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72485" w14:textId="77777777" w:rsidR="00FA5751" w:rsidRPr="00630008" w:rsidRDefault="00FA5751" w:rsidP="006D4664">
      <w:pPr>
        <w:spacing w:after="0" w:line="240" w:lineRule="auto"/>
        <w:jc w:val="center"/>
        <w:rPr>
          <w:rFonts w:ascii="Arial" w:eastAsia="Calibri" w:hAnsi="Arial" w:cs="Arial"/>
          <w:b/>
          <w:bCs/>
          <w:sz w:val="36"/>
          <w:szCs w:val="36"/>
          <w:lang w:val="en-GB" w:eastAsia="de-AT"/>
        </w:rPr>
      </w:pPr>
      <w:r w:rsidRPr="00630008">
        <w:rPr>
          <w:rFonts w:ascii="Arial" w:eastAsia="Calibri" w:hAnsi="Arial" w:cs="Arial"/>
          <w:b/>
          <w:bCs/>
          <w:sz w:val="36"/>
          <w:szCs w:val="36"/>
          <w:lang w:val="en-GB" w:eastAsia="de-AT"/>
        </w:rPr>
        <w:t>Consent</w:t>
      </w:r>
    </w:p>
    <w:p w14:paraId="4810EC91" w14:textId="77777777" w:rsidR="004E0E0E" w:rsidRPr="00630008" w:rsidRDefault="004E0E0E" w:rsidP="006D4664">
      <w:pPr>
        <w:spacing w:after="0" w:line="240" w:lineRule="auto"/>
        <w:jc w:val="center"/>
        <w:rPr>
          <w:rFonts w:ascii="Arial" w:eastAsia="Calibri" w:hAnsi="Arial" w:cs="Arial"/>
          <w:b/>
          <w:bCs/>
          <w:sz w:val="36"/>
          <w:szCs w:val="36"/>
          <w:lang w:val="en-GB" w:eastAsia="de-AT"/>
        </w:rPr>
      </w:pPr>
    </w:p>
    <w:p w14:paraId="4C503FE1" w14:textId="77777777" w:rsidR="00FA5751" w:rsidRPr="00630008" w:rsidRDefault="00FA5751" w:rsidP="00FA5751">
      <w:pPr>
        <w:spacing w:after="0" w:line="240" w:lineRule="auto"/>
        <w:rPr>
          <w:rFonts w:ascii="Arial" w:eastAsia="Calibri" w:hAnsi="Arial" w:cs="Arial"/>
          <w:lang w:val="en-GB" w:eastAsia="de-AT"/>
        </w:rPr>
      </w:pPr>
    </w:p>
    <w:p w14:paraId="3DAF8656" w14:textId="588C3216" w:rsidR="00FA5751" w:rsidRPr="00630008" w:rsidRDefault="00FA5751" w:rsidP="00FA5751">
      <w:pPr>
        <w:spacing w:after="0" w:line="240" w:lineRule="auto"/>
        <w:rPr>
          <w:rFonts w:ascii="Arial" w:eastAsia="Calibri" w:hAnsi="Arial" w:cs="Arial"/>
          <w:sz w:val="20"/>
          <w:szCs w:val="20"/>
          <w:lang w:val="en-GB" w:eastAsia="de-AT"/>
        </w:rPr>
      </w:pPr>
      <w:r w:rsidRPr="00630008">
        <w:rPr>
          <w:rFonts w:ascii="Arial" w:eastAsia="Calibri" w:hAnsi="Arial" w:cs="Arial"/>
          <w:sz w:val="20"/>
          <w:szCs w:val="20"/>
          <w:lang w:val="en-GB" w:eastAsia="de-AT"/>
        </w:rPr>
        <w:t xml:space="preserve">Consent to processing personal data for the purpose of „ </w:t>
      </w:r>
      <w:r w:rsidRPr="00630008">
        <w:rPr>
          <w:rFonts w:ascii="Arial" w:eastAsia="Calibri" w:hAnsi="Arial" w:cs="Arial"/>
          <w:b/>
          <w:sz w:val="20"/>
          <w:szCs w:val="20"/>
          <w:lang w:val="en-GB" w:eastAsia="de-AT"/>
        </w:rPr>
        <w:t>EU</w:t>
      </w:r>
      <w:r w:rsidR="00353268">
        <w:rPr>
          <w:rFonts w:ascii="Arial" w:eastAsia="Calibri" w:hAnsi="Arial" w:cs="Arial"/>
          <w:b/>
          <w:sz w:val="20"/>
          <w:szCs w:val="20"/>
          <w:lang w:val="en-GB" w:eastAsia="de-AT"/>
        </w:rPr>
        <w:t>SDR PA10 Steering</w:t>
      </w:r>
      <w:bookmarkStart w:id="0" w:name="_GoBack"/>
      <w:bookmarkEnd w:id="0"/>
      <w:r w:rsidR="00353268">
        <w:rPr>
          <w:rFonts w:ascii="Arial" w:eastAsia="Calibri" w:hAnsi="Arial" w:cs="Arial"/>
          <w:b/>
          <w:sz w:val="20"/>
          <w:szCs w:val="20"/>
          <w:lang w:val="en-GB" w:eastAsia="de-AT"/>
        </w:rPr>
        <w:t xml:space="preserve"> Group</w:t>
      </w:r>
      <w:r w:rsidRPr="00630008">
        <w:rPr>
          <w:rFonts w:ascii="Arial" w:eastAsia="Calibri" w:hAnsi="Arial" w:cs="Arial"/>
          <w:sz w:val="20"/>
          <w:szCs w:val="20"/>
          <w:lang w:val="en-GB" w:eastAsia="de-AT"/>
        </w:rPr>
        <w:t>”</w:t>
      </w:r>
    </w:p>
    <w:p w14:paraId="11C164CA" w14:textId="77777777" w:rsidR="00FA5751" w:rsidRPr="00630008" w:rsidRDefault="00FA5751" w:rsidP="00FA5751">
      <w:pPr>
        <w:spacing w:after="0" w:line="240" w:lineRule="auto"/>
        <w:rPr>
          <w:rFonts w:ascii="Arial" w:eastAsia="Calibri" w:hAnsi="Arial" w:cs="Arial"/>
          <w:sz w:val="20"/>
          <w:szCs w:val="20"/>
          <w:lang w:val="en-GB" w:eastAsia="de-AT"/>
        </w:rPr>
      </w:pPr>
    </w:p>
    <w:p w14:paraId="4344612A" w14:textId="77777777" w:rsidR="00FA5751" w:rsidRPr="00630008" w:rsidRDefault="00FA5751" w:rsidP="00FA5751">
      <w:pPr>
        <w:spacing w:after="0" w:line="240" w:lineRule="auto"/>
        <w:rPr>
          <w:rFonts w:ascii="Arial" w:eastAsia="Calibri" w:hAnsi="Arial" w:cs="Arial"/>
          <w:lang w:val="en-GB" w:eastAsia="de-AT"/>
        </w:rPr>
      </w:pPr>
    </w:p>
    <w:tbl>
      <w:tblPr>
        <w:tblW w:w="0" w:type="auto"/>
        <w:tblCellMar>
          <w:left w:w="0" w:type="dxa"/>
          <w:right w:w="0" w:type="dxa"/>
        </w:tblCellMar>
        <w:tblLook w:val="04A0" w:firstRow="1" w:lastRow="0" w:firstColumn="1" w:lastColumn="0" w:noHBand="0" w:noVBand="1"/>
      </w:tblPr>
      <w:tblGrid>
        <w:gridCol w:w="276"/>
      </w:tblGrid>
      <w:tr w:rsidR="00FA5751" w:rsidRPr="00E4757B" w14:paraId="73E169FA" w14:textId="77777777" w:rsidTr="006F16B8">
        <w:trPr>
          <w:trHeight w:val="250"/>
        </w:trPr>
        <w:tc>
          <w:tcPr>
            <w:tcW w:w="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150628C" w14:textId="77777777" w:rsidR="00FA5751" w:rsidRPr="00630008" w:rsidRDefault="00FA5751" w:rsidP="00FA5751">
            <w:pPr>
              <w:spacing w:after="0" w:line="240" w:lineRule="auto"/>
              <w:rPr>
                <w:rFonts w:ascii="Arial" w:eastAsia="Calibri" w:hAnsi="Arial" w:cs="Arial"/>
                <w:sz w:val="20"/>
                <w:szCs w:val="20"/>
                <w:lang w:val="en-GB" w:eastAsia="de-AT"/>
              </w:rPr>
            </w:pPr>
          </w:p>
        </w:tc>
      </w:tr>
    </w:tbl>
    <w:p w14:paraId="29AB82D9" w14:textId="77777777" w:rsidR="00FA5751" w:rsidRPr="00630008" w:rsidRDefault="00FA5751" w:rsidP="00FA5751">
      <w:pPr>
        <w:spacing w:after="0" w:line="240" w:lineRule="auto"/>
        <w:rPr>
          <w:rFonts w:ascii="Arial" w:eastAsia="Calibri" w:hAnsi="Arial" w:cs="Arial"/>
          <w:sz w:val="20"/>
          <w:szCs w:val="20"/>
          <w:lang w:val="en-GB" w:eastAsia="de-AT"/>
        </w:rPr>
      </w:pPr>
      <w:r w:rsidRPr="00630008">
        <w:rPr>
          <w:rFonts w:ascii="Arial" w:eastAsia="Calibri" w:hAnsi="Arial" w:cs="Arial"/>
          <w:lang w:val="en-GB" w:eastAsia="de-AT"/>
        </w:rPr>
        <w:t xml:space="preserve"> </w:t>
      </w:r>
      <w:proofErr w:type="gramStart"/>
      <w:r w:rsidRPr="00630008">
        <w:rPr>
          <w:rFonts w:ascii="Arial" w:eastAsia="Calibri" w:hAnsi="Arial" w:cs="Arial"/>
          <w:sz w:val="20"/>
          <w:szCs w:val="20"/>
          <w:lang w:val="en-GB" w:eastAsia="de-AT"/>
        </w:rPr>
        <w:t>I,  …</w:t>
      </w:r>
      <w:proofErr w:type="gramEnd"/>
      <w:r w:rsidRPr="00630008">
        <w:rPr>
          <w:rFonts w:ascii="Arial" w:eastAsia="Calibri" w:hAnsi="Arial" w:cs="Arial"/>
          <w:sz w:val="20"/>
          <w:szCs w:val="20"/>
          <w:lang w:val="en-GB" w:eastAsia="de-AT"/>
        </w:rPr>
        <w:t xml:space="preserve">……………………………………………………………………………………………………………….                                         </w:t>
      </w:r>
    </w:p>
    <w:p w14:paraId="33C78F62" w14:textId="77777777" w:rsidR="00FA5751" w:rsidRPr="00630008" w:rsidRDefault="00FA5751" w:rsidP="00FA5751">
      <w:pPr>
        <w:spacing w:after="0" w:line="240" w:lineRule="auto"/>
        <w:rPr>
          <w:rFonts w:ascii="Arial" w:eastAsia="Calibri" w:hAnsi="Arial" w:cs="Arial"/>
          <w:sz w:val="20"/>
          <w:szCs w:val="20"/>
          <w:lang w:val="en-GB" w:eastAsia="de-AT"/>
        </w:rPr>
      </w:pPr>
    </w:p>
    <w:p w14:paraId="09D46032" w14:textId="77777777" w:rsidR="00FA5751" w:rsidRPr="00630008" w:rsidRDefault="00FA5751" w:rsidP="00FA5751">
      <w:pPr>
        <w:spacing w:after="0" w:line="240" w:lineRule="auto"/>
        <w:rPr>
          <w:rFonts w:ascii="Arial" w:eastAsia="Calibri" w:hAnsi="Arial" w:cs="Arial"/>
          <w:lang w:val="en-GB" w:eastAsia="de-AT"/>
        </w:rPr>
      </w:pPr>
      <w:r w:rsidRPr="00630008">
        <w:rPr>
          <w:rFonts w:ascii="Arial" w:eastAsia="Calibri" w:hAnsi="Arial" w:cs="Arial"/>
          <w:sz w:val="20"/>
          <w:szCs w:val="20"/>
          <w:lang w:val="en-GB" w:eastAsia="de-AT"/>
        </w:rPr>
        <w:t>agree that my personal data (</w:t>
      </w:r>
      <w:r w:rsidR="004E0E0E" w:rsidRPr="00630008">
        <w:rPr>
          <w:rFonts w:ascii="Arial" w:eastAsia="Calibri" w:hAnsi="Arial" w:cs="Arial"/>
          <w:sz w:val="20"/>
          <w:szCs w:val="20"/>
          <w:lang w:val="en-GB" w:eastAsia="de-AT"/>
        </w:rPr>
        <w:t>n</w:t>
      </w:r>
      <w:r w:rsidR="006D4664" w:rsidRPr="00630008">
        <w:rPr>
          <w:rFonts w:ascii="Arial" w:eastAsia="Calibri" w:hAnsi="Arial" w:cs="Arial"/>
          <w:sz w:val="20"/>
          <w:szCs w:val="20"/>
          <w:lang w:val="en-GB" w:eastAsia="de-AT"/>
        </w:rPr>
        <w:t>ame,</w:t>
      </w:r>
      <w:r w:rsidR="004E0E0E" w:rsidRPr="00630008">
        <w:rPr>
          <w:rFonts w:ascii="Arial" w:eastAsia="Calibri" w:hAnsi="Arial" w:cs="Arial"/>
          <w:sz w:val="20"/>
          <w:szCs w:val="20"/>
          <w:lang w:val="en-GB" w:eastAsia="de-AT"/>
        </w:rPr>
        <w:t xml:space="preserve"> </w:t>
      </w:r>
      <w:r w:rsidR="00630008" w:rsidRPr="00630008">
        <w:rPr>
          <w:rFonts w:ascii="Arial" w:eastAsia="Calibri" w:hAnsi="Arial" w:cs="Arial"/>
          <w:sz w:val="20"/>
          <w:szCs w:val="20"/>
          <w:lang w:val="en-GB" w:eastAsia="de-AT"/>
        </w:rPr>
        <w:t xml:space="preserve">title, </w:t>
      </w:r>
      <w:r w:rsidR="004E0E0E" w:rsidRPr="00630008">
        <w:rPr>
          <w:rFonts w:ascii="Arial" w:eastAsia="Calibri" w:hAnsi="Arial" w:cs="Arial"/>
          <w:sz w:val="20"/>
          <w:szCs w:val="20"/>
          <w:lang w:val="en-GB" w:eastAsia="de-AT"/>
        </w:rPr>
        <w:t>ad</w:t>
      </w:r>
      <w:r w:rsidR="006D4664" w:rsidRPr="00630008">
        <w:rPr>
          <w:rFonts w:ascii="Arial" w:eastAsia="Calibri" w:hAnsi="Arial" w:cs="Arial"/>
          <w:sz w:val="20"/>
          <w:szCs w:val="20"/>
          <w:lang w:val="en-GB" w:eastAsia="de-AT"/>
        </w:rPr>
        <w:t>dres</w:t>
      </w:r>
      <w:r w:rsidR="004E0E0E" w:rsidRPr="00630008">
        <w:rPr>
          <w:rFonts w:ascii="Arial" w:eastAsia="Calibri" w:hAnsi="Arial" w:cs="Arial"/>
          <w:sz w:val="20"/>
          <w:szCs w:val="20"/>
          <w:lang w:val="en-GB" w:eastAsia="de-AT"/>
        </w:rPr>
        <w:t xml:space="preserve">s, </w:t>
      </w:r>
      <w:r w:rsidR="00630008" w:rsidRPr="00630008">
        <w:rPr>
          <w:rFonts w:ascii="Arial" w:eastAsia="Calibri" w:hAnsi="Arial" w:cs="Arial"/>
          <w:sz w:val="20"/>
          <w:szCs w:val="20"/>
          <w:lang w:val="en-GB" w:eastAsia="de-AT"/>
        </w:rPr>
        <w:t xml:space="preserve">phone number, </w:t>
      </w:r>
      <w:r w:rsidR="004E0E0E" w:rsidRPr="00630008">
        <w:rPr>
          <w:rFonts w:ascii="Arial" w:eastAsia="Calibri" w:hAnsi="Arial" w:cs="Arial"/>
          <w:sz w:val="20"/>
          <w:szCs w:val="20"/>
          <w:lang w:val="en-GB" w:eastAsia="de-AT"/>
        </w:rPr>
        <w:t>company or i</w:t>
      </w:r>
      <w:r w:rsidR="006D4664" w:rsidRPr="00630008">
        <w:rPr>
          <w:rFonts w:ascii="Arial" w:eastAsia="Calibri" w:hAnsi="Arial" w:cs="Arial"/>
          <w:sz w:val="20"/>
          <w:szCs w:val="20"/>
          <w:lang w:val="en-GB" w:eastAsia="de-AT"/>
        </w:rPr>
        <w:t>nstitution</w:t>
      </w:r>
      <w:r w:rsidR="004E0E0E" w:rsidRPr="00630008">
        <w:rPr>
          <w:rFonts w:ascii="Arial" w:eastAsia="Calibri" w:hAnsi="Arial" w:cs="Arial"/>
          <w:sz w:val="20"/>
          <w:szCs w:val="20"/>
          <w:lang w:val="en-GB" w:eastAsia="de-AT"/>
        </w:rPr>
        <w:t xml:space="preserve">, </w:t>
      </w:r>
      <w:r w:rsidR="00630008" w:rsidRPr="00630008">
        <w:rPr>
          <w:rFonts w:ascii="Arial" w:eastAsia="Calibri" w:hAnsi="Arial" w:cs="Arial"/>
          <w:sz w:val="20"/>
          <w:szCs w:val="20"/>
          <w:lang w:val="en-GB" w:eastAsia="de-AT"/>
        </w:rPr>
        <w:t xml:space="preserve">function, </w:t>
      </w:r>
      <w:r w:rsidR="004E0E0E" w:rsidRPr="00630008">
        <w:rPr>
          <w:rFonts w:ascii="Arial" w:eastAsia="Calibri" w:hAnsi="Arial" w:cs="Arial"/>
          <w:sz w:val="20"/>
          <w:szCs w:val="20"/>
          <w:lang w:val="en-GB" w:eastAsia="de-AT"/>
        </w:rPr>
        <w:t xml:space="preserve">e-mail address) </w:t>
      </w:r>
      <w:r w:rsidRPr="00630008">
        <w:rPr>
          <w:rFonts w:ascii="Arial" w:eastAsia="Calibri" w:hAnsi="Arial" w:cs="Arial"/>
          <w:sz w:val="20"/>
          <w:szCs w:val="20"/>
          <w:lang w:val="en-GB" w:eastAsia="de-AT"/>
        </w:rPr>
        <w:t xml:space="preserve">can be automatically processed by EUSDR PA10 Vienna for the indicated purpose and that it can be transferred to </w:t>
      </w:r>
      <w:r w:rsidR="00B910FF" w:rsidRPr="00630008">
        <w:rPr>
          <w:rFonts w:ascii="Arial" w:eastAsia="Calibri" w:hAnsi="Arial" w:cs="Arial"/>
          <w:sz w:val="20"/>
          <w:szCs w:val="20"/>
          <w:lang w:val="en-GB" w:eastAsia="de-AT"/>
        </w:rPr>
        <w:t xml:space="preserve">EUSDR PA 10, Slovenia, CEP Centre for European Perspective </w:t>
      </w:r>
      <w:r w:rsidRPr="00630008">
        <w:rPr>
          <w:rFonts w:ascii="Arial" w:eastAsia="Calibri" w:hAnsi="Arial" w:cs="Arial"/>
          <w:sz w:val="20"/>
          <w:szCs w:val="20"/>
          <w:lang w:val="en-GB" w:eastAsia="de-AT"/>
        </w:rPr>
        <w:t xml:space="preserve">in order to </w:t>
      </w:r>
      <w:r w:rsidR="00B910FF" w:rsidRPr="00630008">
        <w:rPr>
          <w:rFonts w:ascii="Arial" w:eastAsia="Calibri" w:hAnsi="Arial" w:cs="Arial"/>
          <w:sz w:val="20"/>
          <w:szCs w:val="20"/>
          <w:lang w:val="en-GB" w:eastAsia="de-AT"/>
        </w:rPr>
        <w:t>send D-LAP relevant information</w:t>
      </w:r>
      <w:r w:rsidR="00B910FF" w:rsidRPr="00630008">
        <w:rPr>
          <w:rFonts w:ascii="Arial" w:eastAsia="Calibri" w:hAnsi="Arial" w:cs="Arial"/>
          <w:i/>
          <w:iCs/>
          <w:sz w:val="20"/>
          <w:szCs w:val="20"/>
          <w:lang w:val="en-GB" w:eastAsia="de-AT"/>
        </w:rPr>
        <w:t>.</w:t>
      </w:r>
    </w:p>
    <w:p w14:paraId="337B1D7B" w14:textId="77777777" w:rsidR="00FA5751" w:rsidRPr="00630008" w:rsidRDefault="00FA5751" w:rsidP="00FA5751">
      <w:pPr>
        <w:spacing w:after="0" w:line="240" w:lineRule="auto"/>
        <w:rPr>
          <w:rFonts w:ascii="Arial" w:eastAsia="Calibri" w:hAnsi="Arial" w:cs="Arial"/>
          <w:lang w:val="en-GB" w:eastAsia="de-AT"/>
        </w:rPr>
      </w:pPr>
    </w:p>
    <w:p w14:paraId="1526BDD2" w14:textId="77777777" w:rsidR="00FA5751" w:rsidRPr="00630008" w:rsidRDefault="00FA5751" w:rsidP="00FA5751">
      <w:pPr>
        <w:spacing w:after="0" w:line="240" w:lineRule="auto"/>
        <w:rPr>
          <w:rFonts w:ascii="Arial" w:eastAsia="Calibri" w:hAnsi="Arial" w:cs="Arial"/>
          <w:sz w:val="20"/>
          <w:szCs w:val="20"/>
          <w:lang w:val="en-GB" w:eastAsia="de-AT"/>
        </w:rPr>
      </w:pPr>
    </w:p>
    <w:tbl>
      <w:tblPr>
        <w:tblW w:w="0" w:type="auto"/>
        <w:tblCellMar>
          <w:left w:w="0" w:type="dxa"/>
          <w:right w:w="0" w:type="dxa"/>
        </w:tblCellMar>
        <w:tblLook w:val="04A0" w:firstRow="1" w:lastRow="0" w:firstColumn="1" w:lastColumn="0" w:noHBand="0" w:noVBand="1"/>
      </w:tblPr>
      <w:tblGrid>
        <w:gridCol w:w="300"/>
      </w:tblGrid>
      <w:tr w:rsidR="00FA5751" w:rsidRPr="00E4757B" w14:paraId="40A233D7" w14:textId="77777777" w:rsidTr="006F16B8">
        <w:trPr>
          <w:trHeight w:val="252"/>
        </w:trPr>
        <w:tc>
          <w:tcPr>
            <w:tcW w:w="3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A4CD55E" w14:textId="77777777" w:rsidR="00FA5751" w:rsidRPr="00630008" w:rsidRDefault="00FA5751" w:rsidP="00FA5751">
            <w:pPr>
              <w:spacing w:after="0" w:line="240" w:lineRule="auto"/>
              <w:rPr>
                <w:rFonts w:ascii="Arial" w:eastAsia="Calibri" w:hAnsi="Arial" w:cs="Arial"/>
                <w:lang w:val="en-GB" w:eastAsia="de-AT"/>
              </w:rPr>
            </w:pPr>
          </w:p>
        </w:tc>
      </w:tr>
    </w:tbl>
    <w:p w14:paraId="29AB9DE4" w14:textId="77777777" w:rsidR="00FA5751" w:rsidRPr="00630008" w:rsidRDefault="00FA5751" w:rsidP="00FA5751">
      <w:pPr>
        <w:spacing w:after="0" w:line="240" w:lineRule="auto"/>
        <w:rPr>
          <w:rFonts w:ascii="Arial" w:eastAsia="Calibri" w:hAnsi="Arial" w:cs="Arial"/>
          <w:lang w:val="en-GB" w:eastAsia="de-AT"/>
        </w:rPr>
      </w:pPr>
      <w:r w:rsidRPr="00630008">
        <w:rPr>
          <w:rFonts w:ascii="Arial" w:eastAsia="Calibri" w:hAnsi="Arial" w:cs="Arial"/>
          <w:sz w:val="20"/>
          <w:szCs w:val="20"/>
          <w:lang w:val="en-GB" w:eastAsia="de-AT"/>
        </w:rPr>
        <w:t>I also agree to the furt</w:t>
      </w:r>
      <w:r w:rsidR="00B910FF" w:rsidRPr="00630008">
        <w:rPr>
          <w:rFonts w:ascii="Arial" w:eastAsia="Calibri" w:hAnsi="Arial" w:cs="Arial"/>
          <w:sz w:val="20"/>
          <w:szCs w:val="20"/>
          <w:lang w:val="en-GB" w:eastAsia="de-AT"/>
        </w:rPr>
        <w:t>her use of my personal data for mailing</w:t>
      </w:r>
      <w:r w:rsidR="00630008" w:rsidRPr="00630008">
        <w:rPr>
          <w:rFonts w:ascii="Arial" w:eastAsia="Calibri" w:hAnsi="Arial" w:cs="Arial"/>
          <w:sz w:val="20"/>
          <w:szCs w:val="20"/>
          <w:lang w:val="en-GB" w:eastAsia="de-AT"/>
        </w:rPr>
        <w:t>s</w:t>
      </w:r>
      <w:r w:rsidR="00B910FF" w:rsidRPr="00630008">
        <w:rPr>
          <w:rFonts w:ascii="Arial" w:eastAsia="Calibri" w:hAnsi="Arial" w:cs="Arial"/>
          <w:sz w:val="20"/>
          <w:szCs w:val="20"/>
          <w:lang w:val="en-GB" w:eastAsia="de-AT"/>
        </w:rPr>
        <w:t xml:space="preserve"> </w:t>
      </w:r>
      <w:r w:rsidR="00630008" w:rsidRPr="00630008">
        <w:rPr>
          <w:rFonts w:ascii="Arial" w:eastAsia="Calibri" w:hAnsi="Arial" w:cs="Arial"/>
          <w:sz w:val="20"/>
          <w:szCs w:val="20"/>
          <w:lang w:val="en-GB" w:eastAsia="de-AT"/>
        </w:rPr>
        <w:t xml:space="preserve">about </w:t>
      </w:r>
      <w:r w:rsidR="00B910FF" w:rsidRPr="00630008">
        <w:rPr>
          <w:rFonts w:ascii="Arial" w:eastAsia="Calibri" w:hAnsi="Arial" w:cs="Arial"/>
          <w:sz w:val="20"/>
          <w:szCs w:val="20"/>
          <w:lang w:val="en-GB" w:eastAsia="de-AT"/>
        </w:rPr>
        <w:t xml:space="preserve">EUSDR PA10 </w:t>
      </w:r>
      <w:r w:rsidR="00630008" w:rsidRPr="00630008">
        <w:rPr>
          <w:rFonts w:ascii="Arial" w:eastAsia="Calibri" w:hAnsi="Arial" w:cs="Arial"/>
          <w:sz w:val="20"/>
          <w:szCs w:val="20"/>
          <w:lang w:val="en-GB" w:eastAsia="de-AT"/>
        </w:rPr>
        <w:t>invitations, activities, meetings and information</w:t>
      </w:r>
      <w:r w:rsidR="00B910FF" w:rsidRPr="00630008">
        <w:rPr>
          <w:rFonts w:ascii="Arial" w:eastAsia="Calibri" w:hAnsi="Arial" w:cs="Arial"/>
          <w:sz w:val="20"/>
          <w:szCs w:val="20"/>
          <w:lang w:val="en-GB" w:eastAsia="de-AT"/>
        </w:rPr>
        <w:t>.</w:t>
      </w:r>
    </w:p>
    <w:p w14:paraId="37D5050D" w14:textId="77777777" w:rsidR="00FA5751" w:rsidRPr="00630008" w:rsidRDefault="00FA5751" w:rsidP="00FA5751">
      <w:pPr>
        <w:spacing w:after="0" w:line="240" w:lineRule="auto"/>
        <w:rPr>
          <w:rFonts w:ascii="Arial" w:eastAsia="Calibri" w:hAnsi="Arial" w:cs="Arial"/>
          <w:sz w:val="20"/>
          <w:szCs w:val="20"/>
          <w:lang w:val="en-GB" w:eastAsia="de-AT"/>
        </w:rPr>
      </w:pPr>
    </w:p>
    <w:p w14:paraId="022F99AB" w14:textId="2D95C6AB" w:rsidR="00FA5751" w:rsidRPr="00630008" w:rsidRDefault="00FA5751" w:rsidP="00FA5751">
      <w:pPr>
        <w:spacing w:after="0" w:line="240" w:lineRule="auto"/>
        <w:rPr>
          <w:rFonts w:ascii="Arial" w:eastAsia="Calibri" w:hAnsi="Arial" w:cs="Arial"/>
          <w:i/>
          <w:iCs/>
          <w:sz w:val="20"/>
          <w:szCs w:val="20"/>
          <w:lang w:val="en-GB" w:eastAsia="de-AT"/>
        </w:rPr>
      </w:pPr>
      <w:r w:rsidRPr="00630008">
        <w:rPr>
          <w:rFonts w:ascii="Arial" w:eastAsia="Calibri" w:hAnsi="Arial" w:cs="Arial"/>
          <w:sz w:val="20"/>
          <w:szCs w:val="20"/>
          <w:lang w:val="en-GB" w:eastAsia="de-AT"/>
        </w:rPr>
        <w:t xml:space="preserve">I can revoke my agreement(s) any time by sending a letter to </w:t>
      </w:r>
      <w:r w:rsidR="00B910FF" w:rsidRPr="00630008">
        <w:rPr>
          <w:rFonts w:ascii="Arial" w:eastAsia="Calibri" w:hAnsi="Arial" w:cs="Arial"/>
          <w:sz w:val="20"/>
          <w:szCs w:val="20"/>
          <w:lang w:val="en-GB" w:eastAsia="de-AT"/>
        </w:rPr>
        <w:t xml:space="preserve">EUSDR PA10 Vienna, </w:t>
      </w:r>
      <w:proofErr w:type="spellStart"/>
      <w:r w:rsidR="00B910FF" w:rsidRPr="00630008">
        <w:rPr>
          <w:rFonts w:ascii="Arial" w:eastAsia="Calibri" w:hAnsi="Arial" w:cs="Arial"/>
          <w:sz w:val="20"/>
          <w:szCs w:val="20"/>
          <w:lang w:val="en-GB" w:eastAsia="de-AT"/>
        </w:rPr>
        <w:t>Kirchberggasse</w:t>
      </w:r>
      <w:proofErr w:type="spellEnd"/>
      <w:r w:rsidR="00B910FF" w:rsidRPr="00630008">
        <w:rPr>
          <w:rFonts w:ascii="Arial" w:eastAsia="Calibri" w:hAnsi="Arial" w:cs="Arial"/>
          <w:sz w:val="20"/>
          <w:szCs w:val="20"/>
          <w:lang w:val="en-GB" w:eastAsia="de-AT"/>
        </w:rPr>
        <w:t xml:space="preserve"> 33-35/9, 1070 Vienna </w:t>
      </w:r>
      <w:r w:rsidRPr="00630008">
        <w:rPr>
          <w:rFonts w:ascii="Arial" w:eastAsia="Calibri" w:hAnsi="Arial" w:cs="Arial"/>
          <w:sz w:val="20"/>
          <w:szCs w:val="20"/>
          <w:lang w:val="en-GB" w:eastAsia="de-AT"/>
        </w:rPr>
        <w:t>or an e-mail to</w:t>
      </w:r>
      <w:r w:rsidR="00E4757B" w:rsidRPr="00E4757B">
        <w:rPr>
          <w:rFonts w:ascii="Arial" w:eastAsia="Calibri" w:hAnsi="Arial" w:cs="Arial"/>
          <w:color w:val="0000FF"/>
          <w:sz w:val="20"/>
          <w:szCs w:val="20"/>
          <w:lang w:val="en-GB" w:eastAsia="de-AT"/>
        </w:rPr>
        <w:t xml:space="preserve"> </w:t>
      </w:r>
      <w:r w:rsidR="00E4757B">
        <w:rPr>
          <w:rFonts w:ascii="Arial" w:eastAsia="Calibri" w:hAnsi="Arial" w:cs="Arial"/>
          <w:color w:val="0000FF"/>
          <w:sz w:val="20"/>
          <w:szCs w:val="20"/>
          <w:u w:val="single"/>
          <w:lang w:val="en-GB" w:eastAsia="de-AT"/>
        </w:rPr>
        <w:t>office</w:t>
      </w:r>
      <w:r w:rsidR="00B910FF" w:rsidRPr="00630008">
        <w:rPr>
          <w:rFonts w:ascii="Arial" w:eastAsia="Calibri" w:hAnsi="Arial" w:cs="Arial"/>
          <w:color w:val="0000FF"/>
          <w:sz w:val="20"/>
          <w:szCs w:val="20"/>
          <w:u w:val="single"/>
          <w:lang w:val="en-GB" w:eastAsia="de-AT"/>
        </w:rPr>
        <w:t>@pa10-danube.eu</w:t>
      </w:r>
      <w:r w:rsidRPr="00630008">
        <w:rPr>
          <w:rFonts w:ascii="Arial" w:eastAsia="Calibri" w:hAnsi="Arial" w:cs="Arial"/>
          <w:sz w:val="20"/>
          <w:szCs w:val="20"/>
          <w:lang w:val="en-GB" w:eastAsia="de-AT"/>
        </w:rPr>
        <w:t xml:space="preserve">, without affecting the lawfulness of the processing executed due to the consent until the revocation. </w:t>
      </w:r>
    </w:p>
    <w:p w14:paraId="7726F5B5" w14:textId="77777777" w:rsidR="00B910FF" w:rsidRPr="00630008" w:rsidRDefault="00B910FF" w:rsidP="00FA5751">
      <w:pPr>
        <w:spacing w:after="0" w:line="240" w:lineRule="auto"/>
        <w:rPr>
          <w:rFonts w:ascii="Arial" w:eastAsia="Calibri" w:hAnsi="Arial" w:cs="Arial"/>
          <w:i/>
          <w:iCs/>
          <w:sz w:val="20"/>
          <w:szCs w:val="20"/>
          <w:lang w:val="en-GB" w:eastAsia="de-AT"/>
        </w:rPr>
      </w:pPr>
    </w:p>
    <w:p w14:paraId="2CAD10A0" w14:textId="77777777" w:rsidR="00B910FF" w:rsidRPr="00630008" w:rsidRDefault="00B910FF" w:rsidP="00FA5751">
      <w:pPr>
        <w:spacing w:after="0" w:line="240" w:lineRule="auto"/>
        <w:rPr>
          <w:rFonts w:ascii="Arial" w:eastAsia="Calibri" w:hAnsi="Arial" w:cs="Arial"/>
          <w:i/>
          <w:iCs/>
          <w:sz w:val="20"/>
          <w:szCs w:val="20"/>
          <w:lang w:val="en-GB" w:eastAsia="de-AT"/>
        </w:rPr>
      </w:pPr>
    </w:p>
    <w:p w14:paraId="06639BE0" w14:textId="77777777" w:rsidR="00FA5751" w:rsidRPr="00630008" w:rsidRDefault="00FA5751" w:rsidP="00FA5751">
      <w:pPr>
        <w:spacing w:after="0" w:line="240" w:lineRule="auto"/>
        <w:rPr>
          <w:rFonts w:ascii="Arial" w:eastAsia="Calibri" w:hAnsi="Arial" w:cs="Arial"/>
          <w:sz w:val="20"/>
          <w:szCs w:val="20"/>
          <w:lang w:val="en-GB" w:eastAsia="de-AT"/>
        </w:rPr>
      </w:pPr>
    </w:p>
    <w:p w14:paraId="365F9A5F" w14:textId="77777777" w:rsidR="004E0E0E" w:rsidRPr="00630008" w:rsidRDefault="004E0E0E" w:rsidP="00FA5751">
      <w:pPr>
        <w:spacing w:after="0" w:line="240" w:lineRule="auto"/>
        <w:rPr>
          <w:rFonts w:ascii="Arial" w:eastAsia="Calibri" w:hAnsi="Arial" w:cs="Arial"/>
          <w:i/>
          <w:iCs/>
          <w:sz w:val="20"/>
          <w:szCs w:val="20"/>
          <w:lang w:val="en-GB" w:eastAsia="de-AT"/>
        </w:rPr>
      </w:pPr>
    </w:p>
    <w:p w14:paraId="0CB1F89F" w14:textId="77777777" w:rsidR="004E0E0E" w:rsidRPr="00630008" w:rsidRDefault="004E0E0E" w:rsidP="00FA5751">
      <w:pPr>
        <w:spacing w:after="0" w:line="240" w:lineRule="auto"/>
        <w:rPr>
          <w:rFonts w:ascii="Arial" w:eastAsia="Calibri" w:hAnsi="Arial" w:cs="Arial"/>
          <w:i/>
          <w:iCs/>
          <w:sz w:val="20"/>
          <w:szCs w:val="20"/>
          <w:lang w:val="en-GB" w:eastAsia="de-AT"/>
        </w:rPr>
      </w:pPr>
    </w:p>
    <w:p w14:paraId="229B9187" w14:textId="77777777" w:rsidR="00FA5751" w:rsidRPr="00630008" w:rsidRDefault="00FA5751" w:rsidP="00FA5751">
      <w:pPr>
        <w:spacing w:after="0" w:line="240" w:lineRule="auto"/>
        <w:rPr>
          <w:rFonts w:ascii="Arial" w:eastAsia="Calibri" w:hAnsi="Arial" w:cs="Arial"/>
          <w:lang w:val="en-GB" w:eastAsia="de-AT"/>
        </w:rPr>
      </w:pPr>
      <w:r w:rsidRPr="00630008">
        <w:rPr>
          <w:rFonts w:ascii="Arial" w:eastAsia="Calibri" w:hAnsi="Arial" w:cs="Arial"/>
          <w:i/>
          <w:iCs/>
          <w:sz w:val="20"/>
          <w:szCs w:val="20"/>
          <w:lang w:val="en-GB" w:eastAsia="de-AT"/>
        </w:rPr>
        <w:t>[Date; signature]</w:t>
      </w:r>
    </w:p>
    <w:p w14:paraId="452AB080" w14:textId="77777777" w:rsidR="00FA5751" w:rsidRPr="00630008" w:rsidRDefault="00FA5751" w:rsidP="00FA5751">
      <w:pPr>
        <w:spacing w:after="0" w:line="240" w:lineRule="auto"/>
        <w:rPr>
          <w:rFonts w:ascii="Arial" w:eastAsia="Calibri" w:hAnsi="Arial" w:cs="Arial"/>
          <w:lang w:val="en-GB" w:eastAsia="de-AT"/>
        </w:rPr>
      </w:pPr>
    </w:p>
    <w:p w14:paraId="11C1EAC8" w14:textId="77777777" w:rsidR="00630008" w:rsidRPr="00630008" w:rsidRDefault="00630008" w:rsidP="00630008">
      <w:pPr>
        <w:pBdr>
          <w:bottom w:val="single" w:sz="4" w:space="1" w:color="auto"/>
        </w:pBdr>
        <w:spacing w:after="0" w:line="240" w:lineRule="auto"/>
        <w:rPr>
          <w:rFonts w:ascii="Arial" w:eastAsia="Calibri" w:hAnsi="Arial" w:cs="Arial"/>
          <w:i/>
          <w:iCs/>
          <w:sz w:val="20"/>
          <w:szCs w:val="20"/>
          <w:lang w:val="en-GB" w:eastAsia="de-AT"/>
        </w:rPr>
      </w:pPr>
    </w:p>
    <w:p w14:paraId="5758AAAF" w14:textId="77777777" w:rsidR="00630008" w:rsidRPr="00630008" w:rsidRDefault="00630008" w:rsidP="00630008">
      <w:pPr>
        <w:spacing w:after="0" w:line="240" w:lineRule="auto"/>
        <w:rPr>
          <w:rFonts w:ascii="Arial" w:eastAsia="Calibri" w:hAnsi="Arial" w:cs="Arial"/>
          <w:b/>
          <w:bCs/>
          <w:sz w:val="28"/>
          <w:szCs w:val="28"/>
          <w:lang w:val="en-GB" w:eastAsia="de-AT"/>
        </w:rPr>
      </w:pPr>
      <w:r w:rsidRPr="00630008">
        <w:rPr>
          <w:rFonts w:ascii="Arial" w:eastAsia="Calibri" w:hAnsi="Arial" w:cs="Arial"/>
          <w:b/>
          <w:bCs/>
          <w:sz w:val="28"/>
          <w:szCs w:val="28"/>
          <w:lang w:val="en-GB" w:eastAsia="de-AT"/>
        </w:rPr>
        <w:t>Information according to Art. 13 GDPR:</w:t>
      </w:r>
    </w:p>
    <w:p w14:paraId="7F98E5F8" w14:textId="77777777" w:rsidR="00630008" w:rsidRPr="00630008" w:rsidRDefault="00630008" w:rsidP="00630008">
      <w:pPr>
        <w:spacing w:after="0" w:line="240" w:lineRule="auto"/>
        <w:rPr>
          <w:rFonts w:ascii="Arial" w:eastAsia="Calibri" w:hAnsi="Arial" w:cs="Arial"/>
          <w:lang w:val="en-GB" w:eastAsia="de-AT"/>
        </w:rPr>
      </w:pPr>
    </w:p>
    <w:p w14:paraId="27BB589A" w14:textId="76492F3C" w:rsidR="00630008" w:rsidRPr="001179CE" w:rsidRDefault="00630008" w:rsidP="00630008">
      <w:pPr>
        <w:spacing w:after="0" w:line="240" w:lineRule="auto"/>
        <w:rPr>
          <w:rFonts w:ascii="Arial" w:eastAsia="Calibri" w:hAnsi="Arial" w:cs="Arial"/>
          <w:sz w:val="20"/>
          <w:szCs w:val="20"/>
          <w:lang w:val="en-GB" w:eastAsia="de-AT"/>
        </w:rPr>
      </w:pPr>
      <w:r w:rsidRPr="00630008">
        <w:rPr>
          <w:rFonts w:ascii="Arial" w:eastAsia="Calibri" w:hAnsi="Arial" w:cs="Arial"/>
          <w:sz w:val="20"/>
          <w:szCs w:val="20"/>
          <w:lang w:val="en-GB" w:eastAsia="de-AT"/>
        </w:rPr>
        <w:t xml:space="preserve">Responsible for the </w:t>
      </w:r>
      <w:r w:rsidRPr="001179CE">
        <w:rPr>
          <w:rFonts w:ascii="Arial" w:eastAsia="Calibri" w:hAnsi="Arial" w:cs="Arial"/>
          <w:sz w:val="20"/>
          <w:szCs w:val="20"/>
          <w:lang w:val="en-GB" w:eastAsia="de-AT"/>
        </w:rPr>
        <w:t>processing is Mr</w:t>
      </w:r>
      <w:r w:rsidR="00E4757B">
        <w:rPr>
          <w:rFonts w:ascii="Arial" w:eastAsia="Calibri" w:hAnsi="Arial" w:cs="Arial"/>
          <w:sz w:val="20"/>
          <w:szCs w:val="20"/>
          <w:lang w:val="en-GB" w:eastAsia="de-AT"/>
        </w:rPr>
        <w:t xml:space="preserve"> Alexander Loidl</w:t>
      </w:r>
      <w:r w:rsidRPr="001179CE">
        <w:rPr>
          <w:rFonts w:ascii="Arial" w:eastAsia="Calibri" w:hAnsi="Arial" w:cs="Arial"/>
          <w:sz w:val="20"/>
          <w:szCs w:val="20"/>
          <w:lang w:val="en-GB" w:eastAsia="de-AT"/>
        </w:rPr>
        <w:t>, representing EU-</w:t>
      </w:r>
      <w:proofErr w:type="spellStart"/>
      <w:r w:rsidRPr="001179CE">
        <w:rPr>
          <w:rFonts w:ascii="Arial" w:eastAsia="Calibri" w:hAnsi="Arial" w:cs="Arial"/>
          <w:sz w:val="20"/>
          <w:szCs w:val="20"/>
          <w:lang w:val="en-GB" w:eastAsia="de-AT"/>
        </w:rPr>
        <w:t>Förderagentur</w:t>
      </w:r>
      <w:proofErr w:type="spellEnd"/>
      <w:r w:rsidRPr="001179CE">
        <w:rPr>
          <w:rFonts w:ascii="Arial" w:eastAsia="Calibri" w:hAnsi="Arial" w:cs="Arial"/>
          <w:sz w:val="20"/>
          <w:szCs w:val="20"/>
          <w:lang w:val="en-GB" w:eastAsia="de-AT"/>
        </w:rPr>
        <w:t xml:space="preserve"> GmbH, </w:t>
      </w:r>
      <w:proofErr w:type="spellStart"/>
      <w:r w:rsidRPr="001179CE">
        <w:rPr>
          <w:rFonts w:ascii="Arial" w:eastAsia="Calibri" w:hAnsi="Arial" w:cs="Arial"/>
          <w:sz w:val="20"/>
          <w:szCs w:val="20"/>
          <w:lang w:val="en-GB" w:eastAsia="de-AT"/>
        </w:rPr>
        <w:t>Kaiserstraße</w:t>
      </w:r>
      <w:proofErr w:type="spellEnd"/>
      <w:r w:rsidRPr="001179CE">
        <w:rPr>
          <w:rFonts w:ascii="Arial" w:eastAsia="Calibri" w:hAnsi="Arial" w:cs="Arial"/>
          <w:sz w:val="20"/>
          <w:szCs w:val="20"/>
          <w:lang w:val="en-GB" w:eastAsia="de-AT"/>
        </w:rPr>
        <w:t xml:space="preserve"> 113-115/8, 1070 Wien; data protection officer is Mr Markus Oman, CSE (O.P.P.); e-mail: </w:t>
      </w:r>
      <w:r w:rsidR="00E4757B">
        <w:rPr>
          <w:rFonts w:ascii="Arial" w:eastAsia="Calibri" w:hAnsi="Arial" w:cs="Arial"/>
          <w:color w:val="0000FF"/>
          <w:sz w:val="20"/>
          <w:szCs w:val="20"/>
          <w:u w:val="single"/>
          <w:lang w:val="en-GB" w:eastAsia="de-AT"/>
        </w:rPr>
        <w:t>office</w:t>
      </w:r>
      <w:r w:rsidRPr="001179CE">
        <w:rPr>
          <w:rFonts w:ascii="Arial" w:eastAsia="Calibri" w:hAnsi="Arial" w:cs="Arial"/>
          <w:color w:val="0000FF"/>
          <w:sz w:val="20"/>
          <w:szCs w:val="20"/>
          <w:u w:val="single"/>
          <w:lang w:val="en-GB" w:eastAsia="de-AT"/>
        </w:rPr>
        <w:t>@eufa-wien.at</w:t>
      </w:r>
      <w:r w:rsidRPr="001179CE">
        <w:rPr>
          <w:rFonts w:ascii="Arial" w:eastAsia="Calibri" w:hAnsi="Arial" w:cs="Arial"/>
          <w:sz w:val="20"/>
          <w:szCs w:val="20"/>
          <w:lang w:val="en-GB" w:eastAsia="de-AT"/>
        </w:rPr>
        <w:t>; +43 1 8908088 2105.</w:t>
      </w:r>
    </w:p>
    <w:p w14:paraId="5942C903" w14:textId="77777777" w:rsidR="00630008" w:rsidRPr="001179CE" w:rsidRDefault="00630008" w:rsidP="00630008">
      <w:pPr>
        <w:spacing w:after="0" w:line="240" w:lineRule="auto"/>
        <w:rPr>
          <w:rFonts w:ascii="Arial" w:eastAsia="Calibri" w:hAnsi="Arial" w:cs="Arial"/>
          <w:sz w:val="20"/>
          <w:szCs w:val="20"/>
          <w:lang w:val="en-GB" w:eastAsia="de-AT"/>
        </w:rPr>
      </w:pPr>
    </w:p>
    <w:p w14:paraId="7226535A" w14:textId="77777777" w:rsidR="00630008" w:rsidRDefault="00630008" w:rsidP="00630008">
      <w:pPr>
        <w:spacing w:after="0" w:line="240" w:lineRule="auto"/>
        <w:rPr>
          <w:rFonts w:ascii="Arial" w:eastAsia="Calibri" w:hAnsi="Arial" w:cs="Arial"/>
          <w:sz w:val="20"/>
          <w:szCs w:val="20"/>
          <w:lang w:val="en-GB" w:eastAsia="de-AT"/>
        </w:rPr>
      </w:pPr>
      <w:r w:rsidRPr="001179CE">
        <w:rPr>
          <w:rFonts w:ascii="Arial" w:eastAsia="Calibri" w:hAnsi="Arial" w:cs="Arial"/>
          <w:sz w:val="20"/>
          <w:szCs w:val="20"/>
          <w:lang w:val="en-GB" w:eastAsia="de-AT"/>
        </w:rPr>
        <w:t xml:space="preserve">Personal data processed for the purpose mentioned above, will be secured until the deregistration or the termination of the EUSDR PA 10 activities. </w:t>
      </w:r>
    </w:p>
    <w:p w14:paraId="435886AD" w14:textId="77777777" w:rsidR="001179CE" w:rsidRPr="001179CE" w:rsidRDefault="001179CE" w:rsidP="00630008">
      <w:pPr>
        <w:spacing w:after="0" w:line="240" w:lineRule="auto"/>
        <w:rPr>
          <w:rFonts w:ascii="Arial" w:eastAsia="Calibri" w:hAnsi="Arial" w:cs="Arial"/>
          <w:sz w:val="20"/>
          <w:szCs w:val="20"/>
          <w:lang w:val="en-GB" w:eastAsia="de-AT"/>
        </w:rPr>
      </w:pPr>
    </w:p>
    <w:p w14:paraId="363372BD" w14:textId="77777777" w:rsidR="00630008" w:rsidRDefault="00630008" w:rsidP="00630008">
      <w:pPr>
        <w:spacing w:after="0" w:line="240" w:lineRule="auto"/>
        <w:rPr>
          <w:rFonts w:ascii="Arial" w:eastAsia="Calibri" w:hAnsi="Arial" w:cs="Arial"/>
          <w:sz w:val="20"/>
          <w:szCs w:val="20"/>
          <w:lang w:val="en-GB" w:eastAsia="de-AT"/>
        </w:rPr>
      </w:pPr>
      <w:r w:rsidRPr="001179CE">
        <w:rPr>
          <w:rFonts w:ascii="Arial" w:eastAsia="Calibri" w:hAnsi="Arial" w:cs="Arial"/>
          <w:sz w:val="20"/>
          <w:szCs w:val="20"/>
          <w:lang w:val="en-GB" w:eastAsia="de-AT"/>
        </w:rPr>
        <w:t xml:space="preserve">Your data or parts of it will be transferred to the following recipients/categories of recipients: </w:t>
      </w:r>
      <w:r w:rsidR="001179CE" w:rsidRPr="001179CE">
        <w:rPr>
          <w:rFonts w:ascii="Arial" w:eastAsia="Calibri" w:hAnsi="Arial" w:cs="Arial"/>
          <w:sz w:val="20"/>
          <w:szCs w:val="20"/>
          <w:lang w:val="en-GB" w:eastAsia="de-AT"/>
        </w:rPr>
        <w:t>external auditors of the action, the EU-</w:t>
      </w:r>
      <w:proofErr w:type="spellStart"/>
      <w:r w:rsidR="001179CE" w:rsidRPr="001179CE">
        <w:rPr>
          <w:rFonts w:ascii="Arial" w:eastAsia="Calibri" w:hAnsi="Arial" w:cs="Arial"/>
          <w:sz w:val="20"/>
          <w:szCs w:val="20"/>
          <w:lang w:val="en-GB" w:eastAsia="de-AT"/>
        </w:rPr>
        <w:t>Förderagentur</w:t>
      </w:r>
      <w:proofErr w:type="spellEnd"/>
      <w:r w:rsidR="001179CE" w:rsidRPr="001179CE">
        <w:rPr>
          <w:rFonts w:ascii="Arial" w:eastAsia="Calibri" w:hAnsi="Arial" w:cs="Arial"/>
          <w:sz w:val="20"/>
          <w:szCs w:val="20"/>
          <w:lang w:val="en-GB" w:eastAsia="de-AT"/>
        </w:rPr>
        <w:t xml:space="preserve"> GmbH for preparing the audits, the European Commission, the funding programme.</w:t>
      </w:r>
    </w:p>
    <w:p w14:paraId="6EC598F8" w14:textId="77777777" w:rsidR="001179CE" w:rsidRPr="001179CE" w:rsidRDefault="001179CE" w:rsidP="00630008">
      <w:pPr>
        <w:spacing w:after="0" w:line="240" w:lineRule="auto"/>
        <w:rPr>
          <w:rFonts w:ascii="Arial" w:eastAsia="Calibri" w:hAnsi="Arial" w:cs="Arial"/>
          <w:sz w:val="20"/>
          <w:szCs w:val="20"/>
          <w:lang w:val="en-GB" w:eastAsia="de-AT"/>
        </w:rPr>
      </w:pPr>
    </w:p>
    <w:p w14:paraId="2D8A59E8" w14:textId="77777777" w:rsidR="00630008" w:rsidRDefault="00630008" w:rsidP="00630008">
      <w:pPr>
        <w:spacing w:after="0" w:line="240" w:lineRule="auto"/>
        <w:rPr>
          <w:rFonts w:ascii="Arial" w:eastAsia="Calibri" w:hAnsi="Arial" w:cs="Arial"/>
          <w:sz w:val="20"/>
          <w:szCs w:val="20"/>
          <w:lang w:val="en-GB" w:eastAsia="de-AT"/>
        </w:rPr>
      </w:pPr>
      <w:r w:rsidRPr="001179CE">
        <w:rPr>
          <w:rFonts w:ascii="Arial" w:eastAsia="Calibri" w:hAnsi="Arial" w:cs="Arial"/>
          <w:sz w:val="20"/>
          <w:szCs w:val="20"/>
          <w:lang w:val="en-GB" w:eastAsia="de-AT"/>
        </w:rPr>
        <w:t>The provision of personal data is statutory.</w:t>
      </w:r>
    </w:p>
    <w:p w14:paraId="2FA7DDD8" w14:textId="77777777" w:rsidR="001179CE" w:rsidRPr="001179CE" w:rsidRDefault="001179CE" w:rsidP="00630008">
      <w:pPr>
        <w:spacing w:after="0" w:line="240" w:lineRule="auto"/>
        <w:rPr>
          <w:rFonts w:ascii="Arial" w:eastAsia="Calibri" w:hAnsi="Arial" w:cs="Arial"/>
          <w:sz w:val="20"/>
          <w:szCs w:val="20"/>
          <w:lang w:val="en-GB" w:eastAsia="de-AT"/>
        </w:rPr>
      </w:pPr>
    </w:p>
    <w:p w14:paraId="55F662A9" w14:textId="77777777" w:rsidR="00630008" w:rsidRPr="00630008" w:rsidRDefault="00630008" w:rsidP="00630008">
      <w:pPr>
        <w:spacing w:after="0" w:line="240" w:lineRule="auto"/>
        <w:rPr>
          <w:rFonts w:ascii="Arial" w:eastAsia="Calibri" w:hAnsi="Arial" w:cs="Arial"/>
          <w:lang w:val="en-GB" w:eastAsia="de-AT"/>
        </w:rPr>
      </w:pPr>
      <w:r w:rsidRPr="001179CE">
        <w:rPr>
          <w:rFonts w:ascii="Arial" w:eastAsia="Calibri" w:hAnsi="Arial" w:cs="Arial"/>
          <w:sz w:val="20"/>
          <w:szCs w:val="20"/>
          <w:lang w:val="en-GB" w:eastAsia="de-AT"/>
        </w:rPr>
        <w:t>No automatic decision-making will take place.</w:t>
      </w:r>
    </w:p>
    <w:p w14:paraId="6833DA43" w14:textId="77777777" w:rsidR="00630008" w:rsidRPr="00630008" w:rsidRDefault="00630008" w:rsidP="00630008">
      <w:pPr>
        <w:spacing w:after="0" w:line="240" w:lineRule="auto"/>
        <w:rPr>
          <w:rFonts w:ascii="Arial" w:eastAsia="Calibri" w:hAnsi="Arial" w:cs="Arial"/>
          <w:sz w:val="20"/>
          <w:szCs w:val="20"/>
          <w:lang w:val="en-GB" w:eastAsia="de-AT"/>
        </w:rPr>
      </w:pPr>
    </w:p>
    <w:p w14:paraId="2849399F" w14:textId="77777777" w:rsidR="00630008" w:rsidRPr="00630008" w:rsidRDefault="00630008" w:rsidP="00630008">
      <w:pPr>
        <w:spacing w:after="0" w:line="240" w:lineRule="auto"/>
        <w:rPr>
          <w:rFonts w:ascii="Arial" w:eastAsia="Calibri" w:hAnsi="Arial" w:cs="Arial"/>
          <w:lang w:val="en-GB" w:eastAsia="de-AT"/>
        </w:rPr>
      </w:pPr>
      <w:r w:rsidRPr="00630008">
        <w:rPr>
          <w:rFonts w:ascii="Arial" w:eastAsia="Calibri" w:hAnsi="Arial" w:cs="Arial"/>
          <w:sz w:val="20"/>
          <w:szCs w:val="20"/>
          <w:lang w:val="en-GB" w:eastAsia="de-AT"/>
        </w:rPr>
        <w:t xml:space="preserve">As data subject you have the right to request information, rectification, erasure, data portability as well as restriction of processing, as well as the right to object to the processing of the data. You also have the right to lodge a complaint against the processing of the data with the data protection authority </w:t>
      </w:r>
      <w:hyperlink r:id="rId8" w:history="1">
        <w:r w:rsidRPr="00630008">
          <w:rPr>
            <w:rFonts w:ascii="Arial" w:eastAsia="Calibri" w:hAnsi="Arial" w:cs="Arial"/>
            <w:color w:val="0000FF"/>
            <w:sz w:val="20"/>
            <w:szCs w:val="20"/>
            <w:u w:val="single"/>
            <w:lang w:val="en-GB" w:eastAsia="de-AT"/>
          </w:rPr>
          <w:t>www.dsb.gv.at</w:t>
        </w:r>
      </w:hyperlink>
      <w:r w:rsidRPr="00630008">
        <w:rPr>
          <w:rFonts w:ascii="Arial" w:eastAsia="Calibri" w:hAnsi="Arial" w:cs="Arial"/>
          <w:sz w:val="20"/>
          <w:szCs w:val="20"/>
          <w:lang w:val="en-GB" w:eastAsia="de-AT"/>
        </w:rPr>
        <w:t>.</w:t>
      </w:r>
    </w:p>
    <w:p w14:paraId="1C345737" w14:textId="77777777" w:rsidR="00630008" w:rsidRPr="00630008" w:rsidRDefault="00630008" w:rsidP="00630008">
      <w:pPr>
        <w:rPr>
          <w:rFonts w:ascii="Arial" w:hAnsi="Arial" w:cs="Arial"/>
          <w:lang w:val="en-GB"/>
        </w:rPr>
      </w:pPr>
    </w:p>
    <w:p w14:paraId="1F029347" w14:textId="77777777" w:rsidR="00DF1A59" w:rsidRPr="00630008" w:rsidRDefault="00DF1A59" w:rsidP="007353E7">
      <w:pPr>
        <w:rPr>
          <w:rFonts w:ascii="Arial" w:hAnsi="Arial" w:cs="Arial"/>
          <w:sz w:val="20"/>
          <w:szCs w:val="20"/>
          <w:lang w:val="en-GB"/>
        </w:rPr>
      </w:pPr>
    </w:p>
    <w:sectPr w:rsidR="00DF1A59" w:rsidRPr="00630008" w:rsidSect="00630008">
      <w:headerReference w:type="default" r:id="rId9"/>
      <w:footerReference w:type="default" r:id="rId10"/>
      <w:pgSz w:w="11906" w:h="16838"/>
      <w:pgMar w:top="798" w:right="1417" w:bottom="1134" w:left="1417" w:header="426" w:footer="131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74255" w14:textId="77777777" w:rsidR="00517979" w:rsidRDefault="00517979" w:rsidP="00007648">
      <w:pPr>
        <w:spacing w:after="0" w:line="240" w:lineRule="auto"/>
      </w:pPr>
      <w:r>
        <w:separator/>
      </w:r>
    </w:p>
  </w:endnote>
  <w:endnote w:type="continuationSeparator" w:id="0">
    <w:p w14:paraId="60E6028B" w14:textId="77777777" w:rsidR="00517979" w:rsidRDefault="00517979" w:rsidP="00007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D938C" w14:textId="77777777" w:rsidR="009D536C" w:rsidRPr="009D536C" w:rsidRDefault="00D916D9" w:rsidP="009D536C">
    <w:pPr>
      <w:tabs>
        <w:tab w:val="center" w:pos="4536"/>
        <w:tab w:val="right" w:pos="9072"/>
      </w:tabs>
      <w:spacing w:after="0" w:line="240" w:lineRule="auto"/>
      <w:jc w:val="left"/>
      <w:rPr>
        <w:rFonts w:ascii="Trebuchet MS" w:eastAsia="Cambria" w:hAnsi="Trebuchet MS" w:cs="Times New Roman"/>
        <w:color w:val="0E4194"/>
        <w:sz w:val="20"/>
        <w:szCs w:val="24"/>
        <w:lang w:val="en-US"/>
      </w:rPr>
    </w:pPr>
    <w:r w:rsidRPr="00D916D9">
      <w:rPr>
        <w:rFonts w:ascii="Trebuchet MS" w:eastAsia="Cambria" w:hAnsi="Trebuchet MS" w:cs="Times New Roman"/>
        <w:noProof/>
        <w:color w:val="0E4194"/>
        <w:sz w:val="20"/>
        <w:szCs w:val="24"/>
        <w:lang w:eastAsia="de-AT"/>
      </w:rPr>
      <mc:AlternateContent>
        <mc:Choice Requires="wpg">
          <w:drawing>
            <wp:anchor distT="0" distB="0" distL="114300" distR="114300" simplePos="0" relativeHeight="251660288" behindDoc="0" locked="0" layoutInCell="1" allowOverlap="1" wp14:anchorId="70D0FC15" wp14:editId="1C63A326">
              <wp:simplePos x="0" y="0"/>
              <wp:positionH relativeFrom="column">
                <wp:posOffset>5164455</wp:posOffset>
              </wp:positionH>
              <wp:positionV relativeFrom="paragraph">
                <wp:posOffset>30480</wp:posOffset>
              </wp:positionV>
              <wp:extent cx="1230630" cy="790575"/>
              <wp:effectExtent l="0" t="0" r="7620" b="9525"/>
              <wp:wrapNone/>
              <wp:docPr id="5" name="Gruppieren 5"/>
              <wp:cNvGraphicFramePr/>
              <a:graphic xmlns:a="http://schemas.openxmlformats.org/drawingml/2006/main">
                <a:graphicData uri="http://schemas.microsoft.com/office/word/2010/wordprocessingGroup">
                  <wpg:wgp>
                    <wpg:cNvGrpSpPr/>
                    <wpg:grpSpPr>
                      <a:xfrm>
                        <a:off x="0" y="0"/>
                        <a:ext cx="1230630" cy="790575"/>
                        <a:chOff x="-1870" y="0"/>
                        <a:chExt cx="1333500" cy="857250"/>
                      </a:xfrm>
                    </wpg:grpSpPr>
                    <wps:wsp>
                      <wps:cNvPr id="217" name="Textfeld 2"/>
                      <wps:cNvSpPr txBox="1">
                        <a:spLocks noChangeArrowheads="1"/>
                      </wps:cNvSpPr>
                      <wps:spPr bwMode="auto">
                        <a:xfrm>
                          <a:off x="-1870" y="609600"/>
                          <a:ext cx="1333500" cy="247650"/>
                        </a:xfrm>
                        <a:prstGeom prst="rect">
                          <a:avLst/>
                        </a:prstGeom>
                        <a:solidFill>
                          <a:srgbClr val="FFFFFF"/>
                        </a:solidFill>
                        <a:ln w="9525">
                          <a:noFill/>
                          <a:miter lim="800000"/>
                          <a:headEnd/>
                          <a:tailEnd/>
                        </a:ln>
                      </wps:spPr>
                      <wps:txbx>
                        <w:txbxContent>
                          <w:p w14:paraId="29DDCEED" w14:textId="77777777" w:rsidR="00D916D9" w:rsidRPr="005939E0" w:rsidRDefault="00D916D9" w:rsidP="00D916D9">
                            <w:pPr>
                              <w:rPr>
                                <w:rFonts w:ascii="Arial" w:hAnsi="Arial" w:cs="Arial"/>
                                <w:color w:val="003399"/>
                                <w:spacing w:val="14"/>
                                <w:sz w:val="13"/>
                                <w:szCs w:val="13"/>
                              </w:rPr>
                            </w:pPr>
                            <w:r w:rsidRPr="005939E0">
                              <w:rPr>
                                <w:rFonts w:ascii="Arial" w:hAnsi="Arial" w:cs="Arial"/>
                                <w:color w:val="003399"/>
                                <w:spacing w:val="10"/>
                                <w:sz w:val="13"/>
                                <w:szCs w:val="13"/>
                              </w:rPr>
                              <w:t>EUROPEAN</w:t>
                            </w:r>
                            <w:r w:rsidRPr="005939E0">
                              <w:rPr>
                                <w:rFonts w:ascii="Arial" w:hAnsi="Arial" w:cs="Arial"/>
                                <w:color w:val="003399"/>
                                <w:spacing w:val="14"/>
                                <w:sz w:val="13"/>
                                <w:szCs w:val="13"/>
                              </w:rPr>
                              <w:t xml:space="preserve"> UNION</w:t>
                            </w:r>
                          </w:p>
                        </w:txbxContent>
                      </wps:txbx>
                      <wps:bodyPr rot="0" vert="horz" wrap="square" lIns="91440" tIns="45720" rIns="91440" bIns="45720" anchor="t" anchorCtr="0">
                        <a:noAutofit/>
                      </wps:bodyPr>
                    </wps:wsp>
                    <pic:pic xmlns:pic="http://schemas.openxmlformats.org/drawingml/2006/picture">
                      <pic:nvPicPr>
                        <pic:cNvPr id="8" name="Grafik 8" descr="https://europa.eu/european-union/sites/europaeu/files/docs/body/flag_yellow_high.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04775" y="0"/>
                          <a:ext cx="937895" cy="62547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0D0FC15" id="Gruppieren 5" o:spid="_x0000_s1026" style="position:absolute;margin-left:406.65pt;margin-top:2.4pt;width:96.9pt;height:62.25pt;z-index:251660288;mso-width-relative:margin;mso-height-relative:margin" coordorigin="-18" coordsize="13335,85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Xcur0BBAAA+wgAAA4AAABkcnMvZTJvRG9jLnhtbKRWbW/bNhD+PmD/&#10;QdB3Ry+WLVuIUqROGhTotmDtPhc0RUlcKJIjqcjZsP++O0qyXWfYus6AZb6e7p675zlfvzl0Inhm&#10;xnIlyzC5isOASaoqLpsy/OXTu8UmDKwjsiJCSVaGL8yGb26+/+560AVLVatExUwARqQtBl2GrXO6&#10;iCJLW9YRe6U0k7BZK9MRB1PTRJUhA1jvRJTG8ToalKm0UZRZC6t342Z44+3XNaPup7q2zAWiDME3&#10;55/GP/f4jG6uSdEYoltOJzfIN3jRES7hpUdTd8SRoDf8lamOU6Osqt0VVV2k6ppT5mOAaJL4IpoH&#10;o3rtY2mKodFHmADaC5y+2Sz98fnRBLwqw1UYSNJBih5MrzVnhslghfgMuing2IPRH/WjmRaacYYh&#10;H2rT4S8EExw8si9HZNnBBRQWk3QZr5eQAAp7+TZe5d40KWgL+cFri2STw/7pKm3v58vL5XIVT5c3&#10;qzxd+bxF86sj9PDo0KChkuwJLPv/wPrYEs18DiyiMIGVJvkM1yeIsWaiCtIRLH8MkQrc4a3C2H1h&#10;WP1B0ScbSLVriWzYrTFqaBmpwL8Eb0IUx6sIui0sGtkPP6gKskJ6p7yhC7hPuK3j7RpQ8hV9xP0c&#10;ujTL1xfQkUIb6x6Y6gIclKEBxvjXkOcP1qFbpyOYZKsEr95xIfzENPudMMEzAXa98x8fycUxIYOh&#10;DLerdOUtS4X3vZsdd8B+wbsy3MT4Gb1HWO5l5Y84wsU4Bk+EnHBCaEaQ3GF/gIOI115VL4CYUSPL&#10;QZVg0CrzexgMwPAytL/1xLAwEO8loL5NsgwlwU8yKCuYmPOd/fkOkRRMlaELg3G4c15GEAepbiE7&#10;Nfd4nTyZfIVivLnWnBbwnSgMo1dV+e9SB7dcj/6Pctl9lY2OmKdeL0BtNHF8zwV3L145IRfolHx+&#10;5BTBxMmpwEG2ZzUgNX8KYF4xSyFkVB4LEs16ozS5Yv04YkQuegldILKQVDttw27NBUwrRW2ECYpq&#10;QZrPL0wINXxuedNe/aobTPv8/tEbqDpOLxhjNRTnzJYvj0c4/SKUveB6rlMcT6BNAfxzixll+U7R&#10;vmPSjX3GMAH4KWlbri0USsG6PauAMO+rkeBAOWAMlgOSz2v/H+nmNo636dvFbhXvFlmc3y9ut1m+&#10;yOP7PIuzTbJLdn8iKZKs6C2DeIm403zyFVZfVcnfCv3UEscW4lvRSMlZJsEhT+TZRWASQjJSmP4M&#10;qHqqWWeYoy0uQ9LEtA6Hjxse5hOyCPpXiVQSZzko/pm6I0bYGLbLfLOFHewL63SVjX0B3jnL3H/U&#10;pzNxQbFAbk5qM8vH7DQggkP4ep76DutRmv4NYAs/n/tTp/8sN38B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JNsWXuEAAAAKAQAADwAAAGRycy9kb3ducmV2LnhtbEyPzU7DMBCE70i8&#10;g7VI3Kjthp8S4lRVBZwqJFokxG2bbJOo8TqK3SR9e9wT3HY0o9lvsuVkWzFQ7xvHBvRMgSAuXNlw&#10;ZeBr93a3AOEDcomtYzJwJg/L/Poqw7R0I3/SsA2ViCXsUzRQh9ClUvqiJot+5jri6B1cbzFE2Vey&#10;7HGM5baVc6UepcWG44caO1rXVBy3J2vgfcRxlejXYXM8rM8/u4eP740mY25vptULiEBT+AvDBT+i&#10;Qx6Z9u7EpRetgYVOkhg1cB8XXHylnjSIfbzmzwnIPJP/J+S/AAAA//8DAFBLAwQKAAAAAAAAACEA&#10;YHBw4jM5AwAzOQMAFQAAAGRycy9tZWRpYS9pbWFnZTEuanBlZ//Y/+ENOUV4aWYAAE1NACoAAAAI&#10;AAwBAAADAAAAAQk7AAABAQADAAAAAQYoAAABAgADAAAAAwAAAJ4BBgADAAAAAQACAAABEgADAAAA&#10;AQABAAABFQADAAAAAQADAAABGgAFAAAAAQAAAKQBGwAFAAAAAQAAAKwBKAADAAAAAQACAAABMQAC&#10;AAAAJAAAALQBMgACAAAAFAAAANiHaQAEAAAAAQAAAOwAAAEkAAgACAAIAAtxsAAAJxAAC3GwAAAn&#10;EEFkb2JlIFBob3Rvc2hvcCBDQyAyMDE0IChNYWNpbnRvc2gpADIwMTU6MDc6MDYgMDk6MTc6MDkA&#10;AASQAAAHAAAABDAyMjGgAQADAAAAAf//AACgAgAEAAAAAQAACTugAwAEAAAAAQAABigAAAAAAAAA&#10;BgEDAAMAAAABAAYAAAEaAAUAAAABAAABcgEbAAUAAAABAAABegEoAAMAAAABAAIAAAIBAAQAAAAB&#10;AAABggICAAQAAAABAAALrwAAAAAAAABIAAAAAQAAAEgAAAAB/9j/7QAMQWRvYmVfQ00AAv/uAA5B&#10;ZG9iZQBkgAAAAAH/2wCEAAwICAgJCAwJCQwRCwoLERUPDAwPFRgTExUTExgRDAwMDAwMEQwMDAwM&#10;DAwMDAwMDAwMDAwMDAwMDAwMDAwMDAwBDQsLDQ4NEA4OEBQODg4UFA4ODg4UEQwMDAwMEREMDAwM&#10;DAwRDAwMDAwMDAwMDAwMDAwMDAwMDAwMDAwMDAwMDP/AABEIAGsAoAMBIgACEQEDEQH/3QAEAAr/&#10;xAE/AAABBQEBAQEBAQAAAAAAAAADAAECBAUGBwgJCgsBAAEFAQEBAQEBAAAAAAAAAAEAAgMEBQYH&#10;CAkKCxAAAQQBAwIEAgUHBggFAwwzAQACEQMEIRIxBUFRYRMicYEyBhSRobFCIyQVUsFiMzRygtFD&#10;ByWSU/Dh8WNzNRaisoMmRJNUZEXCo3Q2F9JV4mXys4TD03Xj80YnlKSFtJXE1OT0pbXF1eX1VmZ2&#10;hpamtsbW5vY3R1dnd4eXp7fH1+f3EQACAgECBAQDBAUGBwcGBTUBAAIRAyExEgRBUWFxIhMFMoGR&#10;FKGxQiPBUtHwMyRi4XKCkkNTFWNzNPElBhaisoMHJjXC0kSTVKMXZEVVNnRl4vKzhMPTdePzRpSk&#10;hbSVxNTk9KW1xdXl9VZmdoaWprbG1ub2JzdHV2d3h5ent8f/2gAMAwEAAhEDEQA/AOJSSSXSuUpJ&#10;JJJSkkkklKSSSSUpJJToqfffVj1Cbbntrrb4ueQxn/ScgSACToALJ8EgEmh1YJKVtb6brKLBFlTn&#10;Me3wc07Hj/OCikCCARqDqFEEGj0UkkkihSSSSSlJJJJKUkkkkp//0OJSSSXSuUpJJJJSkkkklKW9&#10;0D6sW9UBvNlLsb0rB7bJey4tczHbdUIsr22/pf3NjFhPY9hAe0tJAcAREtcN7Hf1XsO5X+m9czel&#10;U2MwC2m657XWXkBzi2v+boa1/sbXvc99v+kVP4hHmsnLSjyU4wzyoRnP+bEZfPLij6o+j5JQ9xmw&#10;HHHJ+uBMR0G9oM/p9/T7/s+Q+p1wH6RlTxZsP7ljme1tn8haf1W6nj4GTZZm+icSljrhvqa+71fa&#10;2lmE/wDnW3Pf/L9L099n6P8AnFk5mQMrLtyfTbUb3Gx1bJ2hzvdZsn8x1m5zW/mIKdl5b7zynscz&#10;82SAGUwAiYyl8/t/znBKPywlxTRHIMeXjgNIn03+12/rT1LHzsplmF6IxLmNu/R1NZd6p3Nvbmvj&#10;1XXss3fn+l6fp2fpP5xZvT+nX9Rv+z4z6m3kexlrxXvP7tRf7XP/AJCrI+FkjEy6cr023GhwsZW+&#10;dpe33Vb9v0mMs2v2fnpY+WPLcp7PLfNigRiMwJcco/J7v83xyl+nL9Wo5Bky8eQaSPqr9jrfWD6s&#10;29LIvFlTcb06w3dZFj7QxjMhtVOtj912639xjHrCWh1Lreb1SmpueW23UOca7wA121/06XtYAxzN&#10;7Wvq/wBGqLGPeSGNLi1pcYEw1o3Pd/Va1DkI81j5aMednGeeNxlOH83KMfTCXFL1S4oeqcp+2nOc&#10;csn6kERPQ7sUkklbYVJJJJKUkkkkp//R4lJJJdK5SkkkklKV3o7Ma7qFONk4zstmS9tQYx5reC8h&#10;vqVvb7fb+7Z/0FSThxaZBIOokaaEQ7/opmWBnjnASMTKJAlEyhKMukuLHKE/8Wa6EuGQNXR2et+t&#10;zOiNxacnCpblOI+xNya7SaqvQA9Nj2Vn9Lf6X816jvoM/wAIuRSBIBaDDTEgcGPo/wCbuSVf4fyZ&#10;5TlxgOWefhJrJllKU+E/LGpSnGHB8n6vggyZ8wyz4hEQ0+WKkkklbYVJJJJKUuv+qTehuw7r82lm&#10;I5w+wOybLXend64/SsrZYf0N3p7PV9P9/wDwS5BIkkAHUCYB4E/S/wA5U/iHJ/fMBwe7PBxEH3MU&#10;pRnQ3HplGM+L/WcbNy+b2p8XCJ6bSbnV249fULsfHxThsx3uqNbnuseSwlrn2Pf7fd/wfsVNOSSZ&#10;JJPEnXjQJlZxQMMcYEmRiADKRlOUj+9xZJZMn+PNjnLikTVWdlJJJJ61SSSSSn//0uJSSSXSuUpJ&#10;JJJSl1/R/q50vM6Dm5FeU9zLts3Poh+Occ+vc302WWevvYf8C9cgrVXU+oUuxXU5D6zgz9mDTAZu&#10;Jfb7Pov9Zzv03qfzv82/9GqPxLluZ5jFGHLZ/u04zjkMqjIS9r9bjj6oZP8AL48X+Bx8fv8A8xkn&#10;5fJjxyJnDjBBj/jelBeMcWuGM99lI+hZY0Mc4fvGtrrNn+eoJfKPIcJK6BQAsmup+Y+fCwnUnopJ&#10;JJFCkkkklKRMcYxtaMp76qT9Oytoe5v8r03Or3/56GnBggwDBmCJGniEJCwRZFjcfMPLi4kg0QTq&#10;9d136udMweiYWRbk2NbQCwWMol+Q69xyatzH2V/Z9jd/87+Z/LXIKzb1LPuOSbr32fbSDk7jIeWk&#10;PrcWn2tdVt/RbP5tn6L+aVZUvhvLczy+GUOZz/eckpyycdRiI+7+tnH0wh/l55f8D/M/zGOXmMmP&#10;JIHHDgAAH+L6VJJJK8wqSSSSU//T4lJJJdK5SkkkklKVnAwbM+8Y1NlVdrv5sXP9MPP+jY8jZ6n8&#10;lVkXFvGPk1ZBrbb6LxYK3/RcWncwWR+Zv+m1My8ftz9vTJwng6+v9H93/pLocPEOL5b1drr/ANV3&#10;9MZXkC2llPo1h4e+HvvDQ3IbRVDn277P0iwFodR67ndUoZX1AtvtqsdZVfAa9rXj9LRDIY6lzm1v&#10;Z+fXsVFjH2HaxpcQHOIGujQbHu/sMa56rfD4c3j5YR52ccmaN8U4fzfBH5ZcUvV8nzynwMmc4pZL&#10;wgiJ6deJikkkrjCpJJJJSl0HQfqu/qdVuQbaX1GiwVBlkvbkERjsyK9ofVsf71gvY+t217S10NdB&#10;0MOAsY7+2xzXq/07ruf0uh1XTy2myy1tlt8BznBgiqj3+1tLf0j3fn2eoqfxCHN5OXI5KcYZpEcM&#10;5/zfAfmlxR9Xy/Jwcf8A3bNy5xRyXmBMQNuvE1s7Cswcg49tlVlrf5wUv9QNP+je8AM9T+qq6Jk3&#10;NvyLb21tqFry/wBNn0Wlx3Oaz+Ru+ghqzi4/bj7hudDj6ev9L97/AKTHPh4jw/Leikkkk9apJJJJ&#10;T//U4lJJJdK5SkkkklKSSSSUpdZ9UP2IKLsrPorxnUxjfbLLXCuw5Aex9XpWHYy70v5z0/8ABf6J&#10;cmlJIAPAkgdtfpfkVTn+T+98vLB7s8PGReTFKUZ8P6cfTKMZ+5D9X+t48f8AUZcGX2p8fCJ/1ZBv&#10;9crxqOpXYmNinDZjPdVtc91jn7T/ADr3WHb72+6v0/zP9Io9N6RndRupbTRa6iy1tVmQxhcxklu9&#10;1jx7Wemx2/3KkSTyZgAa+A0C0uhdW/ZGTbltDrLDU5lVQcW1ue4gNdlR9Oqlu+zZ/pf9H9NLNHmM&#10;XJmOA+7zEICMDlMp+7l+W5TyzlP1T/SyZJ8CYmE81z9MCbNaVFD1HpOd0+21t9FjKWWuqrvewtY/&#10;aXbXVvcNr97G7/aidCqxcjqVOHlYpy2ZThXDXurcyT7rmurO1za2bn2Ns/M/cT9d6r+18uvMIdXY&#10;amssqLi5jHtlrvss/Qptbss2f6X1Pp/TWcCRwYkEGPA6EJYo8xl5MRzn2eYnAxkcRlD2cveM8WSM&#10;5cE/83kh7ipSxwzXD1QBvX9KP+E9X9cD0V1NOXgU15LsiaPtldrjXWccMrFXo1nY670tmx1ns9H/&#10;AEq5RKTBE6GCR2kcflSS5Dk/unLxwe5PNwXU8spTnwf5OPqlLg9uH6v9VwY/9WjPl92ZnwiF9IhS&#10;SSStsSkkkklKSSSSU//V4lJPp/rKWn+srpXKWST6f6ylp/rKSlkk+n+spaf6ykpZJPp/rKWn+spK&#10;WST6f6ylp/rKSlkk+n+spaf6ykpZJPp/rKWn+spKWST6f6ylp/rKSlkk+n+spaf6ykpZJPp/rKWn&#10;+spKf//Z/+0VClBob3Rvc2hvcCAzLjAAOEJJTQQEAAAAAAAPHAFaAAMbJUccAgAAAgAAADhCSU0E&#10;JQAAAAAAEM3P+n2ox74JBXB2rq8Fw044QklNBDoAAAAAAQsAAAAQAAAAAQAAAAAAC3ByaW50T3V0&#10;cHV0AAAABQAAAABQc3RTYm9vbAEAAAAASW50ZWVudW0AAAAASW50ZQAAAABDbHJtAAAAD3ByaW50&#10;U2l4dGVlbkJpdGJvb2wAAAAAC3ByaW50ZXJOYW1lVEVYVAAAABQATwBQAFYATQBXAFMAUABSAFQA&#10;MAAxAC0ATwBQAFAAUgBUADIAOAAAAAAAD3ByaW50UHJvb2ZTZXR1cE9iamMAAAAMAFAAcgBvAG8A&#10;ZgAgAFMAZQB0AHUAcAAAAAAACnByb29mU2V0dXAAAAABAAAAAEJsdG5lbnVtAAAADGJ1aWx0aW5Q&#10;cm9vZgAAAAlwcm9vZkNNWUsAOEJJTQQ7AAAAAAItAAAAEAAAAAEAAAAAABJwcmludE91dHB1dE9w&#10;dGlvbnMAAAAXAAAAAENwdG5ib29sAAAAAABDbGJyYm9vbAAAAAAAUmdzTWJvb2wAAAAAAENybkNi&#10;b29sAAAAAABDbnRDYm9vbAAAAAAATGJsc2Jvb2wAAAAAAE5ndHZib29sAAAAAABFbWxEYm9vbAAA&#10;AAAASW50cmJvb2wAAAAAAEJja2dPYmpjAAAAAQAAAAAAAFJHQkMAAAADAAAAAFJkICBkb3ViQG/g&#10;AAAAAAAAAAAAR3JuIGRvdWJAb+AAAAAAAAAAAABCbCAgZG91YkBv4AAAAAAAAAAAAEJyZFRVbnRG&#10;I1JsdAAAAAAAAAAAAAAAAEJsZCBVbnRGI1JsdAAAAAAAAAAAAAAAAFJzbHRVbnRGI1B4bEBSwAAA&#10;AAAAAAAACnZlY3RvckRhdGFib29sAQAAAABQZ1BzZW51bQAAAABQZ1BzAAAAAFBnUEMAAAAATGVm&#10;dFVudEYjUmx0AAAAAAAAAAAAAAAAVG9wIFVudEYjUmx0AAAAAAAAAAAAAAAAU2NsIFVudEYjUHJj&#10;QFkAAAAAAAAAAAAQY3JvcFdoZW5QcmludGluZ2Jvb2wAAAAADmNyb3BSZWN0Qm90dG9tbG9uZwAA&#10;AAAAAAAMY3JvcFJlY3RMZWZ0bG9uZwAAAAAAAAANY3JvcFJlY3RSaWdodGxvbmcAAAAAAAAAC2Ny&#10;b3BSZWN0VG9wbG9uZwAAAAAAOEJJTQPtAAAAAAAQAEsAAAABAAIASwAAAAEAAjhCSU0EJgAAAAAA&#10;DgAAAAAAAAAAAAA/gAAAOEJJTQQNAAAAAAAEAAAAHjhCSU0EGQAAAAAABAAAAB44QklNA/MAAAAA&#10;AAkAAAAAAAAAAAEAOEJJTScQAAAAAAAKAAEAAAAAAAAAAjhCSU0D9QAAAAAASAAvZmYAAQBsZmYA&#10;BgAAAAAAAQAvZmYAAQChmZoABgAAAAAAAQAyAAAAAQBaAAAABgAAAAAAAQA1AAAAAQAtAAAABgAA&#10;AAAAAThCSU0D+AAAAAAAcAAA/////////////////////////////wPoAAAAAP//////////////&#10;//////////////8D6AAAAAD/////////////////////////////A+gAAAAA////////////////&#10;/////////////wPoAAA4QklNBAgAAAAAABAAAAABAAACQAAAAkAAAAAAOEJJTQQeAAAAAAAEAAAA&#10;ADhCSU0EGgAAAAADWQAAAAYAAAAAAAAAAAAABigAAAk7AAAAEgBmAGwAYQBnAF8AZQB1AHIAbwBw&#10;AGEAXwByAGcAYgAtAEgAUgAAAAEAAAAAAAAAAAAAAAAAAAAAAAAAAQAAAAAAAAAAAAAJOwAABigA&#10;AAAAAAAAAAAAAAAAAAAAAQAAAAAAAAAAAAAAAAAAAAAAAAAQAAAAAQAAAAAAAG51bGwAAAACAAAA&#10;BmJvdW5kc09iamMAAAABAAAAAAAAUmN0MQAAAAQAAAAAVG9wIGxvbmcAAAAAAAAAAExlZnRsb25n&#10;AAAAAAAAAABCdG9tbG9uZwAABigAAAAAUmdodGxvbmcAAAk7AAAABnNsaWNlc1ZsTHMAAAABT2Jq&#10;YwAAAAEAAAAAAAVzbGljZQAAABIAAAAHc2xpY2VJRGxvbmcAAAAAAAAAB2dyb3VwSURsb25nAAAA&#10;AAAAAAZvcmlnaW5lbnVtAAAADEVTbGljZU9yaWdpbgAAAA1hdXRvR2VuZXJhdGVkAAAAAFR5cGVl&#10;bnVtAAAACkVTbGljZVR5cGUAAAAASW1nIAAAAAZib3VuZHNPYmpjAAAAAQAAAAAAAFJjdDEAAAAE&#10;AAAAAFRvcCBsb25nAAAAAAAAAABMZWZ0bG9uZwAAAAAAAAAAQnRvbWxvbmcAAAYoAAAAAFJnaHRs&#10;b25nAAAJOwAAAAN1cmxURVhUAAAAAQAAAAAAAG51bGxURVhUAAAAAQAAAAAAAE1zZ2VURVhUAAAA&#10;AQAAAAAABmFsdFRhZ1RFWFQAAAABAAAAAAAOY2VsbFRleHRJc0hUTUxib29sAQAAAAhjZWxsVGV4&#10;dFRFWFQAAAABAAAAAAAJaG9yekFsaWduZW51bQAAAA9FU2xpY2VIb3J6QWxpZ24AAAAHZGVmYXVs&#10;dAAAAAl2ZXJ0QWxpZ25lbnVtAAAAD0VTbGljZVZlcnRBbGlnbgAAAAdkZWZhdWx0AAAAC2JnQ29s&#10;b3JUeXBlZW51bQAAABFFU2xpY2VCR0NvbG9yVHlwZQAAAABOb25lAAAACXRvcE91dHNldGxvbmcA&#10;AAAAAAAACmxlZnRPdXRzZXRsb25nAAAAAAAAAAxib3R0b21PdXRzZXRsb25nAAAAAAAAAAtyaWdo&#10;dE91dHNldGxvbmcAAAAAADhCSU0EKAAAAAAADAAAAAI/8AAAAAAAADhCSU0EEQAAAAAAAQEAOEJJ&#10;TQQUAAAAAAAEAAAAAThCSU0EDAAAAAALywAAAAEAAACgAAAAawAAAeAAAMigAAALrwAYAAH/2P/t&#10;AAxBZG9iZV9DTQAC/+4ADkFkb2JlAGSAAAAAAf/bAIQADAgICAkIDAkJDBELCgsRFQ8MDA8VGBMT&#10;FRMTGBEMDAwMDAwRDAwMDAwMDAwMDAwMDAwMDAwMDAwMDAwMDAwMDAENCwsNDg0QDg4QFA4ODhQU&#10;Dg4ODhQRDAwMDAwREQwMDAwMDBEMDAwMDAwMDAwMDAwMDAwMDAwMDAwMDAwMDAwM/8AAEQgAawCg&#10;AwEiAAIRAQMRAf/dAAQACv/EAT8AAAEFAQEBAQEBAAAAAAAAAAMAAQIEBQYHCAkKCwEAAQUBAQEB&#10;AQEAAAAAAAAAAQACAwQFBgcICQoLEAABBAEDAgQCBQcGCAUDDDMBAAIRAwQhEjEFQVFhEyJxgTIG&#10;FJGhsUIjJBVSwWIzNHKC0UMHJZJT8OHxY3M1FqKygyZEk1RkRcKjdDYX0lXiZfKzhMPTdePzRieU&#10;pIW0lcTU5PSltcXV5fVWZnaGlqa2xtbm9jdHV2d3h5ent8fX5/cRAAICAQIEBAMEBQYHBwYFNQEA&#10;AhEDITESBEFRYXEiEwUygZEUobFCI8FS0fAzJGLhcoKSQ1MVY3M08SUGFqKygwcmNcLSRJNUoxdk&#10;RVU2dGXi8rOEw9N14/NGlKSFtJXE1OT0pbXF1eX1VmZ2hpamtsbW5vYnN0dXZ3eHl6e3x//aAAwD&#10;AQACEQMRAD8A4lJJJdK5SkkkklKSSSSUpJJJJSkklOip999WPUJtue2utvi55DGf9JyBIAJOgAsn&#10;wSASaHVgkpW1vpusosEWVOcx7fBzTseP84KKQIIBGoOoUQQaPRSSSSKFJJJJKUkkkkpSSSSSn//Q&#10;4lJJJdK5SkkkklKSSSSUpb3QPqxb1QG82UuxvSsHtsl7Li1zMdt1Qiyvbb+l/c2MWE9j2EB7S0kB&#10;wBES1w3sd/Vew7lf6b1zN6VTYzALabrntdZeQHOLa/5uhrX+xte9z32/6RU/iEeayctKPJTjDPKh&#10;Gc/5sRl88uKPqj6PklD3GbAcccn64ExHQb2gz+n39Pv+z5D6nXAfpGVPFmw/uWOZ7W2fyFp/Vbqe&#10;PgZNlmb6JxKWOuG+pr7vV9raWYT/AOdbc9/8v0vT32fo/wCcWTmZAysu3J9NtRvcbHVsnaHO91my&#10;fzHWbnNb+Ygp2XlvvPKexzPzZIAZTACJjKXz+3/OcEo/LCXFNEcgx5eOA0ifTf7Xb+tPUsfOymWY&#10;XojEuY279HU1l3qnc29ua+PVdeyzd+f6Xp+nZ+k/nFm9P6df1G/7PjPqbeR7GWvFe8/u1F/tc/8A&#10;kKsj4WSMTLpyvTbcaHCxlb52l7fdVv2/SYyza/Z+elj5Y8tyns8t82KBGIzAlxyj8nu/zfHKX6cv&#10;1ajkGTLx5BpI+qv2Ot9YPqzb0si8WVNxvTrDd1kWPtDGMyG1U62P3Xbrf3GMesJaHUut5vVKam55&#10;bbdQ5xrvADXbX/Tpe1gDHM3ta+r/AEaosY95IY0uLWlxgTDWjc939VrUOQjzWPlox52cZ543GU4f&#10;zcox9MJcUvVLih6pyn7ac5xyyfqQRE9DuxSSSVthUkkkkpSSSSSn/9HiUkkl0rlKSSSSUpXejsxr&#10;uoU42TjOy2ZL21BjHmt4LyG+pW9vt9v7tn/QVJOHFpkEg6iRpoRDv+imZYGeOcBIxMokCUTKEoy6&#10;S4scoT/xZroS4ZA1dHZ6363M6I3FpycKluU4j7E3JrtJqq9AD02PZWf0t/pfzXqO+gz/AAi5FIEg&#10;FoMNMSBwY+j/AJu5JV/h/JnlOXGA5Z5+EmsmWUpT4T8salKcYcHyfq+CDJnzDLPiERDT5YqSSSVt&#10;hUkkkkpS6/6pN6G7DuvzaWYjnD7A7Jstd6d3rj9Kytlh/Q3ens9X0/3/APBLkEiSQAdQJgHgT9L/&#10;ADlT+Icn98wHB7s8HEQfcxSlGdDcemUYz4v9Zxs3L5vanxcInptJudXbj19Qux8fFOGzHe6o1ue6&#10;x5LCWufY9/t93/B+xU05JJkkk8SdeNAmVnFAwxxgSZGIAMpGU5SP73Fklkyf482OcuKRNVZ2Ukkk&#10;nrVJJJJKf//S4lJJJdK5SkkkklKXX9H+rnS8zoObkV5T3Mu2zc+iH45xz69zfTZZZ6+9h/wL1yCt&#10;VdT6hS7FdTkPrODP2YNMBm4l9vs+i/1nO/Tep/O/zb/0ao/EuW5nmMUYctn+7TjOOQyqMhL2v1uO&#10;Pqhk/wAvjxf4HHx+/wDzGSfl8mPHImcOMEGP+N6UF4xxa4Yz32Uj6FljQxzh+8a2us2f56gl8o8h&#10;wkroFACya6n5j58LCdSeikkkkUKSSSSUpExxjG1oynvqpP07K2h7m/yvTc6vf/noacGCDAMGYIka&#10;eIQkLBFkWNx8w8uLiSDRBOr13Xfq50zB6JhZFuTY1tALBYyiX5Dr3HJq3MfZX9n2N3/zv5n8tcgr&#10;NvUs+45JuvfZ9tIOTuMh5aQ+txafa11W39Fs/m2fov5pVlS+G8tzPL4ZQ5nP95ySnLJx1GIj7v62&#10;cfTCH+Xnl/wP8z/MY5eYyY8kgccOAAAf4vpUkkkrzCpJJJJT/9PiUkkl0rlKSSSSUpWcDBsz7xjU&#10;2VV2u/mxc/0w8/6NjyNnqfyVWRcW8Y+TVkGttvovFgrf9FxadzBZH5m/6bUzLx+3P29MnCeDr6/0&#10;f3f+kuhw8Q4vlvV2uv8A1Xf0xleQLaWU+jWHh74e+8NDchtFUOfbvs/SLAWh1Hrud1ShlfUC2+2q&#10;x1lV8Br2teP0tEMhjqXObW9n59exUWMfYdrGlxAc4ga6NBse7+wxrnqt8PhzePlhHnZxyZo3xTh/&#10;N8EfllxS9XyfPKfAyZzilkvCCInp14mKSSSuMKkkkklKXQdB+q7+p1W5BtpfUaLBUGWS9uQRGOzI&#10;r2h9Wx/vWC9j63bXtLXQ10HQw4Cxjv7bHNer/Tuu5/S6HVdPLabLLW2W3wHOcGCKqPf7W0t/SPd+&#10;fZ6ip/EIc3k5cjkpxhmkRwzn/N8B+aXFH1fL8nBx/wDds3LnFHJeYExA268TWzsKzByDj22VWWt/&#10;nBS/1A0/6N7wAz1P6qromTc2/ItvbW2oWvL/AE2fRaXHc5rP5G76CGrOLj9uPuG50OPp6/0v3v8A&#10;pMc+HiPD8t6KSSST1qkkkklP/9TiUkkl0rlKSSSSUpJJJJSl1n1Q/Ygouys+ivGdTGN9sstcK7Dk&#10;B7H1elYdjLvS/nPT/wAF/olyaUkgA8CSB21+l+RVOf5P73y8sHuzw8ZF5MUpRnw/px9Moxn7kP1f&#10;63jx/wBRlwZfanx8In/VkG/1yvGo6ldiY2KcNmM91W1z3WOftP8AOvdYdvvb7q/T/M/0ij03pGd1&#10;G6ltNFrqLLW1WZDGFzGSW73WPHtZ6bHb/cqRJPJmABr4DQLS6F1b9kZNuW0OssNTmVVBxbW57iA1&#10;2VH06qW77Nn+l/0f00s0eYxcmY4D7vMQgIwOUyn7uX5blPLOU/VP9LJknwJiYTzXP0wJs1pUUPUe&#10;k53T7bW30WMpZa6qu97C1j9pdtdW9w2v3sbv9qJ0KrFyOpU4eVinLZlOFcNe6tzJPuua6s7XNrZu&#10;fY2z8z9xP13qv7Xy68wh1dhqayyouLmMe2Wu+yz9Cm1uyzZ/pfU+n9NZwJHBiQQY8DoQlijzGXkx&#10;HOfZ5icDGRxGUPZy94zxZIzlwT/zeSHuKlLHDNcPVAG9f0o/4T1f1wPRXU05eBTXkuyJo+2V2uNd&#10;ZxwysVejWdjrvS2bHWez0f8ASrlEpMEToYJHaRx+VJLkOT+6cvHB7k83BdTyylOfB/k4+qUuD24f&#10;q/1XBj/1aM+X3ZmfCIX0iFJJJK2xKSSSSUpJJJJT/9XiUk+n+spaf6yulcpZJPp/rKWn+spKWST6&#10;f6ylp/rKSlkk+n+spaf6ykpZJPp/rKWn+spKWST6f6ylp/rKSlkk+n+spaf6ykpZJPp/rKWn+spK&#10;WST6f6ylp/rKSlkk+n+spaf6ykp//9kAOEJJTQQhAAAAAABdAAAAAQEAAAAPAEEAZABvAGIAZQAg&#10;AFAAaABvAHQAbwBzAGgAbwBwAAAAFwBBAGQAbwBiAGUAIABQAGgAbwB0AG8AcwBoAG8AcAAgAEMA&#10;QwAgADIAMAAxADQAAAABADhCSU0EBgAAAAAABwAIAAEAAQEA/+EPN2h0dHA6Ly9ucy5hZG9iZS5j&#10;b20veGFwLzEuMC8APD94cGFja2V0IGJlZ2luPSLvu78iIGlkPSJXNU0wTXBDZWhpSHpyZVN6TlRj&#10;emtjOWQiPz4gPHg6eG1wbWV0YSB4bWxuczp4PSJhZG9iZTpuczptZXRhLyIgeDp4bXB0az0iQWRv&#10;YmUgWE1QIENvcmUgNS42LWMwMTQgNzkuMTU2Nzk3LCAyMDE0LzA4LzIwLTA5OjUzOjAyICAgICAg&#10;ICAiPiA8cmRmOlJERiB4bWxuczpyZGY9Imh0dHA6Ly93d3cudzMub3JnLzE5OTkvMDIvMjItcmRm&#10;LXN5bnRheC1ucyMiPiA8cmRmOkRlc2NyaXB0aW9uIHJkZjphYm91dD0iIiB4bWxuczp4bXA9Imh0&#10;dHA6Ly9ucy5hZG9iZS5jb20veGFwLzEuMC8iIHhtbG5zOmRjPSJodHRwOi8vcHVybC5vcmcvZGMv&#10;ZWxlbWVudHMvMS4xLyIgeG1sbnM6eG1wTU09Imh0dHA6Ly9ucy5hZG9iZS5jb20veGFwLzEuMC9t&#10;bS8iIHhtbG5zOnN0UmVmPSJodHRwOi8vbnMuYWRvYmUuY29tL3hhcC8xLjAvc1R5cGUvUmVzb3Vy&#10;Y2VSZWYjIiB4bWxuczpzdEV2dD0iaHR0cDovL25zLmFkb2JlLmNvbS94YXAvMS4wL3NUeXBlL1Jl&#10;c291cmNlRXZlbnQjIiB4bWxuczpwaG90b3Nob3A9Imh0dHA6Ly9ucy5hZG9iZS5jb20vcGhvdG9z&#10;aG9wLzEuMC8iIHhtcDpDcmVhdG9yVG9vbD0iQWRvYmUgSWxsdXN0cmF0b3IgQ0MgMjAxNCAoTWFj&#10;aW50b3NoKSIgeG1wOkNyZWF0ZURhdGU9IjIwMTUtMDctMDZUMDk6MTY6MTMrMDI6MDAiIHhtcDpN&#10;b2RpZnlEYXRlPSIyMDE1LTA3LTA2VDA5OjE3OjA5KzAyOjAwIiB4bXA6TWV0YWRhdGFEYXRlPSIy&#10;MDE1LTA3LTA2VDA5OjE3OjA5KzAyOjAwIiBkYzpmb3JtYXQ9ImltYWdlL2pwZWciIHhtcE1NOlJl&#10;bmRpdGlvbkNsYXNzPSJwcm9vZjpwZGYiIHhtcE1NOkRvY3VtZW50SUQ9InhtcC5kaWQ6YzU5ZTJi&#10;ZmEtMDc0Yy00YjdiLWJjM2YtMTZjNDdhZTFkM2VjIiB4bXBNTTpJbnN0YW5jZUlEPSJ4bXAuaWlk&#10;OjdmZTk4ZDg5LTNkYmUtNGVhNy1iZjQ2LTZmMjE0MjdjM2YwMiIgeG1wTU06T3JpZ2luYWxEb2N1&#10;bWVudElEPSJ1dWlkOjQ4NjBjMDcxLWJmYTItYjU0MS1hM2YwLWUzNDM0YTUwYTI0MSIgcGhvdG9z&#10;aG9wOkNvbG9yTW9kZT0iMyI+IDx4bXBNTTpEZXJpdmVkRnJvbSBzdFJlZjppbnN0YW5jZUlEPSJ1&#10;dWlkOmM1NWY2ZWY0LTc1M2EtYmU0MS1hYTc3LWY2NGEzZjZjMTdjMyIgc3RSZWY6ZG9jdW1lbnRJ&#10;RD0idXVpZDo0ODYwYzA3MS1iZmEyLWI1NDEtYTNmMC1lMzQzNGE1MGEyNDEiIHN0UmVmOm9yaWdp&#10;bmFsRG9jdW1lbnRJRD0idXVpZDo0ODYwYzA3MS1iZmEyLWI1NDEtYTNmMC1lMzQzNGE1MGEyNDEi&#10;IHN0UmVmOnJlbmRpdGlvbkNsYXNzPSJwcm9vZjpwZGYiLz4gPHhtcE1NOkhpc3Rvcnk+IDxyZGY6&#10;U2VxPiA8cmRmOmxpIHN0RXZ0OmFjdGlvbj0ic2F2ZWQiIHN0RXZ0Omluc3RhbmNlSUQ9InhtcC5p&#10;aWQ6YzU5ZTJiZmEtMDc0Yy00YjdiLWJjM2YtMTZjNDdhZTFkM2VjIiBzdEV2dDp3aGVuPSIyMDE1&#10;LTA3LTA2VDA5OjE2OjEzKzAyOjAwIiBzdEV2dDpzb2Z0d2FyZUFnZW50PSJBZG9iZSBJbGx1c3Ry&#10;YXRvciBDQyAyMDE0IChNYWNpbnRvc2gpIiBzdEV2dDpjaGFuZ2VkPSIvIi8+IDxyZGY6bGkgc3RF&#10;dnQ6YWN0aW9uPSJzYXZlZCIgc3RFdnQ6aW5zdGFuY2VJRD0ieG1wLmlpZDo3ZmU5OGQ4OS0zZGJl&#10;LTRlYTctYmY0Ni02ZjIxNDI3YzNmMDIiIHN0RXZ0OndoZW49IjIwMTUtMDctMDZUMDk6MTc6MDkr&#10;MDI6MDAiIHN0RXZ0OnNvZnR3YXJlQWdlbnQ9IkFkb2JlIFBob3Rvc2hvcCBDQyAyMDIxIChNYWNp&#10;bnRvc2gpIiBzdEV2dDpjaGFuZ2VkPSIvIi8+IDwvcmRmOlNlcT4gPC94bXBNTTpIaXN0b3J5PiA8&#10;L3JkZjpEZXNjcmlwdGlvbj4gPC9yZGY6UkRGPiA8L3g6eG1wbWV0YT4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8P3hwYWNrZXQgZW5kPSJ3Ij8+&#10;/+4ADkFkb2JlAGRAAAAAAf/bAIQAAQEBAQEBAQEBAQEBAQEBAQEBAQEBAQEBAQEBAQIBAQEBAQEC&#10;AgICAgICAgICAgICAgMDAwMDAwMDAwMDAwMDAwEBAQEBAQECAQECAwICAgMDAwMDAwMDAwMDAwMD&#10;AwMDAwMDAwMDAwMDAwMDAwMDAwMDAwMDAwMDAwMDAwMDAwMD/8AAEQgGKAk7AwERAAIRAQMRAf/d&#10;AAQBKP/EAOAAAQEAAgIDAQEBAAAAAAAAAAAKCAkGBwQFCwMCAQEBAAICAwEBAQEAAAAAAAAAAAkK&#10;BwgFBgsEAwIBEAEAAQQCAAMGBAEIBwcDAgcAAgEDBAUGBxESCCET05YXCSIUFVYxQTLVFpdYGRoj&#10;JFXmpxhoUWFC0jPUV0MlJnFSgzVyNERUChEBAAICAQIEAgUGBgwLBgENAAECAwQFEQYhEgcIMRNB&#10;0RQVCVEiklOTVGEyI5QZCkJSYtIz1JUWVlcYGnFD0ySl1eVmpuYXgYI0RFVncnODZCWWNZFjhEWj&#10;pIX/2gAMAwEAAhEDEQA/AJek7qPE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9CXpO6jx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f//Rl6Tuo8Q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0pek7qPE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9OXpO6jx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Ul6Tuo8Q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1Zek7qPE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B//9aXpO6jx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f//Xl6Tuo8Q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H//0Jek7qPE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B//9GXpO6jx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f//Sl6Tuo8Q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H//05ek7qPE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B//9SXpO6jx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f//Vl6Tuo8Q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H//1pek7qPE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B//9eXpO6jx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f//Ql6Tuo8Q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H//0Zek7qPE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B//9KXpO6jx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f//Tl6Tuo8Q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H//1Jek7qPE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B//9WXpO6jx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f//Wl6Tuo8QAAAAAAAAAAAAAAAAA&#10;AAAAAAAAAAAAAAAAAAAAAAAAAAAAAAAAAAAAAAAAAAAAAAAAAAAAAAAAAAAAAAAAAAAAAAAAAAAA&#10;AAAAAAAAAAAAAAAAAAAAAAAAAAAAAAAAAAAAAAAAAAAAAAAAAAAAHcPA+kua9idb91dp8fxKXuLd&#10;FaTh+55lepC5cvxjzbltjielx8e3bpX2+M8nKuyrWvktY9yVaeWkpRwj6i+v3YXpl6p9hekHcmac&#10;fL+oe1yWrxleta0meK43LyO1e9pn4dK4NfHWP4+bZxUifNNaX7nwHY/N9xdtc33Vx9PNq8Dj18mz&#10;PjM/852K4McREf8ADfJafopjtPTpEzHTzNzpgAAAAAAAAAAAAAAAAAAAAAAAAAAAAAAAAAAAAAAA&#10;AAAAAAAAAAAAAAAAAAAAAAAAAAAAAAAAAAAAAAAAAAAAAAAAAAAAAAAAAAAAAAAAAAAAAAAAAAAA&#10;AAAAAAAAAAAAAAAAAAAAAAAAAAAAAAAD/9eXpO6jxAAAAAAAAAAAAAAAAAAAAAAAAAAAAAAAAAAA&#10;AAAAAAAAAAAAAAAAAAAAAAAAAAAAAAAAAAAAAAAAAAAAAAAAAAAAAAAAAAAAAAAAAAAAAAAAAAAA&#10;AAAAAAAAAAAAAAAAAAAAAAAAAAAAAAAAAAAVv/ao9Jmo2P27ud6jmuH7mfq0tc4ubG5ex6RzMHh1&#10;/WXeB8UuQpWsZVrblZytxhXKSpWn5mE41pXwqpa/jE+83muN/E57d5rsLP549GLcVXBFb9cWXk6Z&#10;8fL8hE/GIi8ZdfjdqkxMT9kyUvFo6wl49qHpLp7Pt039PmqdJ7u+1TeZr+dXXmltXBP5fCa32Mc9&#10;fD5tZiY+KT/lXGtzwvk/JOHcjxJa/kPE99uOM73AlX8eFudFsLmr2mJOtP41t37U4V//AEXJuz+6&#10;+C787S4vvjtfPGzxvM6mtvamaPhl1dvDTY18kfwXxZKWj/hRMcrxm7wnKbPDcjScexqZcmHLSfjX&#10;JivNL1/921Zj/wBj0DsjjgAAAAAAAAAAAAAAAAAAAAAAAAAAAAAAAAAAAAAAAAAAAAAAAAAAAAAA&#10;AAAAAAAAAAAAAAAAAAAAAAAAAAAAAAAAAAAAAAAAAAAAAAAAAAAAAAAAAAAAAAAAAAAAAAAAAAAA&#10;AAAAAAAAAAAAAAAH/9CXpO6jxAAAAAAAAAAAAAAAAAAAAAAAAAAAAAAAAAAAAAAAAAAAAAAAAAAA&#10;AAAAAAAAAAAAAAAAAAAAAAAAAAAAAAAAAAAAAAAAAAAAAAAAAAAAAAAAAAAAAAAAAAAAAAAAAAAA&#10;AAAAAAAAAAAAAAAAAAcv4Dwvd9kc54X15xuzTI5FzvlfH+G6KxKtaRu7jk22tabWxnX+SNb16Hmr&#10;/JT2ul+o/fnA+lvp5z3qb3VecXGdu8du8nt3j411tHWybWeYj6ZjHit0j6Z6Q5jt/hN7uTntPt3j&#10;K+bY38+HXxR+XJmyVx0if4PNaOr6IPW/BdJ1d17wbrbjVutnj/AeJcd4dpYTjCNyus45qrWoxJ3v&#10;J4UrcnC1SdyX8ZTrWtfGtXmQeqXqHz/q36l9weqndVovyXcfI7vJ7UxMzX5+9sZNnJWvXxilbZJr&#10;SP7GkVrHSIWKu2eA0O1u3tHtrjI6a/H6+HXx/l8mHHXHWZ/hmK9Zn6ZmZR0/eT6V+kvrV5ZyHBwo&#10;4nHu6NFp+z9bWxHwx6bjMhPRcwtynSNKVv3NnhX9hej41rSmXCVa/iovD/gY+vf/AKz+w3hu2eR2&#10;Jzcn2Ht7PA5/PP5/2bHNdvjLRHWZ+VTR2sOninwiZ071iPzJlDd7zeyP80fWvb5HXpFNfm8WPdp0&#10;jw+Zbri2I/8AxWzYrZbR4/4WJ+lqlTGNTgAAAAAAAAAAAAAAAAAAAAAAAAAAAAAAAAAAAAAAAAAA&#10;AAAAAAAAAAAAAAAAAAAAAAAAAAAAAAAAAAAAAAAAAAAAAAAAAAAAAAAAAAAAAAAAAAAAAAAAAAAA&#10;AAAAAAAAAAAAAAAAAAAAAAAAAAAH/9GXpO6jxAAAAAAAAAAAAAAAAAAAAAAAAAAAAAAAAAAAAAAA&#10;AAAAAAAAAAAAAAAAAAAAAAAAAAAAAAAAAAAAAAAAAAAAAAAAAAAAAAAAAAAAAAAAAAAAAAAAAAAA&#10;AAAAAAAAAAAAAAAAAAAAAAAAAAAAAAbdvsr9JR7T9ZGt5nssP8xx7pDi235/endtyli3OT5nl4vx&#10;LDnWPtpehezL+zsfwp44VfGvspGUKf483r5f0h9jO32JxOf5XJ+oHIa3D1is9MkaGLrv8lljr4Tj&#10;tj1sWhm+M+XfiIjxm1dwPZR2PHdPrNi5nZp5tfgsGTbnr/FnPbpg16z/AHUWyWzU+jrgnrP0TZeo&#10;spn2jP77/SVzmnpx4R3Prcat7ZdLc0/J7m7GzStbXDOx/caXMyL16FKy/wBHt8fTW4Rl+GlL1yvj&#10;SvslYR/q7nr5j7D90fcHoTyuaKavfnF/N1qzb+NynCfN2sVK1nw/P47Nyd7zH50zgxx0mPGuiXvz&#10;7InmvTjR7z1adcvC7PlyTEfDW3PLjtMz/BsU14iJ8Pz7T1ifjJMugojQAAAAAAAAAAAAAAAAAAAA&#10;AAAAAAAAAAAAAAAAAAAAAAAAAAAAAAAAAAAAAAAAAAAAAAAAAAAAAAAAAAAAAAAAAAAAAAAAAAAA&#10;AAAAAAAAAAAAAAAAAAAAAAAAAAAAAAAAAAAAAAAAAAAAAAAAAH//0pek7qPEAAAAAAAAAAAAAAAA&#10;AAAAAAAAAAAAAAAAAAAAAAAAAAAAAAAAAAAAAAAAAAAAAAAAAAAAAAAAAAAAAAAAAAAAAAAAAAAA&#10;AAAAAAAAAAAAAAAAAAAAAAAAAAAAAAAAAAAAAAAAAAAAAAAAAAAABXl9i7pT+onpb5D21sMKNjdd&#10;384zMrByqw8t69wjgVbnGNHbuUlSkqeG0rvbsfb4VhchKn8fGtKD+sKevX/qL7vuM9GeM2JyaHp/&#10;xWLHlx9eta8ry/k39u1ekzHjoRxOO3h5q5MWSs/DpEwHsT7J+4PSvZ7t2KRXPzuza1bfTOtq+bBi&#10;ifp/w/2q0fRNbVmP4d2aAxu+6d9QXVGv706Q7U6g2U7dmx2HwfkPGcfKufzdftc7XzppdtSvhX24&#10;ebHHyo+Ma081unjStPYzl7a/WTkvb16/9netvFRN8nbPLaW9fHX45tfDmr9q1/jHhs6s5te3SYny&#10;5J6TE+MdM9Qu0sHffY3LdnbXSK8jq5sMWn+wvak/KyfT448nkvHhPjX4S+ebt9VsdFtdno9viXcH&#10;bafYZuq2mDf8tL2FsddlSxM3Eve7rWnnt3IShLwrWnjT+L0zOF5jjO4uG1O4OEzV2dPew4tjXy16&#10;+XLhzUrkxZK9YifLelq2jrET0nxhXd29TY0NvLo7lJx5cN7Y71n41vSZras/wxaJiXrnKPlAAAAA&#10;AAAAAAAAAAAAAAAAAAAAAAAAAAAAAAAAAAAAAAAAAAAAAAAAAAAAAAAAAAAAAAAAAAAAAAAAAAAA&#10;AAAAAAAAAAAAAAAAAAAAAAAAAAAAAAAAAAAAAAAAAAAAAAAAAAAAAAAAAAAAAAAAf//Tl6Tuo8QA&#10;AAAAAAAAAAAAAAAAAAAAAAAAAAAAAAAAAAAAAAAAAAAAAAAAAAAAAAAAAAAAAAAAAAAAAAAAAAAA&#10;AAAAAAAAAAAAAAAAAAAAAAAAAAAAAAAAAAAAAAAAAAAAAAAAAAAAAAAAAAAAAAAAAAHu+Ocf2/Le&#10;Q6LivH8O7sd9ybc6vj+k19ilZXs/b7nOhrtbh2Y09tZXb1yEI0/lrVwPdPcvC9mds8j3h3Jnrq8d&#10;xOrsbm1mt4Vw62rivnz5bT9FceKlrz/BD7+N47c5bkdfiePpOTY2slMOKkfG2TJaKUrH8NrWiI/4&#10;X0O+les9Z0x1D1l1Np5W7uv664Pxnh9vKt2o2f1C7otTawMva3Lcf/qZV6FzJu1/jWc5Vr7avMn9&#10;efVflvXb1r7s9ZubiabPdHLb/JWxzbzfJrt7OTNj16z/AGmvjtTBjj4RTHWI8IWJuye2NXsrs/jO&#10;0tOeuPjdXBrxaI6eecWOtLXmPy5LRN7fltaZdnsRu1AIh/u1dIw6V9bXZtcDEpi8e7Vhg9w6KMIS&#10;jCsuZXLsOVeFa0pH/wDnmLtJRjD2RhKFPZ/Bf5/Bf9frevXsF7Ujks05uT7OnL21tzMxM9OMjHPH&#10;/T5v/wB05+PrNreNslck+PxQde7nseOyfW/k516eTX5aK8ji/wD6ibfP/g/+KpnmIj4VmrWklZay&#10;gAAAAAAAAAAAAAAAAAAAAAAAAAAAAAAAAAAAAAAAAAAAAAAAAAAAAAAAAAAAAAAAAAAAAAAAAAAA&#10;AAAAAAAAAAAAAAAAAAAAAAAAAAAAAAAAAAAAAAAAAAAAAAAAAAAAAAAAAAAAAAAAAAAAAP/Ul6Tu&#10;o8QAAAAAAAAAAAAAAAAAAAAAAAAAAAAAAAAAAAAAAAAAAAAAAAAAAAAAAAAAAAAAAAAAAAAAAAAA&#10;AAAAAAAAAAAAAAAAAAAAAAAAAAAAAAAAAAAAAAAAAAAAAAAAAAAAAAAAAAAAAAAAAAAAAAG0j7Pn&#10;SVe4fWxwbbZuNK/x7pvXbLtvb1r4Qh+oaGVvV8PtwuS9lLkdzmYOVSFKVrKFi54eFKVlGIf8bz18&#10;j0Q9hPcPC6GWMfJ99Z8Hbmt8Zn5O3GTPyVprHj5LcZrbevNpmK1ybGLr1mYrbaj2ddj/AOeXrbob&#10;eevm1+Gpffyfk8+Ly0146/ljYyYsnT4zXHbp8JmLXVCVNuAA0Cffv6VpyHp/qnvjXYVJ7LrfluVw&#10;nkd+zbpS7Xi3OcamTrsvNu+HttYmywbVi1Tx9k8+XhSvmrWlkf8Aq5Hr3PbPrh3j7d+Vz+XV7p47&#10;HyulS1vzfvDibzTPjxV+jJs6O3kzZJ6eOPjq9Zjy1iY+/f32R94dm8T35rU65eN2La2aYjx+RtR1&#10;pa0/2uPNirWv5LZ5/LKVVcLRSAAAAAAAAAAAAAAAAAAAAAAAAAAAAAAAAAAAAAAAAAAAAAAAAAAA&#10;AAAAAAAAAAAAAAAAAAAAAAAAAAAAAAAAAAAAAAAAAAAAAAAAAAAAAAAAAAAAAAAAAAAAAAAAAAAA&#10;AAAAAAAAAAAAAAAAAAP/1Zek7qPEAAAAAAAAAAAAAAAAAAAAAAAAAAAAAAAAAAAAAAAAAAAAAAAA&#10;AAAAAAAAAAAAAAAAAAAAAAAAAAAAAAAAAAAAAAAAAAAAAAAAAAAAAAAAAAAAAAAAAAAAAAAAAAAA&#10;AAAAAAAAAAAAAAAAAAABWJ9hnpOPFOg+xO8djh+72vbfNIce0eTchWVZ8N68tzxKZGLcl/Npf2+X&#10;s7N6kaeEq4tusq1rGlI01f6xZ6+W7x9x/bHt+4vP5tPsvjJ3NukT06cnzU0yzTJEfxpxcbr6GTFN&#10;vGsbmWKxEWtN5aPYR2PHE+n/ACPfGzTpl5fZ+Vimfp1tSJr1rP0ebYyZ62iPj8qvWZ6REb4Vddvu&#10;AAx89V3Tln1A+nDubp2dm1ezOb8C3WDoPf8Au/c2OXYFmm54Xm3fP4U8uPtsbCvyp40r4Q9ko1/F&#10;TZj2deuOf21+6PsT1vpe1MHb/L6ubc8nXzX47Lb7NymKvTx82bjs+1ijwt0m/jW0fmzjr1X7Mr6h&#10;em/Ndm2jrfe1clcXX4RsVj5mtaev0U2KY7T8Ph8Y+L58mRj38S/fxcqxexsrGvTx8nGyITs38a/Z&#10;nW3esX7NylJQnCVKxlGVKVpWlaVp4vSy1tnW3dbHuaeSuXDlrW9L0tFqXpaItW9LVma2rasxNbRM&#10;xMTExPRXqyY8uLLbFlrNbVmYtWYmJiYnpMTE+MTE+ExPjEvwfQ/IAAAAAAAAAAAAAAAAAAAAAAAA&#10;AAAAAAAAAAAAAAAAAAAAAAAAAAAAAAAAAAAAAAAAAAAAAAAAAAAAAAAAAAAAAAAAAAAAAAAAAAAA&#10;AAAAAAAAAAAAAAAAAAAAAAAAAAAAAAAAAAAAAAAAAAAB/9aXpO6jxAAAAAAAAAAAAAAAAAAAAAAA&#10;AAAAAAAAAAAAAAAAAAAAAAAAAAAAAAAAAAAAAAAAAAAAAAAAAAAAAAAAAAAAAAAAAAAAAAAAAAAA&#10;AAAAAAAAAAAAAAAAAAAAAAAAAAAAAAAAAAAAAZJ+mX1Y92ekrnFvm/T3Kbut9/KzDkXEtp+Y2HCu&#10;Y4NmXmpg8m0MbluN3y0rKlnJsztZNjzSrYv2qylWuq/uv9mvoH7z/T+3YPrfw9dqccWnS5HX8mHl&#10;OMy2j/C6O5NL2x9Zis5MGSuXU2PLSNjXyxWsRkz0x9Wu9/SPnY5vs3a+X5pj52vfrfW2Kx/Y5sXm&#10;iLfT5b1muWnWfl3r1nrX56I/uS9JesvWY2jxMi1153Pi4db266t32xx55GfWxbrcytjwXaTpapts&#10;SMY1ncjG1DJsUpKt6xG3SN65SV9/n4WPr57F+Wy9wbeO3c3YmXL5dXuDTw3imHz2iuPBy2vE5J47&#10;ZtaYpSbZMmrsTNYwbFss3w45hPQ/3K9kes+tXRw2+7uapXrk0ct4mbdI62vq5PzftGOIiZmIrXLS&#10;OvnxxXpe2xZF+2PAAAAAAAAAAAAAAAAdI9+eorqD0y8DzOxO5OYYPFtFY95Z1+LPzZe95Js4Wq3L&#10;Wl4zpLHjfzMq54U/Bbj5LdK+8vTtWYzuR2A9uXtj9bPdf6iYPTH0N4TLzHI5PLbNeOmPU0cE2itt&#10;rf2r9MWtr0/trz58lo+Vgx5s1qYrdF7+9Ru0PTHgL9x957lNTBXrFI/jZc1+nWMWHHH52TJP5Ijp&#10;WPzr2rSJtEi/rs+6X276ur+z4PxWOd1X0R7+VqzwzBzaV5BzHHs3f9XzewtviVpS9SfhS5TVY8vy&#10;lqvhScsu5bjkVup/h4/hCei3sqwanqD3jOLu/wBRfJFrcnlxf8z4y9qx58XDa2SJnHNes0nkM0fb&#10;M1fNaldPHlvrREL68e6nu71fvl4LiYvxXA9eka1bfyuzET4W28lf43X+N8ik/KpPSJnLasZGrBL+&#10;1UAAAAAAAAAAAAAAAAAAAAAAAAAAAAAAAAAAAAAAAAAAAAAAAAAAAAAAAAAAAAAAAAAAAAAAAAAA&#10;AAAAAAAAAAAAAAAAAAAAAAAAAAAAAAAAAAAAAAAAAAAAAAAAAAAAAAAAAAAAAAAf/9eXpO6jxAAA&#10;AAAAAAAAAAAAAAAAAAAAAAAAAAAAAAAAAAAAAAAAAAAAAAAAAAAAAAAAAAAAAAAAAAAAAAAAAAAA&#10;AAAAAAAAAAAAAAAAAAAAAAAAAAAAAAAAAAAbEe/vRfn9Q+iT0n+pOWJkw2XbWfyqnOfPWcrOJi8n&#10;p/WDp6ViMvCvly9LhZmTcl4UpSU4RpWvsrKMb23e+7jvWv39+s3tYrnpbU7Lw8f909OkWy5ND/mf&#10;csX6eEzr8pta2Cles2muO9piPGtdjPUH0V2Oz/RDtL1Kmkxk5e+f7V1+Fa5/5bjun8F9bHkvM/Dr&#10;aIjr8Z13JOWuYAAAAAAAAAAAAAAAAAAAAD2Wp2210Oz1+60Wz2Gl3OpzMfYavb6nNydds9bn4l2l&#10;7Fz8DPw5Qu2b1ucaTt3bc6SjWlK0rStHF8zwvD9x8Ts8B3BqYd/Q3MV8OxrbGKmfBnw5KzXJizYc&#10;tbY8uO9Zmt6XratqzMWiYl9OpubfH7WPe0ct8GbFaL48mO00vS9Z61tS9Zi1bVnxi0TExPjEqQfQ&#10;Z96r2abqr1kZvs/0Gt0Pe2Lhf93u8bH7N1evt/8A9Nv9Zw7X/wC2WZZ/9bMVa/xFfwGP/jvWL2M4&#10;P7fPt9pZMv8A72S/BbGa/wDw3+7NnJ/bV0c3+A0UkvoH72f8D2n6y3/JTFyla/8AsrG7jpH/AAR9&#10;ox1/JOan8fMpB1O31W/1mu3Wi2mv3Wl22Hj5+r2+pzsbY6vZ4GVbpexc7X5+HKdq9ZuQrSdu7bnW&#10;MqVpWla0qq18zwvMdu8ts8D3BqZtDf08t8OxrbGK+DPgzY7TXJizYcta5MWSlomt6XrW1bRMWiJh&#10;JNqbepv62Pe0MtM+HNWL48mO0Xpelo61tS9Zmtq2jxi0TMTHjEvYuJfWAAAAAAAAAAAAA1Teu37q&#10;XUnpLs7XgfCa6ztXvqFq7j04nhZtbnGOD5c41hayOxNtgT8YXYVpSf6PjTplzpSlLssSFy3frMZ+&#10;Hh+D561e87Pp+onfkbHZ3pza1b/eOXF03uVxxMTanC6+avS+O8da/eeek6WO3WcVd3Jiya8anevH&#10;us7Q9JKZeB4Xyctz8RMfZ6264dW30Tt5Kz1i0T4/Z6TGa0dPNOGtq3mRzvf1Cdu+pXnmd2P3HzDY&#10;ct5Blee1hWr0qY+m49rJXa3bOk4zpbHhYwsS1WXstWYUrOXjcuyuXZTuSune3b20+i3tU9Otf0v9&#10;DuDw8NxmLpbLasefa3c8Vittre2r9c21s3iPHJktMUr0xYa4sNKY6xEd++ofd/qXz+TuPvPcvt7N&#10;usVifDHhp16xiw44/MxY4/tax1metrza82tPSzPDpAAAAAAAAAAAAAAAAAAAAADKf0U9G09R3qk6&#10;Y6jysO5maHkHMMPP5jah7+Ea8I41bnyXmFq5kY8oSs1va/Ev41q756VpduW6R8ZVjSuoPv39wU+1&#10;z2hd9+tOnnjByPG8bkw8ZafJMxyu9aujxtq0vFoy/K3NjDnyY/LaJw4sk26Ui1oyt6Jdi/8AqT6q&#10;cL2hlpN9fY2K32I8Y/5rhic2xE2iYmvmxY7UrbrHS9q9PGYievfUL1RsOiu8u1+odlG7W719zrkP&#10;HMW9d8ayztPh7CVdBtaVlGNaxzMGWPlQrWNK1jcpWtKV9jJftl9ZON9w3t87N9beMmvk7l4nS3cl&#10;a/DFs5MNY3NeekzEW1tuubXtETMRbHMRMx4z131E7Sz9h99ct2fsxPm47azYazP9ljreflZPo8Mm&#10;KaXjwjwtHhDppnN0sAAAAAAAAAAAAAAAAAAAAAAAAAAAAAAAAAAAAAAAAAAAAAAAAAAAAAAAAAAA&#10;AAAAAAAAAAAAAAAAAAAAAAAAAAAAAAAAAAAAAAAAAAAAAAAAAAAAAAB//9CXpO6jxAAAAAAAAAAA&#10;AAAAAAAAAAAAAAAAAAAAAAAAAAAAAAAAAAAAAAAAAAAAAAAAAAAAAAAAAAAAAAAAAAAAAAAAAAAA&#10;AAAAAAAAAAAAAAAAAAAAAAAAAAdodKdZbTujt7rPqXTTlZ2PYvN+NcQtZUYUuU19rebW1g5e0uW6&#10;1p428WzK5k3P+yEKsSevfqzxPoP6J92es/OVi+t2vxW9yVscz5fnW1NfJlx69Z+i+xlrTBT+7yVd&#10;q7I7X2u9e8OM7R0p6ZOS2cOvFunXyRlyVra8/wAGOszef4Kytg9enpz0/aPoX7Q6i41qrNmfBevs&#10;PkHW+BYhKd3B2HVOHb2+j1euhGlf9JlYeHd1MfGnh5ciVPw/zqUIfw5/dBznpD+IR2j61d1blr17&#10;h5jLp83mvMRXLh7hy31tvYzzMx+Zr7OzTkLdJ6+fWrPS38W023r56cafdXoVynaHGYek6GpXLp0i&#10;Os1voVjJix0/hvjx2wR/Bkn4fGIT3ocoHwAAAAAAAAAAAAAAAAAAAAAAGxX0Rfcl7t9Gm0xtHiX7&#10;vYXTGVl1u7rqzfbHIt42DTIu1uZWx4Ns50u11OXKVZTuRhanjX61lW9YlcrG7bjC9/v4WPoH76eJ&#10;y9wbeOvbPfeLH5dXuDTw0m+byViuPBy2vE445HWrWIpSbZMe1rxFYwbFcUXw5NjvRD3Kd7+jG1XR&#10;w2nkeFtbrk0ct5iK9Z62vq5Pzvs+SZmZmIrbFeevnxzbpetffpm9WfSXq14TDmfT3KYbGWNbsU5F&#10;xLaUsa/mnDs2/StI4PJdFG5crb8ZRlS1k2bl3HveWVbF65Sla0pLe7D2Z+vvsw7/ALdh+t/ETq/N&#10;m86XI682zcXyeKkx1zaO3NKRk6RNZyYMtMW1g81Y2MGKbREzB+mHq32P6ucHHN9m7UZPLEfO179K&#10;bOvaf7HNi6z5fhPlvWbYr9J8l7REslWqbJwAAAAAAAAADjXL+Y8U6/41ueZc35Fp+J8V4/hXc/db&#10;/f5+NrNTrcOzHxneyczKlGEfb4RjTx8ZSrSMaVlWlK9s7J7H7w9SO6tHsbsDjNnmeY5LLXDq6enh&#10;vn2M+W3wpjxY4ta30zaenStYm1pisTMcTzHMcV2/xubmec2cepqa9ZvlzZbxTHSsfGbWtMRH5I+m&#10;Z6RHWZiEwfr0+8/yPsCm66q9JGVteG8KufmNdue4rtq9q+acqx5VlYvW+F4WRGl/S4Vyn4oZ1zyb&#10;CdKxrGGDKMqXLbH4dH4Efa/pv9g9Yfejh1+d5+vkz6vbNbVz8Xx948t625TLS04uU2qT4W1KefjM&#10;c1tFr8hW9Zxxe+vnvU5LuD5/avpFfJpaM9aZORmJps548YmNasxFtbHMeMZZ6bFomOkYJiYtoBvX&#10;r2Teu5GRdu38m/duXr9+9cldvXr12XnuXbtyfjWU5VrWspVrWta18arJGDBg1MFNXVpXHjx1itKV&#10;iK1rWsdK1rWOkVrWIiIiIiIiOkeCPy97ZrTkyTNptMzMzPWZmfGZmZ8ZmZ+Mvxfs/MAAAAAAAAAA&#10;AAAAAAAAAAABRN9gbpP9R5n3R6hNnjSrj8Z0uu6s4renTzY93acjv2+R8svWpfyXsTFxNbapWlfH&#10;yZk6fyqxX9ZD9fPuzsbsP20cVlj5vLbWfuDkKxPS9dfSpfR46tvHxx7GfY3rzEx0+Zo0n6EjP4f3&#10;ZH2nmub9Q9mk+XVxU0cEz8JyZpjNsTH5LY6Y8Nf/AMOaYdW/fh6TnxD1E8E7s1+NWOo7j4XDVbfI&#10;hZ9leZ9c+61F+d+/CnhT3uoyNRCzGf4q+4u+WsoxrSGXf6uz6+U739sfcPoHyOaJ3exuUnY1qTbx&#10;+6+b+ZsUilJ8Z+XyWHkb5bU/Nr9pwxaK2vE36r79Ox7cP6i6He+vTph5nW+Xknp/8zp+XHMzMf22&#10;vfXisT4z8u3SZiOldFaww0QAAAAAAAAAAAAAAAAAAAAAAAAAAAAAAAAAAAAAAAAAAAAAAAAAAAAA&#10;AAAAAAAAAAAAAAAAAAAAAAAAAAAAAAAAAAAAAAAAAAAAAAAAAAAAAAAAAAAAAf/Rl6Tuo8QAAAAA&#10;AAAAAAAAAAAAAAAAAAAAAAAAAAAAAAAAAAAAAAAAAAAAAAAAAAAAAAAAAAAAAAAAAAAAAAAAAAAA&#10;AAAAAAAAAAAAAAAAAAAAAAAAAAAAAAAG7T7F3Skee+qTkXbWxwrl7T9H8Iy8vAyfd0nYs8157S9x&#10;nS271Z0rHxrrKby7D+Wk7cJU8PDxQG/1hX17t6de0Ti/RjjM8Y971A5XHjzU83S9uL4ece/tWr08&#10;f/jp4rHb+xnHkvWevm6N3vYn2RHPeqmz3dsUm2Hg9a1qT08I2drzYMUT9H+BjZtH0xasTHwV4SjG&#10;caxlSkoypWMoypSsZRrTwrStK/yKUVbWpaLVmYmJ6xMfGJ/LCX+YiY6S+f8AetTpX/l79U/dvU9j&#10;Erhabj3ONlmcUsUh5IQ4XyWMeT8Nt260p4S93rczGtTrHwp5oSp4U8K0p6SvsM9eI9y/tA7A9ZNj&#10;N8/e5PisGLkL9eszymjNtDk7T9Mefe1s+SsW8fJek9bRMWmvv62dlf8Ap56q852ljp5MOvs3tgjp&#10;4RrZumfXiPonphyUrPTw80THh06Ri426YqAAAAAAAAAAAAAAAAAAAAAAAdldT9v9ldGc21PYvU3M&#10;dxwjmOmn5sTb6e9GPvbEq0rfwNng5EZ4+biXaUpS/h5dm5Zu09k4SoxX6zeiXpR7hOwtz0w9ZeD1&#10;u4OD3o6ZNbZrM+W0RPlzYMtJpn1tjH1mcWzr5MWfFPjjyVl2btLvHufsXnMPcfaO7k0dzDP5uTHP&#10;xj6aXrMTTJjt/ZY8lbUtHhasqw/Qb93frT1HU0vWfd9dP1R3dkVs6/Ay5ZE8Tr3sTNnSluz+gZ+f&#10;OX6bsL0vwU1ebelS5Py0xci9O5+Xt01vxFfwUvVX2uzv+q3oBGz3l2Bji2bNjikZOZ4XFHjb7Zhx&#10;Vr9u08cfnTv6uKtsVPNO3rYMeL7Tllo9BPd92x6kRg7Z74+XxPOW6Upbr5dTbt9Hyr2mfk5bT4fI&#10;yWmLT0jFkva3y67mEFTdEAAAAAAABhx6uvXL0X6NeLU2nZO7rs+ZbLCvZHEeseP3cbI5hya5CUrV&#10;nIljzlSGDr/eUrG7scvy26UjONql+9GlmW83sp/D79wfvn7v+5/SzQjU4PUy1pyXPblb04zRielr&#10;U88Vm23ufLmLY9LX82W3mpbNbXwWnPXC/rB66di+jPFfau5M/wA3dy1mdfSwzFtjNPwifLM9MWLz&#10;eFs2TpWOlopF7xFJj69Yvry7z9Z3Jq5nPNr/AFe4BrMy9f4n1Xx3KyrXE9FCkqxxszY0nWMtps6W&#10;6+W5scuPjStZ0x7eNZn7ml3X2Pfh0e3v2J9p/YvTvT+8+5NvFWvI9w7uPHbkduekTfFg6RNdDRm8&#10;daaWvbpMVxztZdvPT58w7+snr33160cp87nsv2bj8VpnX0MNrRgxR9Fr9ek583TwnNkjr1m0Y64q&#10;T5Iwmb7sIAAAAAAAAAAAAAAAAAAAAAAAALovte9J06N9FPTmlysKuFyPnGqudrcqpOPu8i7tef0j&#10;ttZHLteNawu4+oprMK5CXhKlbHhKlJeNKeev+Lh6+W9wfv27557U2I2OL7f2Y7e4/pPWldfh/NrZ&#10;5x2/ssefkft21S0da2jY61m1elpnY9rfZH+Yvolw2nlx+TY3sc7+fr4TOTb6ZKeaPotTX+TimJ8Y&#10;mnjET1h1X95DpGnbnos5dyHBxK5HI+ltzq+0dVW1GlbstTgynpeY2Llzw8aWIazNyM+5H2UrLEt1&#10;r/NZg/A29fp9FvflwnbXIZox8X35rbHAbHmn82NjN5drjLxXrETltv6uHUpPxiu5kiP40uq+8vse&#10;O7vRTc5HBTzbPCZMe9TpHj8unXFsR1/tYwZL5bR9M4q/kRYr5CFEAAAAAAAAAAAAAAAAAAAAAAAA&#10;AAAAAAAAAAAAAAAAAAAAAAAAAAAAAAAAAAAAAAAAAAAAAAAAAAAAAAAAAAAAAAAAAAAAAAAAAAAA&#10;AAAAAAAAAAAAAB//0pek7qPEAAAAAAAAAAAAAAAAAAAAAAAAAAAAAAAAAAAAAAAAAAAAAAAAAAAA&#10;AAAAAAAAAAAAAAAAAAAAAAAAAAAAAAAAAAAAAAAAAAAAAAAAAAAAAAAAAAAABZh9lbpSXVvo21fM&#10;9lg0xuQ93cp3HPb9y5GsMuPGcKVOMcRxLtaV8tbUrOJf2WP4e3y5ta1r418saLP48nr3X1e98+52&#10;Lxex83jOwNDW4ekVnrjnfyxO/wAlkr9MZK5dnFo5uvh5tCIiOkea0z/so7Intb0Zxc3s08uxzmfJ&#10;tzM/xvk1/kNes/3M1x2zU/gz+P5I26oU24CXr7/HSktZzrpj1A63DrTE5Vodj1hyrJtW/LZt7njO&#10;RPkHFr2TOlPCt/LxMzPtRrWvj7vCpT+EaLcf9W99e68t6e99+2vlc8Tm4fbw89x+O1utrau9Suny&#10;FccfGMWts62nktHw+ZvzPxtKLb8QDsmdXneF9Qtan5m3ivo57RHhGTDM5sE2n6bZMeTLWPp8uCI+&#10;iE76zejpAAAAAAAAAAAAAAAAAAAAAAAAAUjfZv8AXd6iOf8AZWo9LHOve9ocHxOLcg32DzfebHJn&#10;zLrjS8dwaflcbK2d6lyW01tzLuYeux7GVWl7HrkQ93kVx7UMalWP8cr8O72x+mvpVu+77098vaPc&#10;GfkNPTzcVqYaRxnN7W7ln5l8eCs444/dprU2d3NlwRODarrZPma0bOa+1MlXs09efUbuHubD6Vc7&#10;15XQpgy5abOW8zsaeLDWPLFrz5pz4bZLY8NK36Xxzkr5cny6RiUvqpKTUAAAAABrT+6P6tu1vSB0&#10;HqOZdT8b1WdvOZ8spwT+uO5p+fw+A5Wdpsra4O2t8elbrazci7HFyI435qdMe3chGt61kRlSzKVn&#10;8In2W+jvvc9x272L6ycrsa/H8Fx33v8Admr/ACWXmMeLa19fLr23IvF9XDjtsYZz/IpOzlxXtGDL&#10;rWpOausnum9Xu6/R7sDDzXaWtTJn3c/2X7Rk/OrqWtivkrkjF0mMl7RjvFPPPy62rHnrkifJMWfO&#10;ed8y7M5Xuuc9gcm3PMOXchzJ5255Dv8AOvbDZ5+TPwpT3l+/WtaW7cfC3ZtQpS3ahSNu3GMIxjS+&#10;L6fenfYvpR2doen3prxOrwfC8ZijFq6enhphwYqR8elKRHW9563yZLebJlyWtkyXvkta0wp87z3N&#10;dz8tn53uHay7m5s2m2TNltN72n+GZ+ERHhWsdK1rEVrEViIcSd0cOAAAAAAAAAAAAAAAAAAAAAAA&#10;AyA9K3TmT6gfUZ0509YtTvY/N+c6bA3fk8/nscUwbtdxzHNh7qtJVrj6rGzL9KUlTxrD+dH+dTW3&#10;3g+uOr7bPa/3z637F4pl7f4nZzavXp0vyGWsa3GYp83h0zchn1cU9Yt08/8AFtP5s5D9KOzcvqD6&#10;j8N2bjrM13trHXL069YwVn5mxbw8fzMFMlvo+Hxj4voPY+Pj4mPZxcWzZxsXGs2sfGxse1Gzj42P&#10;ZjS3ZsWLNulIwhCNKRjGNKUpSlKUp4PNJ2dnY3djJubmS2XLlta973tNr3vaZta97WmbWta0zNrT&#10;MzMzMzPVYXx46YaVxYqxWtYiK1iIiIiI6RERHhERHhER4RD0/KuM6XmnF+ScO5HiR2HHuWaLccZ3&#10;2BL2QztNvdfc1e0w51/7Lli7OFf+6rm+z+6ud7E7t4vvjtfPOtyXDbetvamaPji2tTNTY18kfw0y&#10;46Wj/gfHyvG6PN8Vs8NyVIya+3iyYctJ+FseWk0vX/3q2mP/AGvnfdu9c7jqDtPsXqzfwnHb9ec0&#10;5Jw/OnOHk/NXOP7a7rYZtuka1jW3fjbjftSjWUZQnGUa1jWla+m76KeqHCetnpD2x6v9uTE6Pc3F&#10;6PJYoievkrua+PPOK3WImL4bXnFkraItW9LVtEWiYiut3f23udnd08l2ryET87jtnNr2mY6dZxZL&#10;U80fwXiItWY6xNZiYmYl10yg60AAAAAAAAAAAAAAAAAAAAAAAAAAAAAAAAAAAAAAAAAAAAAAAAAA&#10;AAAAAAAAAAAAAAAAAAAAAAAAAAAAAAAAAAAAAAAAAAAAAAAAAAAAAAAAAAAAAAA//9OXpO6jxAAA&#10;AAAAAAAAAAAAAAAAAAAAAAAAAAAAAAAAAAAAAAAAAAAAAAAAAAAAAAAAAAAAAAAAAAAAAAAAAAAA&#10;AAAAAAAAAAAAAAAAAAAAAAAAAAAAAAAAAc1644Ju+0OweD9bcat0u7/n3LePcO0sJRnK1+p8j2tr&#10;UYc73k9tLcZ3aSuS/hSNK1r7KOheqXqHwHpH6adweqndVppxnbfG7vJ7UxMRb5Gjr5NnJWvXwm9q&#10;45rSP7K81rHWZc521wO93R3Fo9tcbHXY5DYw6+P8nnzZK46zP8ETbrM/RETL6InAuGaXrng3Devu&#10;NWfcce4LxXj/ABDR2Pw0ra1HG9Ta0+uhOkfZ40tWYePh/GrzH/UXvrnvU/1B5z1K7pyfN5PuHkNz&#10;ktu/jPm2d7YybOeY6+PScmW3T+BYr4DhdLtvgtLt7ja+XW0MGLXxR+THhx1x0j9GsOWOlOYa9/uj&#10;9Iz709FHb2nwMWuXyPgmus9scXtwhG7dpsOAUntNtaxrVaeMruRp67PEsxhWkqzuxpTzfzJSYfhF&#10;ev2P29e/XsnneRzRh4vuHPbt7fmZmtfk8x5dfXte3XpXHh5KNDZyWvE0rjw2mfL089ddvdN2PPff&#10;ojzGlgp59nQpG/g8Os+fU63yREfGbX1/n46xHjNrxEdfhMMT0IkFIAAAAAAAAAAAAAAAAAAAAAAA&#10;ACn/AOwN0j+m8M7o9QuzxKRvco3Gu6t4pfnGsL0NVx21DkXLb9mtafisZWVla21SVK+HvMOdP409&#10;lSP+sg+v0cr332J7Z+JzTOPiNbNz/I0ietZ2N21tLjqW8fzcuvr6+7k6THX5e9jt8JSjfh/9jzrc&#10;LzXqJt0/O2slNHXmY8fl4YjNsTH5a3yXw16/22G0fQomViUjIAAAAADDn1+9KU9QHpC7x69x8O5n&#10;b+vDc3lfEbFi3S5mXeX8HlHlfH8LD9njSeZfxKYEq09tbd+cf5W8n4b/AK9T7bfex6fep2znjX46&#10;OTxcfyVr28uOvG8rE8duZcvwia62LZnbrE+EZNelvjWGGfcB2T/6gej/ADnbuOk5M/2e2fXiI62n&#10;Y1umxirX8k5LY/lT/c5LR9KCB6NyAYAAAAAAAAAAAAAAAAAAAAAAAABv2+wj0p/WTujtTvXYWPNg&#10;dZcQxOH6CdyH4Z8o5/fnPLzMa5/+7F1mvyLFyP8ADwzY1Vwf6xr69f5rehHZ/t54zJ02e7OSycnu&#10;RE+MaHD0rXHivH9rsb25hy0n+20LwkA9gnZE8l3ryvfmzXrj4vXrr4uv6/bmZtas/lx4cV62j8me&#10;FV6nWlfAR/8A3yOlPp76rtT2jr8KNjR95cLwNvfv27fu7V3mnCYW+LcktRtwjSFK0waaXJuypXxn&#10;cvzlKnmrWUruP9X19e//AFL9m+76Q8nsTl5D0+5TNrUpafNavF8rN+Q0bTaZm3T7XPKYKVmOlMWv&#10;SlJ8sRWsO3vo7I/ze9WcXdWvSK4Od1q5JmPCJ2dby4M0RHw/wX2a9p+M2yTM+M9Z0tJ4WlIAAAAA&#10;AAAAAAAAAAAAAAAAAAAAAAAAAAAAAAAAAAAAAAAAAAAAAAAAAAAAAAAAAAAAAAAAAAAAAAAAAAAA&#10;AAAAAAAAAAAAAAAAAAAAAAAAAAAAAAAD/9SXpO6jxAAAAAAAAAAAAAAAAAAAAAAAAAAAAAAAAAAA&#10;AAAAAAAAAAAAAAAAAAAAAAAAAAAAAAAAAAAAAAAAAAAAAAAAAAAAAAAAAAAAAAAAAAAAAAAAAAAA&#10;AbgvsndJW+z/AFg4/PNni0v6Ho7iW25tWt6177Fu8q29P6q8VxbnjTwjct/msvZWJV9tJ4dK09tE&#10;Iv4+Pr7l9JfZDk9OuKzTj5H1B5LX4v8ANt5cleP1v/1hyGSv02pf7PraWavwnHvTE+E+O4vsi7Jr&#10;3P6xV5/ap5sHBa+TZ8Y61nPk/kMFZ/JMefJmrP0WwxKyNRnTNAPHy8TFz8TKwM3Hs5eFm497EzMX&#10;JhG7j5OLk262cjGv2pUrSUJwrWMo1pWlaVrSr7NLd2+N3MPIaGW2HPgvXJjyUma3x5KWi1L0tHSa&#10;2raItWYnrExEw/DNixZ8dsGesXpeJrasx1i1ZjpMTE+ExMT0mJ+MPnveqPp2/wCn/wBRHcPTl2N6&#10;ONwTnW61WlnflcreyeL5F/8AU+JZ1z334vPkau/h35eNa+2fslKnhKvpc+0T1w1/cl7Y+x/XDFNZ&#10;y9xcTq7G1FfLFab9KfI5LFXy+Hlw7+HZxR0iPCkda1nrWK8/qn2bf099ROZ7NtHSuhtZKY+vXrbB&#10;M+fXtPXx63wXx2n4/H4z8Z6DbGsfgAAAAAAAAAAAAAAAAAAAAAAP69sq0jGlZSlWlIxpSta1rWvh&#10;SlKU/jWr+bWrSs2tMRER1mZ+ER+WStZmekL/AD0TdJy9PHpW6S6nyceuLuuP8Kws/ldm5CsLlrmP&#10;Kb1zlXL8edZfil7jY5uTYtyl4V8kIU8I0pSNPNv9+/r5X3Ne8Lv71m1csZtDk+Uy4ePtE9a24zj6&#10;04/jbx08I+bpauDLeK9Y+ZkvPW0zNpsEeiPZE+nfpTwfaeWvlz6+tW+eOnjGznmc+xE/TPlzZL1i&#10;Z8fLWI6R8IynafsrgAAAAAAIFfXh0nH0+erfu/rPEwq6/Q4XMsvf8Rx6QrSxb4dzG3DlXG8fFuUr&#10;WM4YuLlww5SpXxpO1OMqUlGUaej5+HX69z7lPZd6f+q25sRs8jn4zHp8leZ/PtyfGWtx+9fJE9Jr&#10;bPn1rbMRMeOPNS1Zmlq2mAD167Ij099XOc7Zw4/l69Ni2bXj6I19iIz4a1n6YpTJGOZ/tqTE9JiY&#10;jERusw+AAAAAAAAAAAAAAAAAAAAAAAAtw+0b0pHpr0SdbZOZh3MTkPbV3Ydv7731ukJ3LXK6W8fi&#10;crda083u5aLE1d2Ma+yk5zrT+d7aB/40/r3b119/fdWto54zcZ2ZXD23p+W3WsW47z35GJ/sfPHL&#10;bG/jmY8Zpjx1mZ8vhOB7Q+yf8y/Q/jMmak02OXm/IZeseMxn6Rr/AMPSdWmC0R+W1pj4tmqJ1s+A&#10;0+fez6Sudnej6/zzWY1b++6O5bquaeNqz77Ku8V3P/4ryrFt+FPGNu3+aw9jflT2Uhh1rX2U9k3n&#10;4B3r5j9Jfe7j9OuVzRj471B47Y4v863lx15DW/8A1hx+S30Wvf7Ps6WGvxnJvREeM+OnHvc7It3R&#10;6O25/Vp5s/BbGPZ8I62nBk/kM9Y/JEefHmtP0VwzKN1eWQzgAAAAAAAAAAAAAAAAAAAAAAAAAAAA&#10;AAAAAAAAAAAAAAAAAAAAAAAAAAAAAAAAAAAAAAAAAAAAAAAAAAAAAAAAAAAAAAAAAAAAAAAAAAAA&#10;AAAAAAAAP//Vl6Tuo8QAAAAAAAAAAAAAAAAAAAAAAAAAAAAAAAAAAAAAAAAAAAAAAAAAAAAAAAAA&#10;AAAAAAAAAAAAAAAAAAAAAAAAAAAAAAAAAAAAAAAAAAAAAAAAAAAAAAFgH2NulPp76Udv2lsMKWPv&#10;O8ubZ22x79y37u7e4Vwidzi/G7U4Tj5vD8/TdZNuVa+E7d+Eo08tfNKkj/WCvXr/ANS/eRpekXGb&#10;EZeP9PuKw616VnzVrynKxTkN60WiZr1+yTxeC9YjrTLr3pefNE1rMP7Fuyf83vSfN3VsUmufndm2&#10;SJnwmdbW82DDEx8f8L9pvWfhNckTHhPWd0qBtuwAAlL+/Z0nDjHdnWHemsxPdYPaXEcrinIr1qzH&#10;yz5X19etRxM3MvU9vvMnVZ2Jj2oyp7YYVfCtfCvhca/q5vr1k7s9A+7vb1yufz5+0OSx8hpVtaes&#10;cfzNbzkxYqz/AMXg39TYzZJj4X36+aI80TMTvv67Jrxfe3Fd9atOlOV17YM0xHh8/UmPLa0/218G&#10;XHSsT9GCenwnpoOWOGgQAAAAAAAAAAAAAAAAAAAAAADNv7dfSEu//WN0nwjIxq5PHtZyizzzmHsp&#10;XHpxjgMf6z5mLm1/jS1nXsexrfGNPHzZMfCsf51NBfxPfX+vtv8AY7393/q5oxcnt6FuI43x/Pnf&#10;5efsGLJi+icmpjzZt7pPh5dW3WLfxbZw9uXY8+oPrJwnB5aTbWxZ42tj8nyNX+XtW39zltSmHw8e&#10;uWPh8YvKedOnvAAev2u11ei1mw3W72WBp9NqMHI2W1220zcfX6zWa7CsVyMzPz8/LlC1ZsWrcZXL&#10;t25OkYRpWUq0pStXKcRw/L9w8trcFwGrm3t7dy48Gvr6+K+bPnzZbRTFhw4cdbZMuXJe0Ux46Vte&#10;9pitYmZiHybW3q6Grk3d3LXDhw1tfJkyWilKUrEza972mK1rWImbWmYiIiZmejRJ3h99bqbgfcOn&#10;4j1XwPM7Y6w0+znh9g9g42wlp8jZW/bYvV6x12ZCMMuGJPwuUys+dm1l1jK1Z93anbzq2H/QD+ry&#10;es/qJ6H73e3q/wBxY+ze7d7BXLw3DXwxs0wT4Xr9/Z8VrW17bFfzPs+nTPm0ovXLn+Zmpk0I0P75&#10;9+HaPA95YeG7U0LctxeG8129uL/Lm8fCfsVLREZIpPj58s0pm6TWnlpNc87heivUB1J6kuBYHY/T&#10;nMddy7jeXWmPlxx5Vx9voNnSFLl/Scm0uRSORg5lqlaVrZvwp54VjdtVuWZ27koQ/cL7bfWj2seo&#10;mx6XeuXB5+F5TBHnxzeIvrbmCZmtNrR2qdcO3rXmJiMuG9vJeL4csY8+PJipuL2J6g9o+pXAY+5e&#10;zN2m5rX8LdPDJiv06zizY56XxZI/tbxHWJi9ZtS1bT3MwQ7sAAmU+/70pHF3nR/qF1mH5YbfC2vU&#10;vLsuFuluFM7Vzucr4PW5OHsuXr1m7u4SlPwlSGNbjSso0pSFsb+rcevU7fA+oHtm5XPM20suv3Hx&#10;uObdZ+VninHcr5YnxpjxZcfFWitetZybWW0xW0zOSMP8QLsiMW7wfqLrU8M1cnH7FojpHmp1z6vX&#10;8trVtsxMz4+XHWPGI/NnFWjEbgAAAAAAAAAAAAAAAAAAAAAADtvobqrad4d09XdRaeN3852Fzjj3&#10;GJ37VKTlr8DY7GFvcbadK/8Agw8P3+Xd9la0hbl4UrX2ML+4z1i4j2/ehHd3rVzc1+R2zxW7vxS3&#10;hGbNhw2nW1o/u9rZ+Vr08Yib5axMxHjHcOwu1NrvrvXiuztPr5+R2cOCZj+wpe8RkyT/AAY8fmyW&#10;/grPhL6HGm1Gt49qNVodLh2Ndp9JrcHT6rAx41pj4Ot12NHEwcOxGda1pC1ahGEaVrWvhSjzLOc5&#10;nle5Oa3O4udz22t3fz5dnYzX8b5c+fJbLly3mIiPNkyWta3SI8ZnwWJNLT1uP08XH6dIx4cFK48d&#10;I+FaUrFa1j+CtYiI/gh7JxD6wHCuyOC6TtHr3nPW3Jbdb3H+fcS5Fw7dQhGErlNZyPVXdRlzs+fx&#10;pS5CF2s7cv4xnSlaeFaO/wDpb6h8/wCknqX2/wCqnatopyXbnI6XJ6szMxX5+jsY9nHW3TxmlrY4&#10;reP7Kk2rPWJcF3NwGh3T29vdtcnHXX5DXza+T8vkzY7Y7TH8MRbrE/RMRL53nPeGbrrrnHMuvuSW&#10;fyvIeDcq5Bw/eWPCVKWdvxvbXtNsLcaSpSvhS7ZnSnj/ACPTg9Oe+uB9UPT7gvUvtbJ83jO4eP0+&#10;S1L+E+bW3tfHs4Jnp4dZx5a9f4VdTn+F3e2+d3e3+Sr02NDPl18sfkyYclsd4/SrLiTubiAAAAAA&#10;AAAAAAAAAAAAAAAAAAAAAAAAAAAAAAAAAAAAAAAAAAAAAAAAAAAAAAAAAAAAAAAAAAAAAAAAAAAA&#10;AAAAAAAAAAAAAAAAAAAAAAAAAAAAAAH/1pek7qPEAAAAAAAAAAAAAAAAAAAAAAAAAAAAAAAAAAAA&#10;AAAAAAAAAAAAAAAAAAAAAAAAAAAAAAAAAAAAAAAAAAAAAAAAAAAAAAAAAAAAAAAAAAABn/6ZPt09&#10;v+rjiuRyfprsPozZ39ZP3XIeI7jm+71PN+MTlcrHHubzj0tPcnGxfpTxx8uzO7jXa0lCF6ty3dhC&#10;Nz3Y/if+iXsu7xxdpeufbPdmpj2482lyWtxWrscVvxERN41N2OSpW2XF16ZtbLXFtYvzb5MNceTF&#10;fJsH6Y+3HvH1d4m3KdmcjxmW2KembXybOXHs4J69I+bh+zzMVt/YZKzbHbxit5tW1a5M/wCBX61/&#10;9qdI/Pe//oRqd/vC/sL/AHPur/JOn/1qyd/sI+tv63jP51m/xY/wK/Wv/tTpH573/wDQh/vC/sL/&#10;AHPur/JOn/1qf7CPrb+t4z+dZv8AFj/Ar9a/+1Okfnvf/wBCH+8L+wv9z7q/yTp/9an+wj62/reM&#10;/nWb/Fj/AAK/Wv8A7U6R+e9//Qh/vC/sL/c+6v8AJOn/ANan+wj62/reM/nWb/Fj/Ar9a/8AtTpH&#10;573/APQh/vC/sL/c+6v8k6f/AFqf7CPrb+t4z+dZv8WP8Cv1r/7U6R+e9/8A0If7wv7C/wBz7q/y&#10;Tp/9an+wj62/reM/nWb/ABY/wK/Wv/tTpH573/8AQh/vC/sL/c+6v8k6f/Wp/sI+tv63jP51m/xZ&#10;WP1B1xqOnuquueqtFSFdT13wrjfDsK7GFISy4cf1NrWzz71P41uZE7cr92VfGspzlKta1rWqmp62&#10;eqXNet3rD3R6w9xf/G9z8rvcnlrM9YxzubOTPGGs/Rjw1vXFjrHStcdK1rEREQlo7P7b1Ozu1eN7&#10;U0Ij5PHa2HXrPTp5oxY60m8/3V5ibWn4zaZmfGXYzFjswADAf7j/AKTt16w/TXsOtuH3NHjdg6Pl&#10;vGeZcFy+RZV/X6iGz12RPVbnHztjiWci7at3dTm59IeWzOkr1LVJUpT8cZHPwt/eXwXsg91Gr6qd&#10;7028vbW/x29xnLY9LHTNszgzUrsa18OHJlw48l8fIaunNvNlpNcE5prMz+ZfAHuS9Jd31j9NcnbX&#10;DzjryODPh2dW2a00xxekzjyRe9a3tWLYMuXp0rPW8U6xEeMT1f4FfrX/ANqdI/Pe/wD6EWYv94X9&#10;hf7n3V/knT/61R4f7CPrb+t4z+dZv8WP8Cv1r/7U6R+e9/8A0If7wv7C/wBz7q/yTp/9an+wj62/&#10;reM/nWb/ABY/wK/Wv/tTpH573/8AQh/vC/sL/c+6v8k6f/Wp/sI+tv63jP51m/xY/wACv1r/AO1O&#10;kfnvf/0If7wv7C/3Pur/ACTp/wDWp/sI+tv63jP51m/xY/wK/Wv/ALU6R+e9/wD0If7wv7C/3Pur&#10;/JOn/wBan+wj62/reM/nWb/Fj/Ar9a/+1Okfnvf/ANCH+8L+wv8Ac+6v8k6f/Wp/sI+tv63jP51m&#10;/wAWP8Cv1r/7U6R+e9//AEIf7wv7C/3Pur/JOn/1qf7CPrb+t4z+dZv8WYFep70o8w9J/I8LhfYn&#10;POp99zXIjK7sOJ9e8o2vJdzxvGrajdsX+Twu67FsYUr1JRrZsXL/AL+ca0uUte7rSaRn2le8jsj3&#10;ldrbHfnph253Dx3A4piuHkeZ0NfQ1d6/mmt6aE13djLtRimsxlzUxfZ6Wicc5vmxNGAvVH0n5j0l&#10;5KnC9x8hobG9bxvr6me+fJhjpExOfrhpXH5useWlrfMmPzvJ5fzmLjbtisAAAAAAAAAAAAAABS19&#10;gPpCsLPdvqM2WL4Svy1/TvEcmtJRl7q1XH5jzqtKS9koylXQxhOP8sbsfH+NFU/+sjev0ZNjsD2v&#10;8Vm6xjjN3LyVI6THmt87jeJ+HjFq1+97XrP9jkw26eMSkz/D87GmmPnPUjZp/GmnHa9v4I8mxtf+&#10;yZ+yxEx9NbwpLVXUlgDHj1JeqXpf0o8Evc97j5XY0uLd9/Z4/wAfw6RzuW8v2VqFJ/pfGNDCUbl+&#10;5SsoUu3pVhYsUlGeRetQr5mzvtZ9ofrv7x/USnpz6HcNffzU8ltzcyzOHjuNwWmY+0b+3MTTDTpW&#10;048VYvs7E0tTWwZskeRjj1K9U+yvSfgZ7g7y24wUnrGLFX8/PsXiP4mDFE9bz4x5rT0x44mJyXpX&#10;xR/+uL7lPdPrK2WVx6V6/wBd9JY2ZSen6v0ufclb2tMfI99h7TnuztUt12uVGsYXLdmUY4uPKMa2&#10;bPvaTv3Lt/4fn4VfoR7GOKw9zVx17n7+zY/Ls89tYaxOv56eXJr8Pr2m8aGvMWvS+WLW3NmtrVz5&#10;/kzTXxQ9eufuX719Zdm/HeaeO4OluuPSxXn+U6T1rk28kdJz5OsRMVmIw45iJpTzxOS2uFKM1sd6&#10;+n71H9w+mDnmJ2J01y/N4zurVLePtMH25XHuUauFz3k9JynR3a0sZuLOvjWkblKTtT8Ltidq9GFy&#10;OvfuU9rfoh7tfTrN6YeufCYuW0LTa+vl/wAHu6GxMdI2uP26x83V2K+ETNJnHmp1w7GPNgtfFbvn&#10;p76k94+l3P07j7M3LauaOkZK/wAbDnp16ziz4p/NyUn6In86k/n47UvEWivL0Lfc/wCnfV/iYHDt&#10;5PC6w71hjQjl8B2mfCOs5Zes2a3cnO652uTKlcyHhSV2euu+GZZjSdfJfs25ZNaT34hf4SPrh7I9&#10;3Z747frl7t9PLXmcfMa+KZz8dW1vLjw83r44mNa3Wa467uPro57TSPPr58tdWswHoR7ouzvWHDj4&#10;bdmvF890/O1Mlo8mxMR1tfTvaf5SOkTacNumakRbwyUrOWdnyJJtGAwT+5R0r9d/Rf3XxTEwpZ3I&#10;ePcdl2NxKNm37zM/rB1/P+sf5fBh4V8b2bh2cvXRjSnjWmRWlK0rWkqSIfhW+vX+zv77ewe8dzYj&#10;X4zk92OE5GbT5cf2PmI+w/MzT1jpj1dnJrbtp69KzrRaYtETWcC+5bsn/P30W5ziMNPPsa+H7Zrx&#10;Hjb5upPzvLSPHrbJjrkwxH0/MmI6T4xCM9EJA0AAAAAAAAAAAAAAA5JxPQ4/KOSafj2VyTj3ELO3&#10;zbeDLknLL2zx+N6md6laWb+4ytPi5t+zZlPy25Xo404W6ypO7WFqM7kesd59xbPaPa293Np8Vu83&#10;k0sU5Y0eOrr33tiK9PNTWx7Oxq4cmWK9bxinPS+TyzTFGTNamO/JcRoY+T5LDx2XZw6dc1or87Ym&#10;9cOOZ+E5LY8eW9a9ekTaKTFevW01rFrRtl1X2QfWFvdZrt1pOTdA7jT7bCxtlqttqux9vsNZs9dm&#10;2aZGHn6/PxNNO1es3bco3LV23OsZxrSUa1pWlUMfL/j/APsh7e5bZ4Ln+J7w0d7Sy5MGxr7HCa2H&#10;PgzYrTTLhzYcnJ1yYsuO9Zpkx3rW9LRNbRExMNt9T2OesW9rY93R2uJzYc1a3x5Me5kvS9LRE1vS&#10;9daa2raJia2iZiYmJiejz/8AAr9a/wDtTpH573/9COO/3hf2F/ufdX+SdP8A61fR/sI+tv63jP51&#10;m/xY/wACv1r/AO1Okfnvf/0If7wv7C/3Pur/ACTp/wDWp/sI+tv63jP51m/xY/wK/Wv/ALU6R+e9&#10;/wD0If7wv7C/3Pur/JOn/wBan+wj62/reM/nWb/Fj/Ar9a/+1Okfnvf/ANCH+8L+wv8Ac+6v8k6f&#10;/Wp/sI+tv63jP51m/wAWP8Cv1r/7U6R+e9//AEIf7wv7C/3Pur/JOn/1qf7CPrb+t4z+dZv8Wfhl&#10;/Yx9beNj3btnJ6Yz7lulKwxMXnu1jkX6+akaxtSztRZtUrTx8a+e7GnhT/t8KV+nT/rCHsF2dqmD&#10;Pi7n16WnxyZOI15pXwmetoxcjlyePw/Nx2nrMdYiOsx+eX2Ket+Ok3x347JMf2NdrJEz/wAHm161&#10;/wD42hnh9sz7WvePpy9SVnujvrX8Rxddw/h3IrHB7Wg5NY32ZLmXIrUOPzy71nGtxpbs2tTf2cK1&#10;lXxrO7b8tPZWtI7fxYfxevb97ovaxf0I9umzyWba5vk9K/K23NC2nijjNK1tyMdbXvab5MnIYdG8&#10;RWOkY8OTzT+dETnr2x+1fvn049S4717+x69Menr5o1oxZ4y2+0ZojFNpiIiIrXBfNHj/AGVq9PhK&#10;iRWKSMAAAJvfXx9obvHvj1P877i6Py+tcHifYFjR7vaYHKeR7TS52Ly+3q7es5FcsYuHrsyMrWXc&#10;x450rlbtK1u37tPLGNKeNpj8OP8AGv8Ab57dvaX276H+4DBzmxzPbVtvV183H6OvtYsnG22L59Kt&#10;8mXd1rVya9M1tSKRjmIw6+GfPa1rdI2PX72gd89++qG/3j2PfSx6nIRiy3pnzZMdq7EUimaYrXDk&#10;ia3mkZZnzdZve/hERDDT/Ar9a/8AtTpH573/APQjeb/eF/YX+591f5J0/wDrVhj/AGEfW39bxn86&#10;zf4sf4FfrX/2p0j897/+hD/eF/YX+591f5J0/wDrU/2EfW39bxn86zf4sf4FfrX/ANqdI/Pe/wD6&#10;EP8AeF/YX+591f5J0/8ArU/2EfW39bxn86zf4sf4FfrX/wBqdI/Pe/8A6EP94X9hf7n3V/knT/61&#10;P9hH1t/W8Z/Os3+LH+BX61/9qdI/Pe//AKEP94X9hf7n3V/knT/61P8AYR9bf1vGfzrN/ix/gV+t&#10;f/anSPz3v/6EP94X9hf7n3V/knT/AOtT/YR9bf1vGfzrN/iz0XJ/sqerLhXH9tyvl/MfT3xnjGhw&#10;rux3W/3vZW31eo1eDYp43crOz8zTQt2oUrWlPGUqeNa0pTxrWlHYe0/x6vZn353JpdndlcH3ny3L&#10;cjlrg1dPU4PW2NnYy3/i48WHFydr3tPjPSsT0iJmekRMvg5T2S+rfC8fm5bmN3iNXW16zfJly7uS&#10;mOlY+NrXtrRWI/4Z/g+LU1vNbY0+42WqxdzquRY2uzsnDs73SfqX6PtrePdrajn6yu4xsPK9xcpT&#10;zW638W1OtK0rKEa+xM32/wApsc3wepzG5o7HGZdrFTLbU2/kfadab1i04c/2bPs68ZcfXy3jDsZq&#10;RaJiuS0eLUne1sepu5dTFmx7Ncd7VjLi8/y8kRPTz0+ZTHfy2+NfPSlunxrD1LmHxgAAAAAAAAAA&#10;AAAAAAAAAAAAAAAAAAAAAAAAAAAAAAAAAAAAAAAAAAAAAAAAAAAAAAAAAAAAAAAAAAAAAAAAAAAA&#10;AAAAAAAAAAAAAAAAAP/Xl6Tuo8QAAAAAAAAAAAAAAAAAAAAAAAAAAAAAAAAAAAAAAAAAAAAAAAAA&#10;AAAAAAAAAAAAAAAAAAAAAAAAAAAAAAAAAAAAAAAAAAAAAAAAAAAAAAHYPWHanYfTHNNP2H1dy3cc&#10;L5hor9Luv3elya2L1IVlGV7CzLM6StZOLe8KRv4mTbnZux/DchKPsY19W/R/0y9d+w970y9XeF1u&#10;e4Pka+XNq7WPz169JiuXFaOmTBsYus2w7GC+PPht+fiyVt4uw9r919xdlc3h7i7V3Mmju4J60y47&#10;dJ6fTW0eNb0t06Xx3i1Lx4WrMKtPQX94Lrzv+ul6u9QNdN1b3Jepj6/V8hrephdediZnlpbsxw8r&#10;KlWmo2d+XjH8hlXK2L06UpjZHvLsMSFOf8Rj8Eb1N9tsb/q77bY2e7+xqTfNsaUV+bzXC4uszacu&#10;PHHXktDFHSftevSNjBj6zt60YsOTdvLD6B+8Tt71B+R2t6hTj4rmbdKUzdfLp7lvCI8trT/zfPaf&#10;+KvM4726fKyea9cNd2CA9u6AAAAAAAAAAAAAAA9Pv+QaHimk23JeUbrVcc47o8HI2e63u82GLqtP&#10;qddiW63MrP2Wyzp27NizbjSsp3Lk6RpSnjWrne2+2u4u8ef0+1e0dDY5Tk+Qy0waupqYcmxs7GfJ&#10;aK48ODBirfJlyXtMRWlK2tafCIfByHIaHE6OXlOUz01tbBWb5MuW9cePHSsdbXve0xWtYjxmZmIh&#10;NN68/vUZ+5ju+qPR1l5Wo1dz8zrN73pkY9zG3OfarWti/Z601uXGM8K3KlJRpuMqFMmtJVli2cac&#10;LeVK1h+HV+Azx/Bzoesfvgw493br8vPqdp0vW+thtH51Lc7nx2mu1eJ6TPG69vs0TWK7mbax3y6l&#10;Yz/Xv3r592M/aXo5ecOKfNTLykxNcl4+ExpUtETiiY6x9ovHzPHripitWuWZ187OztnnZmz2eZlb&#10;HZbHKyc7YbDOyb2XnZ2dl3pZGXmZmXkSlcu3btyUp3Lk5VlKVa1rWta1qs8cdx3H8Rx+DieJwY9X&#10;U1cdMOHDhpXHiw4sdYpjxYsdIrTHjx0rFKUpEVrWIrWIiIhHLnz59rPfZ2b2yZMlpte9pm1rWtPW&#10;1rWnrNrWmZmZmZmZnrPi8N9r8QAAAAAAAAAAAAAAF7P2++j5enz0gdJ9e5mJXD5FPiljl/MLV21W&#10;zl2+V84uy5VuMHO8fbW5g1y467xr/wCDHjT+R5zH4lXuAr7l/ez396maOaM/GV5G/G8batvNjnju&#10;JrXj9bLi+iKbca9t3pH9ns3n6U+vt67Gn089HuD7ey08mzOCNjYiY6WjY2pnPkrb+HFN4w/8GOGZ&#10;jRRmpqJ9ef3YurvS5Dc9c9XfpXane9mF/CyNZYypX+GdfZ9KeTz812WDKlb+Xal7a6fEu0u0rGsc&#10;i7i+MfPNd+HV+DV6ve7zJo+p/q39o7P9O8k0y02L44pynM4fj04vBlrMYtfJEdI5LZpbD0tF9XDu&#10;dLeTT/1892favpZGbtvtbyctz1Yms0i3XW1LfDrs3rMTbJWf/l8dov1iYyXxeHWSXuTuztH1Ac72&#10;nZPb3MdrzXl+18tu5sNjK3DHwMK1OU8fU6TWYsbeNg4Vms51tYmJat2o1lKVI+aUpVuh+hnoJ6Re&#10;23071PSv0U4PX4HhNPraMOCJm+bLaKxfZ2s+Sb59vayRWsZNjYyZM1orWs38lKVrEZ3l3t3V6g89&#10;l7l7w3L7u5l8JveYiKViZmMeKlYimLHXrPlx461rEzM9OszM9VMwupgAPKws3M1uZibHXZeTgbHA&#10;ybGbg52FfuYuZg5mLcjfxsvEybEo3LVy1cjGdu5CVKxrSlaVpWj5N/Q0uU0s3Gcnhps62zS+LLiy&#10;0rkxZcWSs0yY8mO8TS+O9Jmt6Wia2rM1tExMw/bBnzauamzrXnHkxzFq2rM1tW1Z61tW0dJi0TET&#10;ExMTEx1hRL6CPvS7DQx0nU3rCzs3c6iPuNbou8oWb2dvNfb8aWca12ThY9JXc61GPslt8eEsmlKU&#10;lk2siUrmRGsV+I1+A9x3cNt/1m9kOvi0d23nz7fac2ri1c0+Nr24PLea49TJafGONzWrq+M11Mut&#10;SuPVtIv6A+9XY0Iwdpesd7ZsMdKYuUiJtlpHhERu1iJtlrH07FInL4dctckzbJFL+h5Bo+U6bWcj&#10;4zuNXyHj+6wsfY6fd6XOxdpqdpr8mFLmNm6/YYUp2r1q5GtKwuW51jWn8KqpPcXbncHaPO7fa/de&#10;jn4zktDLfBs6u1hya+xr5sc+W+LNhy1rkxZKTHS1L1i0T8YSaaG/o8rpYuS4zNTY189Yvjy4r1vj&#10;yUtHWtqXrM1tWY8YmJmJeznCF2E7dyEblq5GUbluUYzhKE4+WUJxl40rStK+FaV9laOJx5MmHJXL&#10;itNbVmJiYnpMTHjExMeMTE+MTHwfXasWia2iJiY6TE/S+ft6xel7np79T/dfUcMOWDquK8620+L2&#10;JVrKv9St9KPIuEz95Xx81a6rLw/PWla+E/NT+NKvSf8AY3674/ct7SewfWm+eNjc5fideN+8eH/6&#10;01InS5SOn0RHIa+z5Y8OtPLPwmFfH1l7Kn089UOb7RrSceLU2sk4I/8A0bL0za3j9P8AIZMfX+Hr&#10;DGdtaxiAAAAAAAAAAAAAAA2MeiD7k3dXo02eLoce/e7C6Wyc2t7c9X7vPuwsa/8AM3veZuz4NtLk&#10;bstXl1rWU524wnjXpVlW9YrcrG7CL73/AH4V3oN75+JzdxbGOvbPfmLF5dbn9XDWbZvJXy4sHLa8&#10;TSN/XiIrWt7Wpt4K1rXBnjFFsN9kPQ73K97ejG1TQx2nkeEtbrk0ct5iKdZ62vq3nrODJPjMxETi&#10;vMzN6TaYvFfnpm9WHSfq14Nb5x09ym1s448caHJOKbKlnA5nwzYZMKzjreT6GlycrVa1jONrJszu&#10;4t+sJ1x792MJVpSV913s29fPZj6gW7A9cOHtqTl886PIYPNm4zk8NLdJzaG35KVyRETW2TBkri29&#10;eL0jZ18Nr1iZhPTL1Y7I9W+CjnezduMsVisZsF+lNnWvaOvkz4uszX4TFb1m2LJ5bTjyXiJlki1Y&#10;ZLAAAAAAAAAAAAAAAYmerD1o9G+jvh/9Yu0+RUu8h2OLfucR660lzHzObcvvw80Iy1+rnKnuMOM6&#10;eS/scqsMa1X8HnldlbtT3P8AZv7D/cF74O9/82PR/jJrxurkpXkua2ovj4rjaW6TPztiKz83Zmk+&#10;bFpa8ZNrLH58Y64a5M2PEPqz61di+jnD/ePdezE7GWJnX08UxbZ2Jjr/ABKdY8uOJjpbNfy46/Dz&#10;Tea0tH16zvuC95es/fzhy3P/AKpdX6/NnkcX6m47mZFOO6/3UpRxNnyDJnSFzbbOluXhLMyYRhCt&#10;Z/lbGNCc4Vu6exT8NT2+exLtuuTszW++u7tnFGPf7i3cdPtubzRE5MGnSPNTjtGbx1jWwWtkyRFP&#10;text3x0vEPHrR7he+vWnkJry2T7HxeO/mwaGG0/Jp06+W+W3hOxmiPjkvEVrPX5WPFFprOCSQ9gU&#10;AAAAAAAAAAAAAAAAAAAAAAAAAAAAAAAAAAAAAAAAAAAAAAAAAAAAAAAAAAAAAAAAAAAAAAAAAAAA&#10;AAAAAAAAAAAAAAAAAAAAAAAAAAAAB//Ql6Tuo8QAAAAAAAAAAAAAAAAAAAAAAAAAAAAAAAAAAAAA&#10;AAAAAAAAAAAAAAAAAAAAAAAAAAAAAAAAAAAAAAAAAAAAAAAAAAAAAAAAAAAAAAAAAAAAG6j0F/d9&#10;7F9PVdL1f33Pcdp9LWI4+v1m5rc/Pdidd4duNLONb1OZmXIfqmss0p5f0/LuUu2oeWmLfjbtRxbk&#10;DX4jH4JXph7lo3/Vv2411u0O/Mk3zZ9Xy/K4XmsszNrzsY8dLTob+WZ6/bNek4c2TzTt69smW23i&#10;3Z9A/eF3H6efI7Y7/nJyvCV6Upk6+bc06x0isUtaY+fgrHh8nJPnpXp8rJFaxitVx1b2z1z3bwnU&#10;di9Vcw03N+G7y158HdaTIpftwvRhGd/A2GNKkb2Jl2KypHJw8q3bv2Zfhu24y9inF6vejfqh6B9/&#10;bvph6xcJtdv85x9umXV2sfktNZmYpmw3iZxbGtl8s2wbOvfJr56fn4sl6+KWDtXu3tzvjg8PcXae&#10;5i3tLPHWuTFbrHXw60vE9LY8levS+O8VvSfC1YnwdisXuzAAAAAAAAAAAAMWvVR6xOkfSBwqvLO2&#10;eRxt7POsZEuJ8E01cfN5rzPLx4+EsfSamU4eWzGVY0v52TO1jWfGlJ3aTlCE9wPaB7H/AF/97Xfs&#10;dmejPFzfU17UjkeX2fPi4vi8d/hfb2YrbrktWJnFqYK5drP0tOPDNKZL0xR6q+snY3o9wk8t3bs9&#10;Mt4n5Grj6W2dm0fRix9Y6Vienmy3muKnWItfzTWsx++tT7ifeXrO3N7B5Bmy4T1JhZ1cnj3U/Hc7&#10;I/RYUs3fPhbLlmb4W57jYQpSNY38i3GzZl5q4uPj+e557uHsM/DE9vvsT4PHyPbevHP96Z8Xk3e4&#10;t3FT7VPmr0y4OOxdb143TtMzE4sN7581fLG3s7Pkx+SHn1s9xffXrTu21+QvOjxFL9cOhhtPy/Cf&#10;zb7FvCdjNHh0teIpSes4sePzW64ApImvoAAAAAAAAAAAAAAADLT0L9HV9RHqu6U6uycOuZodnzHE&#10;3fMbVY0rZnwviNuXKeU2L9ydKxhTIw8S7iW5SpWlbt23GlJSlSNdMfxCfcDHti9m3fvq5q54wcjq&#10;8bk1OMt1nzRynJTXQ4+9Ij863yNnYps3isxMYsOS02rWs2jLnoV2NHqN6tcJ2rkp59fLsVy7EfR9&#10;m14nPniZnwjz48dscTP9lesdJmYibyOac24l11xfc8155yTS8Q4lx7Dnn7vkXIdhjazVa7GhWkKT&#10;ycvKrGNJSlWNu3ClaynOsYQpKcqUr51fYnYfevqf3bo9henfFbXN8zyeWMOrpaeG+fYz5JiZ6Ux4&#10;4m0xWsTe9p6Ux0rbJea0ra0T2c1zXEdu8Xm5vntnHp6mvXzZM2W8Ux0r+WbWmI8Z6REfG1pisRMz&#10;EJc/Xx95flXaEd31R6U8nbcF68vUva7edq3IXtVz7mNjwrZyMfi0Iypd0muu+Na0v+zPvR8vtwqe&#10;9s3Ldf4cn4FnaHpHbQ9ZfeLi1u4e58c1zanb0TTY4jjb+FqX5CZiacru08InD48bgv5/Dfn5WfFF&#10;p6/e8/le6Yz9p+lFsmhx1utMu9PXHtbEfCYwR1662G39v4bF46eOGPNS2hKc53JzuXJyuTuSlOc5&#10;yrKc5yr5pTnKXtrWtfbWtfbWqxnjx48OOuLFWK1rERERHSIiPCIiI8IiI8IiPg0FtabzNrT1mfGZ&#10;n6X8P0fwAAAAA2DeiT7i/dvow3NnWafKnznp3Oz65XI+p95n3Let896fjl7Th+zlC9PUbCVK1rO5&#10;ZtzsX6+FcnHvSjblbjU9/P4YHoH77uCyctzeKO3u+NfD8vS7i1MVZz9Kx0x6/J4ItjryWnXpEVpk&#10;vTZ146xqbOCt8tMuw3oh7j+9/Rbdrq6dp3+GyX82bQy2mKeM/nZNe/S06+WfpmsTjvP+Fx3mKzWw&#10;P0vernpP1dcJjzLqLk0M3JwbeLHlXDdpS3g8x4Zn5MKzt4PINP5pVpCdaTjYzLErmNf8k/c3p1hO&#10;kaRnu39lnr37KvUCexPWviZwY885J4/k9fzZeM5PDSek5dPZ8tYm1Yms5dbLXFt6/np87DSL45vM&#10;R6XernZPq/wf312ftRe1PL8/Xv0rsa17R/Fy4+s+E9JiuSs2xX6T5LzNbRGgr7+3Sn6P2R0739rM&#10;KkMPm3HM/rnlOTYh5Y03/Eciu30GTmy8tPNey8HNv2LcvNWtbeDSNaRpGPmsff1cH16+/PS7vj23&#10;8tsebPwO7h5vQpees/Y+SpGtuY8Xj4Y9fb1cOW8dIj5nITaJtN7eXQD3/wDZP2PuThvUDVp0pvYb&#10;6eeY+HzdefmYbW/LbJiy3rE9Z/NwdPDpHWetZgR4AAAAAAAAAAAAAAAAOzOo+4uzOieb6rsbqfmO&#10;54Vy/TzpXG2moyPdxycbzxuX9ZtsG7SePm4d6sY0v4eXauWblKUpOFfCjFHrT6HelHuH9P8Ac9L/&#10;AFm4PW5/hN6Pz9fZp1nHfpMUz6+Ws1zauzi80zi2dfJjz4pmZpkr1l2jtDvLufsTm8XcfaO7k0dz&#10;DPhfHP8AGjrEzTJWetMmO3SPNjyVtS301lWR6C/u49aepSml6z7nrqeq+8b9MfAwbty9PG4F2LnS&#10;p5IV41nZkpV1+ddlSlP0rNu188qxpi378pVs26aP4i/4LPqv7Vrb/qv6E/aO8PT7H582WsVjJy/C&#10;4o8Z+3YcVa/bNTHHj94auOPl0radzX16UjNllp9BPd32x6mRg7Y71+XxPO26UrPXy6u5b4fyN7TP&#10;ystp/wCIyWnzTMRiyZJnyV3IoMm5wAAAAAAAAAAAADRr68/vHcE6VluOrfTVd03Zvatj32BuOcVn&#10;DYddcCy/LWF2ziXrEvLvNlZr7JWbE6YdidfC9eu3bd7EpYN/Dp/A49RPXyuj6u+6qm12n2dk8ubW&#10;4rpOHmuXx+E1tkrePNxWjljxjLlrO7npEzgwYcWXDuzop6+e8rgeyZzdq+mk4uU5avWmTZ6xfT1b&#10;fCYrMeGzmr9Naz8mk+F73tW+FK12H2PzvtnmG6592Tyndcz5jyHJll7bf73MnmZ2TOvst2bfj4Qs&#10;2LUfC3j41iELVqFI27UIQjGNLhHpl6Xenfov2Roem/pXw+rwPB8ZSMevp6mOMeKkf2Vp+NsuXJPW&#10;+bPltfNmyTbJmyXyWtaYp+4+5Oe7u5jP3B3Nt5N3d2J82TLltNrWn6Ij6K1rHhSlYilKxFaVisRD&#10;hLvrgwAAAAAAAAAAAAAAAAAAAAAAAAAAAAAAAAAAAAAAAAAAAAAAAAAAAAAAAAAAAAAAAAAAAAAA&#10;AAAAAAAAAAAAAAAAAAAAAAAAAAAAAAAAAAAH/9GXpO6jxAAAAAAAAAAAAAAAAAAAAAAAAAAAAAAA&#10;AAAAAAAAAAAAAAAAAAAAAAAAAAAAAAAAAAAAAAAAAAAAAAAAAAAAAAAAAAAAAAAAAAAAAAAAAAAA&#10;ZO+l31d92+kXm8eYdR8muYmLmXLMeUcL2vvs/hnMcKzL8ONyDS0nCNbkKVrSxmWJW8mz4ypauxjO&#10;cZal+7j2U+gXvW7Bnsf1q4mM2bBFp0OU1/Li5TjMto8cmnteW0xS0xE5dbLXLq5/LWcuG1qY7Uyj&#10;6W+r/fHpDzkcz2htTSt5j5+tk621tisf2OXH1jxjx8uSs1y06z5bxE2ia/8A0S/cc6S9Z2ox9Tqs&#10;qPA+48LBrk8g6o32daubC5HHs+8zdnwzaSjaht8CHhKspWrcMmzSla5ONahW3cuUk/fz+F16/exX&#10;msnM8zinuLsbPl8mn3Dp4rRhrN7eXFr8nr+bJfjdy35sVrkvk1c9rRXV2s165ceKYX0R9yHY/rTq&#10;V1NS0aHM0p1y6GW0TeekdbZNa/SsbGKPHrNYrkpEdcmOlZra2wlGa2JAAAAAAAAAAaSfXj94brzo&#10;am56x9PM9J2p3BZ/Ma3acm9/TP666+zLda2siORkYcqU3Gysy80PyWNdjYs3KV/M3qztTxJz7fh1&#10;/ggepvuLnQ9WvczXa7P7IvFM+DR8nyea5nFMeak0plrM8bo5Y6W+1Z8dtjPimPsuCKZabmPR7169&#10;43b3YPzu1/TqcfK8xHWl83Xz6epaPCes1n/nGas9Y+XS0Y6W/wAJeZrOG0pvZfaHYPcfM9z2F2hy&#10;7dc25lvr9b+z327ya5GTcp5q1tYuLahSNrGxrNK+THxMa3bsWYeELVuEKUjS4t6U+kfpp6G9i6Pp&#10;n6R8Lq8BwXHU8mDU1MfkpXwjzZMlpm2TPnyTHmzbOe+TYz365M2S95m0xQ9zd0dw9583m7i7p3Mm&#10;9u7E9b5ctutp/JWseFaUr8KY6RWlK/m0rWsRDgTIzr4AAAAAAAAAAAAAAAADbf8AbA7y6L9IVjur&#10;1Qdu7GO05XiaHE6w6g640lyxl8w5VtdxehyDludaw7sqQ1+Hj28bV2Lm2yvCFIX8i1a97e8Me7C3&#10;+Ld7fvcJ719nsL2j+iurOpw2bcyc93Jze1W+PjOP19attPjsVslYm25s5rZ+Qy047B5slsmvrZcv&#10;ysHXZw7d+1zvrsT0gx836o94ZPm7dMVdHj9PFMW2M98kxl2LRWfDFjpFMFZz36Vit8la+a/8nfGb&#10;1ievDvH1ncorm8+236DwDWZ13J4h1Vx7IyLfE+PQ8tbONmZ9JeWez2dLUq0ubLMjWVKzuRx7eNYn&#10;7iO1/sd/Ds9vvsS7S+wenOn95dybeKtOS7h3cdLcjuT1i18WLp5q6Gj54iaaWtMVmKYrbWXb2Mf2&#10;i2MvWT16759aeU+fz+X7Px+K8219DDaYwYfoi1vhOfN06+bNkjr1m0Y64sdvlxhS31YRAAAAAAAA&#10;dk9Udu9k9Hc31HY/U/MNzwjmWkn44W501+MZXLEpxuZGt2OHejPHzMO/WMaZGFl2rli7SnluW5U9&#10;jFvrH6K+lfuB7A3fS71l4PW7g4Lfjpl1tmkzFbxFopnwZazXNrbOLzWnDta+TFsYbTNsWSk+Lsva&#10;fd/c3YvOYe5O09zJo7uCfzcmOenWOsTNL1nrTJjt0jz48lbY7x4WrMN2/bf3B+ufuB+iTsTp/t3B&#10;1PXHqT4Lh6/s7hF6Ep2+C9g7ngkpZe4jxW9mSlcwdtl6W5tsOzqMi9Kt27dh+Uv5E51xYQEei/4a&#10;Xqj+Gt7++2PW70W2Njun0r7hy5uC5WsxE8tw2ry8Rj1p5CuOtabXH63KU47ZyclhxVjDhw5Ptmvr&#10;Uxxt33g7v9w3bfuE9EOR7O7vpj43uXQrTd1p+Grt5NXrbJ8ibTM48+TWnYx1172mbXvX5WTJNvlV&#10;n/WSUfQAAAAAAAAAAAAAAAAADeT6DPvG876SpqOrvUre3fZ/VNmljX6bmvnlsOxOA4tJe7tQyb1/&#10;8e81tqnspYyLn5uxD2WL123btYivr+It+Bz6d+vc7vq77VMer2l3jeb5tni+kYeF5jJ062nHWkeT&#10;it7JPjOXDT7FsZPHPgw5cuXdb0+gnvK5/sj5Pa3qXbLynE16Ux7PXz7mpX6ItM+Ozhr/AGt5+dSv&#10;8S9q1rhVTdd9j8E7a4fpefda8r03NOHcgxoZWp3+izIZmFkxr7LlidaeE7N+1Lxt5GNfhC7anSVu&#10;7CE4yjSnv6m+l3qJ6Md77/pv6qcPtcDznGXnHsae3jnHlpP9jaPjXLiyR0vhz4rXw5sc1yYcl8dq&#10;2mVjt3uTge7eHwdwds7eLd0tivmx5cVotW0fTE/TW1Z8L0tEXpaJresWiYc2Y/c8AAAAAAAAA6x7&#10;d7k6z6I4Ptexu2eZajhPENPGn5nabW9KlzKyZRlKxrdVg2IzyMzLveFaWcTFtXLs60r5YVpSvhlv&#10;0V9DfVf3E+oGn6XejPB7PP8AN70/mYNesdMeOJiL59jNea4dXWx9YnLsbGTHhx9Y814mYierd395&#10;dsdhcHl7k7u3Mejp4Y8b5J/jWn4Ux0jrfJkt0/Nx462vb6InpKTf16fdw7M9S9dt1r01TcdU9HXq&#10;38LN8uTDF592JhTp7qdOUZ+BcnHBwLka1pXU4d6VJ0rKmVfyIyjatXL/AMOn8Fn0p9qldL1V9dfs&#10;3eXqBj8mXFE0nJw/C5YnzR9gxZqVtt7dLdJ+8NrFScdorOpr69q2zZYlPX33edzepnzu2ey/mcTw&#10;VutbePl29ys+E/PtSZjFimP+Ix2mLRM/NyZImK104JyGmgAAAAAAAAAAAAAAAAAAAAAAAAAAAAAA&#10;AAAAAAAAAAAAAAAAAAAAAAAAAAAAAAAAAAAAAAAAAAAAAAAAAAAAAAAAAAAAAAAAAAAAAAAAAAAA&#10;AD//0pek7qPEAAAAAAAAAAAAAAAAAAAAAAAAAAAAAAAAAAAAAAAAAAAAAAAAAAAAAAAAAAAAAAAA&#10;AAAAAAAAAAAAAAAAAAAAAAAAAAAAAAAAAAAAAAAAAAAB7XS7vc8b2+u3/HtrsdFvdPmY+x1O51Gb&#10;la7aazYYtyl7FzcDOxJQu2rtudKShctypWlaeNKuH57geC7q4Xa7b7m08HI8fvYr4NnV2cVM+vnw&#10;5KzXJizYclbY8mO9ZmtqXrNbRPSYfXo727xu5i5Djs18GfDaL48mO00vS9Z61tS9Zi1bRPjExMTE&#10;qTfQV96ixmV03U/rHy7OJk1pY1mg72xcalvEyK+FLWNj9n6zFjSlmVa0rGu6xIUt18YVy7FulL2b&#10;Kq/+Ix+A1saX2/1k9jmC2bF+fn3O0r382SkdZtkvwOfJPXJWI/Oji9m85Y6XjT2Mk2waNZLPQP3s&#10;Y80YO0/WW8Uv4UxcpWvSs/CKxu0rHSs/R9pxx5fh87HXpfNNGmt2mt3evwNxp9jg7fUbXDx8/V7b&#10;WZePn67Y4GZajfxM/BzsWUrd6zdtyjO3dtyrGUa0rGtaVVeeV4nleB5PY4TnNbLpbunlvhz6+fHf&#10;DnwZsdppkxZsWSK5MeTHeJrel61tS0TW0RMTCR7W2tbd18e5pZKZsOWsXpelovS9LR1ralqzNbVt&#10;ExMWiZiYnrE9HnuLfUAAAAAA667V7a646Q4Rt+xu1uX6fhHDdHbpPO3e6ya2rcr86Srja/AxbVJ3&#10;8rLv1pKOPh4tu5euyp5bcJV9jKPo96M+qXr739pemHo5wmzz/O8hMxi1dWnmtFY6efNmyWmuLX18&#10;UTFs2znvjwYa/nZMlY8XWu6+7e2+x+Dzdx92bmPR0sEfnZMk9I6z8KUrHW2TJbp0pjpW17z4VrMp&#10;QPXj93zsv1EU3XWXRctv1R0tfrk4Gx2dq/XB7E7DwJ1rbuQ3Wwwpy/TNdejTwlrcK7Wd2Epwysi7&#10;auVx4XJvw6/wTPSv2yfYfVf3DRrd5d+Y4pmwYLU+bwvC5ojzVnVw5aR9v3cVp6xu7VPl4claX09b&#10;Dlxxs3iZ9efeD3L6ifO7Z7EnJxPC260veJ8u5t0+ExkvWZ+RhtHxw47ea9ZmuXJetpxxpeTttKwA&#10;AAAAAAAAAAAAAAAAAAAAAAAAAAAAAAAAAAAAAAAAAAAAAAAAAAGWfpP9aHeXo75h/WLqvkU7nH9j&#10;k2LnLuut3cyMvhPLrFvwhKWy1cZx9zmRtx8ljY4tYZNqn4KTlalctT0y95HsP9vvvg7I/wA2PV/j&#10;IryerS9eN5rVimPleNvbrMfJ2JrPzdabz5sulsRk1cs/nzjrmrjzY8uek3rV316Ocx949q7Mzr5L&#10;ROxp5Zm2tsRHT+PTrHlyREdK5qeXJX4eaaTalrBPRh9wXo31naCFvimw/qj2jr8KmTyjqbkWXj05&#10;DgUtQjHL2XH8mNIW9traTl4RzMaEZwpWH5qxjTnCFaRfvr/DU9wfsS7ktk7z1vvrtHZyzj0O4tLH&#10;f7Fm80zOPBuUnzX47emkdZ1s9rY8kxf7JsbdMd7xMR6Le4XsT1q0IrxGT7HymOnmz6Ga0fOp06ea&#10;+K3hGxhifhkpEWrHT5uPFNorOdyO5nsAAAAAABrk9b33Kek/Rtrsvj17Is9id1ZGF73UdX6LYW43&#10;NXXJsUu4mx53tbcbsdTiypKFyFqcJZV6Eoys2JWqyvQlF9gP4Vnr375uTw9y4Mdu2OwsWXy7PP7e&#10;G01zxS81y4OI17TjtyGxWa3pfJW1dPXvW1c+xXLFcOTW71y9y/ZHozr3469o5Hm7V649HFaOtOsd&#10;a32skRaMFJiYmKzE5ckTE0xzXresgfqW9Vndnqy5xc5x3Hyu/tp48siHHeL4FL2Bw3h2DkSjWev4&#10;voKXJ27EZRjbpeyLkp5N/wAkZZF67KNK0u1e1T2c+gfs09P6+n/odw1NKMkUnd383lzcnyeWkT0z&#10;b+55K3yzE2vOLDSMerr+e9dbBhraazD36merHe/q3zs853ltzmmOsYcFOtNbXrP9hgxdZivXpEWv&#10;M2yZOkTkveYiWOLaNjUAAAAAAAAAAAAAAAAAAAAAAAAAAAAAAAAAAAAAAAAAAAAAAAAAAAAAAAAA&#10;AAAAAAAAAAAAAAAAAAAAAAAAAAAAAAAAAAAAAAAAAAAAAAAAAAAB/9OXpO6jxAAAAAAAAAAAAAAA&#10;AAAAAAAAAAAAAAAAAAAAAAAAAAAAAAAAAAAAAAAAAAAAAAAAAAAAAAAAAAAAAAAAAAAAAAAAAAAA&#10;AAAAAAAAAAAAAAAAAAAV4/Yo43z3A9KvKuVco5LyHP4pyfsXPw+uOM7TPv5ek0Gl41i0xN1tOO49&#10;/wAfy8c/aX8uzk2rVaW6zxKXKRpOdysqUf8AWGu6vTnkfeHw/Z/aPFaetzHEcJhy83v4MNMe1ubW&#10;9knJq4N29Onz7aehi1smDJkickY92cc2nHTHWsv/ALEOM5/X9KNrleV2cuTU2ty9dPBe02x4sWGs&#10;Vy3wxP8AEjLntkretfzfNh83TzWtM7tEBLeAAAAAABJ79+zjHYGp9QHWHJNpyTkG06z5fwC9/VDQ&#10;5ubkz4/xnlfG8+mDzTF0uu8fcW7mRj39Rl5F+kfezld8sq+S3b8LlX9XM7s9NuZ9t3d3a3E8Vpan&#10;dfCcxX7y3MWKkbm9x29hnLxd9rN0+bemHNi5LXw4uvycdcPnpEZMuWZiW9/XF9w6nqBxfJbWzly8&#10;Zuak/Z8VrT8nDnw38uzGOn8WJvS2vkvbp57TfpP5tatDixQ0JAAAAAAAAAAAAAAAAAAAAAAAAAAA&#10;AAAAAAAAAAAAAAAAAAAAAAAAAAAdpdI6zn277h6w0PVm52vHuxuQc64xx/he80udmazZarkG929r&#10;U67Ox8/ArC7apbnepK5OMqeEKS8fw+LEPr9y3pv2/wCiHdvcfrBo6/J9r8bxO/ucpqbWLFnwbGnq&#10;a2TZzYr4c0Wx5JvXF0pW0T1yeXy/ndHa+x9XuDe7x4vR7UzX1uS2NrBh1suK1qXx5suSuOlovSYt&#10;XpNuszE/xevXw6voi63Fu4OuwMK/m5Gxv4eFi4t7Py/J+bz7uPYjZnmZXuqUj7y7KlZz8tKU8a18&#10;KUo8x3lNvDyHJ7O/r4KauPPlyZK4cfX5eGt7zaMWPzTNvJjiYpXrMz5YjrMysV62K2DBjwZLzktS&#10;taze3TzWmIiJtbp0jrb4z0jp1l5zjX0gAAAAOHdh6Xe8l4DzjjnF97l8W5Nv+H8m0vHuTYFylnO4&#10;7vdrpb+DqN7h3axn5b2JkXLeRbl5JeEoUr4V/g7z6ac9292p6j9v9z928dj5fieN5LR2t3QzV82L&#10;d1NfaxZdnUy181fNj2cNL4b181etbzHmj4uE7h0d/k+397juLz21dnY182PDnrPS2HLkx2rjy1np&#10;PS2O8xeJ6T0mPhL51vLKcmjynkdvml7a3+YWt9t7XK729y7+furvI7Wfchu57bNyZ3Lt3Jrk0ue/&#10;uXJylKfmrWVa18Xp59mW7Uv2fxV+xKa+PhL6mtbj66mOmHVrpWw0tqxrYsdaUx4IwTT5VKUrWuPy&#10;1rWIjorm8vHJ15XZrzc3tuRlyRnnLab5ZzReYyzktaZm1/P5vNaZmZt1mZlx12ZxoAAAAAAAAAAA&#10;AAAAAAAAAAAAAAAAAAAAAAAAAAAAAAAAAAAAAAAAAAAAAAAAAAAAAAAAAAAAAAAAAAAAAAAAAAAA&#10;AAAAAAAAAAAAAAAAAAAAAAD/1Jek7qPEAAAAAAAAAAAAAAAAAAAAAAAAAAAAAAAAAAAAAAAAAAAA&#10;AAAAAAAAAAAAAAAAAAAAAAAAAAAAAAAAAAAAAAAAAAAAAAAAAAAAAAAAAAAAAAAAB5WHiZWflY2D&#10;hY97Lzc7Is4mJi49uV3JycrJuUs4+Nj2oUrKc5zrSMYxpWta1pSj5d3d1ON08vIb+WuHXwUtkyZL&#10;zFaY8dKza972npFa1rE2tMz0iImZfthw5djLXBhrN73mK1rEdZtaZ6RERHjMzM9Ij6ZfQl9MXTuH&#10;6f8A0+dQ9OYluzbucD4NpdVt5Y9aSs5fJruN+o8t2VuUfZ4Ze0vZmT7K1p4z9lXmge7P1w3vcl7l&#10;e9vXDdta1e4+W2tnWi8dLY9Ct/k8dgnr4/8AN9DFrYPHpP8AJ+MdVhv0v7Ow+n3p7w/ZmKIidDVx&#10;Y8kx8LZ5jz7F4/8Ayme2S/8A7zvZrs78AAAAAA1C/eq6Pr2n6O8/nOtw65HI+jOTazndmVqNJZN3&#10;i2yl/VnmGJGsqeFLULWTj7O/WlaV8uFTwrX+bKbL8Bj3Ax6P++DW9PuUzxi4v1C0c/E3i0zGOu/g&#10;j7dxuSenxyWyYM2ji8Jjzb89Yj+NXT33sdjf51+jmTndanm2eCz02o6fxpwX/kdiv/4Yrema3w8M&#10;H/smNRegQxAAAAAAAAAAAAAAAAAAAAAAAAAAAAAAAAAAAAAAAAAAAAAAAAAAAAAANxP2SekrnZXq&#10;/tdiZuLK7x/ozie35Xduzse9xJ8q5Fj3OI8WwLta0rSNzyZOw2NiX8aTwvGntog8/H29fMfpV7Jb&#10;emWhminJeoXI63HVrFvLkjj9G9OR5DNX6bU82DT0ssfCab3SfCW5Xsh7Jt3L6xR3Hnp11+B18meZ&#10;mOtZz5onXwUn8k9L5c1Z/Lh6rHFHBMqAAAAAAAiP+7j0pLpr1udk5GJh28Tj3bVnX9v6H3VqsLdy&#10;5yytzH5ZKdaU8vvK73F2l2UafwhOFa/zl/L8Fj17r66ewTtXW3c85uT7Mtm7b3PNbraK8d5L8dEf&#10;2XkjidjQxxM+E3x5KxM+Xwg+93nZE9l+uHJ5MNIpr8vFOQxdI8JnP1jY/g6ztUz2mPyWrM/FrKSw&#10;NYQAAAAAAAAAAAAAAAAAAAAAAAAAAAAAAAAAAAAAAAAAAAAAAAAAAAAAAAAAAAAAAAAAAAAAAAAA&#10;AAAAAAAAAAAAAAAAAAAAAAAAAAAAAAAAAAAAH//Vl6Tuo8QAAAAAAAAAAAAAAAAAAAAAAAAAAAAA&#10;AAAAAAAAAAAAAAAAAAAAAAAAAAAAAAAAAAAAAAAAAAAAAAAAAAAAAAAAAAAAAAAAAAAAAAAAAAAA&#10;AAAGxP7V3ScO7/W11HrM/D/Ocd6+zMrtvksZWqX7McPgXu8/SRyrNz8MrN7dz1WLdjPxjWF2tK0l&#10;4+WsYv4wfr3f0A9g3evK8dn+RyncuLH25ozFvJacvL+fFtzjtH51cmLiqchnxzXpaL4YmJr080bG&#10;+1Psn/Pn1v4jWz08+tx1rchm8OseXV6WxeaPhNbbM4KWifCYtPWJ+E3JPPnTpAAAAAAAOIdgcJ0f&#10;ZXBOZ9d8msfmeO864rv+Ibyx7PNc1PI9Xd1GfGFZfwn7q9KsJfxpXwrT20d49Nu/e4PSv1D4L1N7&#10;TyfJ5Tt7kNPktS/0V2NLYx7OGZ/LX5mOvmj4TXrE+EuF7h4TQ7m4Hd7d5Svm1t/Bl18sflx5sdsd&#10;+n8PltPSfonxfO+7G4Nuusewecdb8ihG3yDgHLuR8M3VLdJUtfqnGdve02dKz5/CtYVu2ZShX+WN&#10;aV/lem96XeoXA+rXpr2/6p9r2m3G9ycbpcnqzPTzfZ97Wx7WKLdPCLxTLEXj6LRMfQrq9ycFu9sd&#10;w73bfJRH2jj9jNrZOnw8+DJbHbp/BM1mY/LHRwp3xwgAAAAAAAAAAAAAAAAAAAAAAAAAAAAAAAAA&#10;AAAAAAAAAAAAAAAAAAACwf7HvSM+ufSbsOztljVx933pzLP31ic4Rt368N4fK5xXjVm7CtPP4Sy4&#10;bfLtSlXwlayISjHwr5p0h/6wH6/U9UfeZrek/F5oyaHp5xmHTvETM1+8+SinIb1qz18vhr247XyR&#10;WOtcutkre02jy0mL9jPZFu3PSTJ3Rs08ufntm+WJmOk/ZtfrgwxP0/4SNjJWZ8JrkrMR0nrO55BK&#10;3UAAAAAAAaDvv2dJz5N0p1f3prMT3ud1dy/K4pyO9Zs1rOPFewbNumJm5l6ns93i7TBxce1GtPZP&#10;Nr4Vp418bHX9XM9e8fafr53d7euWz+TX7v43HyGlW1o6TyHDWvOTFirP/GZ9Db2M2SY+NNCvmifL&#10;ExoD7+uyLcn2RxXferTrk4rYtgzTEePyNuI8trT/AGtM+LHSsT9OeenxnrKWuMIngAAAAAAAAAAA&#10;AAAAAAAAAAAAAAAAAAAAAAAAAAAAAAAAAAAAAAAAAAAAAAAAAAAAAAAAAAAAAAAAAAAAAAAAAAAA&#10;AAAAAAAAAAAAAAAAAAAAAAH/1pek7qPEAAAAAAAAAAAAAAAAAAAAAAAAAAAAAAAAAAAAAAAAAAAA&#10;AAAAAAAAAAAAAAAAAAAAAAAAAAAAAAAAAAAAAAAAAAAAAAAAAAAAAAAAAAAAAAAABUj9gnpWun65&#10;7j7+2eFKGZzXkev664tk34VjKmg4jjU3PIcnC8Y/is5Wdm49i5LzVpW5g1jSlKxl5qh/9Y+9e/vz&#10;1S7H9uHE7EWwcDpZub36UnrH2zkrzraePL4+GTX1NXNlpHSJ+XyEWmbRevllP9gHZP2Ltvme/wDa&#10;pMX3s1NPBM/qtePmZrV/LXJly0rM9Z/OwdPDpPWhRWdSIAANTnrz+6r1T6TbW2694DTXdp9+ws3b&#10;E+NY2VKfFOA5U6eW1kdgbTClSVb8K195HTYk6ZM6R8L9zChctXZzMfh0/g8esfvMy6fqZ6jTn7P9&#10;OLWreN6+OI5DmMcT1tTh9fLHT5Nunknk9is6tJt118e/fFmw01J9e/dd2n6S0zdudv8Ak5Xn4iY+&#10;TFuuDUt9E7eSs9fPHxjWxz82Yj+Utgi1L2nn6q+676wuu+6tr3BvOw87sbD5TmWK8x635PelTguw&#10;1GPOXuNXxvVY0fd6KePCcqYmTrLcKxl4VyI5UK3bdyzN6w/g4eyD1O9BNP0R7f7axdr5+HxX+7Oc&#10;0KxPLYdm8V8+fe2Lz5+XpmtWs7GDeves16xq31L1xZcUd3avux9Y+3O9sveO9yNuSpt2j7Rp55/5&#10;rfHEz0phx18NWaRM/Lvhis9fHJGWs2rarD0geufo71mcUrtOutx+k811WHZv8w6w316zY5dxm5Py&#10;27mTC1TwjsNfW5KkbWyw6StVrKMLtLF+tbMadfvb/D49wPsW7xjiPU/R+2cDuZbU43ntOtr8bv1j&#10;rNaTbxtp7nkrNsmjszXLHlvfDOfXiue0r3o9669i+tHFfau3M3yd7FWJ2NLLMRsYJ8ImYjwjLh6z&#10;0rmx9a+MReKX60jMtoqzSAAje+9l0jDrD1g3+eazFjY0PeXE9XzSPubcbWPb5Xpo04ryvFhGn86d&#10;z8th7K/P/wAU8yVf4+K8v+Ad6/ZPVr2RY/Tjlc05OR9PeR2OL/Ot5r24/ameQ4/JM/RSnz9nSxV/&#10;scejWPh0Qze93seva/rDbuDXr5dfncFNnwjpEZ8f8hnrH8M+THmtP02zS09pu2nIAAAAAAAAAAAA&#10;AAAAAAAAAAAAAAAAAAAAAAAAAAAAAAAAAAAAAAADknD+K7rnXLeLcI45j/nuRcy5HpeKaHD8ZU/N&#10;7rkOztajV43jGla/6S/etw9lK19v8Kurd7948D6edl8v3/3Tl+RxnB6W1yG5l8P5PV0sGTZ2MnjM&#10;R+Zix3t4zEeHjMfFyfDcVu89y+rwfG18+xuZsWDFX+2yZr1x0r9PxtaI+EvogdTddabqLq/rzqzj&#10;1P8A7L15w3jfDddOsPJcycbj2ptauOZfpWsq1u36263rsq1rWs5SrWta1rV5knrN6n8761+rXc3q&#10;93N/8f3Nye9yeeOvWKX3dnJsTip4REY8UXjHjiIiK0pWsRERELFHafbml2f2tx3a3H/4DjtbDr0n&#10;6ZjDjrTzT/dW8vmtPWZmZmZmZdgsYuyAOJc553wzrPim55z2DybS8P4hx/Dln7rkG/zsfXa3Bx7d&#10;PClZ3r9aUlO5KtLdqzClbl2dY27cZTlGNe7en3p33z6r946Hp96bcTtc5zXJ5Yxaunp4b5s+W8/H&#10;pSkT0pSOt8mS3lx4sdbZMl6Y62tHDc7z3C9scTn53uDaxaenrVm2TNltFKVj+GZ+MzPhWsdbWtMV&#10;rE2mISy+vf7yXMu3Zbnqz0uZW5696wuUv6/cdkV/MansLnOP4+S7DSVhWN3Sa25Tx/hX89fh5feT&#10;xYyu40rfP4cv4GXY3otXR9X/AHeYdbubu2k1za3B/mbHDcVf41na6xbHyu9Senx68fgv5ox027Vx&#10;bVYrPX33mcz3dObtT0rvk47i560ybnjj29mPhPyukxbWw2/b3jp5pxRNsU8x9A/3nuQcJ/RepvVz&#10;m7LlvEqSsa/R91eXI2fMOOWq/wCitWee48KTu7fEj+H/AO426VzrdKSrepm+albXR/xG/wACXtzv&#10;77f6zeynXwcLzUxfNt9r9aYON3bfxrW4e8+XHxuzbx/5lea8fkmaxgtoeSa5ua9Afenv8J8jtP1f&#10;yX29PrFMXJeN9jDHwiNuPG2xjjw/lo656+M3jP160p34vynjXN+PaflvD99qOU8X5BhWtlo+QaHY&#10;Y200+1wMinms5eDsMKU7V23L2080JVpStK0r7aVoqXd3dod1dgdzb3ZffHHbPEcvxuW2Db09zDk1&#10;9nXzUnpbHmw5a1yY7x+S1Y8JiY8JiUoHFcrxnOcdh5fhtjHtauxSL4s2K9cmPJSfhal6zNbRP5Yn&#10;+B791lyQDoP1SdO2PUD6d+4+nLkLUsnnXBd1q9LO/WzSzjcpxrH6pxDOvVv/AIaQx9pj4d+XjWns&#10;h7JRr4Spsh7RfXHZ9tvuc7H9ccM2jF27y2rsbUV802voXv8AI5LFXy+PmzaGbZxR0ifG8da2jrWc&#10;feqfZuP1B9O+Z7NtETff1clMXXp0rniPPr2nr4dKZ6Y7T8Ph8Y+MfPgzMTKwMrJwc3HvYmbg5F7E&#10;y8XItytZONlY1ytnIxsi1OlJQnCdKxlGVKVpWlaVelxpbupyWni5DQy1za+elcmPJSYtTJjvWLUv&#10;S0dYtW1Zi1ZiekxMTCvPmw5dfLbBmrNL0ma2rMdJraJ6TExPjExMdJj6JeK+p+IAAAAAAAAAAAAA&#10;AAAAAAAAAAAAAAAAAAAAAAAAAAAAAAAAAAAAAAAAAAAAAAAAAAAAAAAAAAAAAAAAAAAAAAAAAAAA&#10;AAAAAAAAAAAAAAAAAAAD/9eXpO6jxAAAAAAAAAAAAAAAAAAAAAAAAAAAAAAAAAAAAAAAAAAAAAAA&#10;AAAAAAAAAAAAAAAAAAAAAAAAAAAAAAAAAAAAAAAAAAAAAAAAAAAAAAAAAAAAAf3CE7k4W7cJXJ3J&#10;RhCEI1lOc5V8sYQjH21rWvspSntrV+eTJjw47ZctorWsTMzM9IiI8ZmZnwiIjxmZ+D+61m8xWsdZ&#10;nwiI+l9An0b9LU9PXpf6U6ku4sMLbcW4Lq7nKLFvwrGnNN95uR8ylS541rKn6pl5dI1rX+bSlKeF&#10;KUpTzYffJ68W9y/u2799aMWac+ny/LbEaF5/+l6nl0uLjp0jy/8AMNfX80dP402meszMzYN9Guyo&#10;9PPS7hO0LU8mbV1aTniP3nL1zbP/AA/y+TJ0n8nT/gZMtT2T3HeWcs4xwTjm55hzTkGo4txXj2Dd&#10;2W85Bv8AOx9XqNVgWPD3mVnZ+XKFu3Gla0jTzS8a1rSNPGVaUr2ns7szu31D7p0eyOxON2eY5jk8&#10;tcGppaeG+xs7Ga/8XHiw462ve3SJmekeFYm09KxMxxfLctxnBcbm5jmdjHqauvSb5c2W9aY8dY+N&#10;rXtMREfR4z4z0iPGUwPr2+87yPnst31R6SMzZ8P4TL8xrd13HO3e1vMeVWZRrYyLPCcW/CN7TYU6&#10;eNYZ8/Ln3KVpWEcKsa0uW2fw5fwJ+1/Tquh6ye9HBg5vno8mfV7Zia5+M4+0dL0tymStpxcntVnw&#10;tqV83HY5i0ZLb8Wj5UXnr770+S5+c/aXpFe+noz1pk5HpNNjPHjExrVmItr45+jLPTYt4TWMHSfN&#10;P9du3Mi5cvXrk7169Ody7duTlO5duTlWc7lyc61rWta1rWta1rWtarJmLFi1sVcGCsUpSIrWtYiK&#10;1rEdIrWI6REREdIiPCI8IR9Xve95veZm0z1mZ8ZmZ+MzP0zL836P4ct4NzvmXWfK9Lznr/k254fy&#10;7j2ZDO03IdBnXtfs8DJh40r7u/YrStbdyPjbvWp0rbuwrK3cjKEpRr0v1B9O+xfVfs7f9PvUridX&#10;nOF5PFOLa09zDTNgy0n4daXiel6T0vjyV8uTFkrXJjvTJWto5jgue5rtjlsHO9vbWXT3Na0Wx5sV&#10;ppes/wAEx8YmPC1Z61tWZraJrMwqa9BH3kuG9uU0/VnqkytP172dcrZwNP2TSmPqevecX608luG8&#10;lOUbWj2Vz2fx8MG/PzVtzxZStY0qg34jX4GffPotbe9YPaJh2e5u0qRbNs8H+fsczxVPjadXpFsn&#10;K6NI6/DryGCnljJTbrXLtVlT9AveZw/d1cPavqpfHx3KT0pj3PDHqbM/CPm9Ziutmt+wvPXyzima&#10;4p3uxlGcaSjWkoypSUZRrSsZRrTxpWlafyK7tq2paa2iYmJ6TE/GJ/JLfKJiY6w/1/D+mlz74/Sc&#10;OwvSfq+08HFle3vRfM8Db3b1u1W9dhw3m92zxXkuPCMKVlSn52Wmyrk6V8I28edZU8PxRng/q+/r&#10;5b0z95W36RchmjHx3qFxmbWrW1vLWeT4quXkNG8zM+WZ+yxyevSvTzXy7NK0nrPlvpR75+yI7i9J&#10;sXdOCk22OB2aZJmI6z9n2ZrgzREfH/CfZ8lp+EVxzM+HjEfq7kh3AAAAAAAAAAAAAAAAAAAAAAAA&#10;AAAAAAAAAAAAAAAAAAAAAAAAAAAAbYPs09Hx7c9Z/GeTbHEpkcc6T0e07Oz/AH1qk8a5vcasNDw3&#10;G89f5t+3sMy3srP8tfycv+xDb+Oj7gL+i3sS5XtPi804uU7+29fgcPlt0vXUv5tvk79P7LFfT1r6&#10;OX6I+3U6/Ftp7Mexo7u9adXlNmnm1uExX3b9Y61nLHTFrV6/RaMuSM1f/wAjK0VQ/TVgMMPWF66+&#10;jvRlxX9R7C2/61zra4N3J4b1boL9m7y3ks4yrZs5WRCVJQ1uupdjKN3ZZlKW/CFyNiORfjSxLe/2&#10;Rfh5+4D3193/AHX6Z6X2Ht7Ty1pyfP7lLV47RiYi1sdJ/Ntu7vkms49HWm2T8/HfYvra9p2K4U9Y&#10;/Xfsb0X4r7T3Fm+dv5azbX0cUxOxm+MRafjGHD1iYtmydK+FoxxkyRGOY8vV764+8PWVyr9V7F3V&#10;dVwvWZt7I4f1hosjItcQ4zblGtq1kSsS8JZ2f7utY3djl0rdr5pxtUs2ZUsxu++yb8Pr2/exfs77&#10;n9MNH7Zz23irTkue26UtyW/MTFrUi0dY1NPzxFselrzXFHlpbNbPnrOe0OXrB6698+s/Lfa+483y&#10;tLFaZ19LFMxr4I+ET0+OXL08LZsnW09ZikUpPkjDZvMwwAzt9F/3A+8PRfyGFOKZ8uXdX7LLpkco&#10;6l5Dn5P9XNhKVfDI2fH78aXJanZ1h7PzmNbrC7WkKZVnJhbhCMeHvt/DW9APfb2zNu8daOE7u1cX&#10;k0O4tLDT7bhiPGmDcp1pXkdGLeP2bPeL4om86efVvkyXtnv0W9wvfHotyMRxOSdzi8luufQzWt8m&#10;/X43wz4zr5un/GUiYt0r82mWK1iLDPSn6yOkPWDwynKOqORUruNfj48uXcB3PusLmnDcu/8AgpZ2&#10;2sjKUbticqVjYz8Wd3Gu/wA2NylyNy3CkF7xfYz6/wDsi76ntH1j4yfsOze8cdzGr5svF8njr4+b&#10;WzzWs481a+OXU2K4trF/GtinFbHlyTF+lHrN2P6xcN969qbP8tjiPtGpk6V2da0/Rkp1nzUmf4uX&#10;HNsdvhFvNFq1ysacssgIZvuldI16L9a3b2pxMX8rx3sDY2u2+LeFJQt3Ndz+5c2O4hYt19kbWPuo&#10;bXDtRjWsaQsxpTy/zY+hB+EN7gI9wvsI7K5jdzfO5TtrDbtzkPGJmM/DxTBrTeY8bZM3F24/ZyWt&#10;EWm+e0z5v49oKfdR2N/mJ628xq4aeXW5C0chg/JNNubXydI+itNmM+OsR4RFI6dPhGvNJk12AAAA&#10;AAAAAAAAAAAAAAAAAAAAAAAAAAAAAAAAAAAAAAAAAAAAAAAAAAAAAAAAAAAAAAAAAAAAAAAAAAAA&#10;AAAAAAAAAAAAAAAAAAAAAAAAAAAAAf/Ql6Tuo8QAAAAAAAAAAAAAAAAAAAAAAAAAAAAAAAAAAAAA&#10;AAAAAAAAAAAAAAAAAAAAAAAAAAAAAAAAAAAAAAAAAAAAAAAAAAAAAAAAAAAAAAAAAAAAAAGdX22u&#10;lK98es/pPieThQzePcf5Jb7G5bDItVu4f9Xuv4/1kni7C3Tx8bOdl2cTXVpWnhWuRGlfCNa1pHn+&#10;Kj69V9u3sT7+7y1M84OT5PRnhOOmlvLl+2cxP2GMmG3h0yauvl2N2J69YjWtNetoiJzx7aeyJ789&#10;aeE4nJSL6+vmjc2Osda/J1P5aa2j6a5clceH/hyR18Oq7t53KediX6svWn0d6OeH/wBYu0uQUvch&#10;2OPdnxLrnRXMXL5vy69GUrdLmv1l25H3GHCca0yNjlVhj2608nnnelbs3N0PZp7D/cD74u+P82PS&#10;HjZx8Zq3rHI83t1yY+K42s9LdM2etLfN2bVmJw6WvGTZy9fP5KYK5c2PEXq1609jejfDfeXdWx5t&#10;nJEzr6eKa22diY8PzKTMeXHE+F815rjr8Os3mtLR5+sv1+d4+s7kcp8y2VeMdb6zNuZHFOqeP5eR&#10;Hjeq8JShj5+6u18k9rsqQr4SzcqNKQrWdMa1jwnKFbvnsW/De9v3sT7XinY2rHL91beKKch3DuY6&#10;TvbHWIm+HVr+dXj9Gbx1jVwWmb9KTtZtnJjpkiHL1o9wHfPrVyXm5nL9l4zFaZwaGG0/Jp+S+SfC&#10;c+bp4TkvHSvWflUx1tNZwaSDMFAAAANxHoJ+7Z2b6Y5ajrXuD9Y7X6KtVxsLCt3cn83zzrnDhWNq&#10;FeI7DPuUjma+1b/DTTZl2NuFIwpiX8WMZ270H/4jP4L/AKT+7Ku76reiP2bs31CvF8uWa4/l8Rze&#10;Wetp+8cOGkzrbmS/jPJ62O97za87mvt3tTLg3I9Avdz3P6Xzh7Z7x+Zy3Ax0rWJt5trTrHhH2e95&#10;iMmKseH2bJaIrEV+TkxRFq3rP6i7k6z734PquxupuZajm3ENxGv5baaq9KtzFyYxjK/rdrg34wyM&#10;PLs+NKXsTKtW7sK1p5oUpWnjTI9avQ31X9u3qBuel3rNwezwHN6M/n4NisdMmOZmKZ9fNSbYdrWy&#10;dJnFsa+TJhydJ8t5mJiJbu0O8u2O/eDxdydo7mPe080eF8c/xbR8aZKT0vjyV6/nY8la3r9MR1h5&#10;XbXXOl7f6v7C6r5FGldJ2Hw3kPD9jLy0nLGsb7VXddTOx6eNK0u2JXI37MqVpWM4RlGtK0pV8fox&#10;6oc96JernbPrB2xMxyHbPJ6XJYI69IvfT2Mef5V/CeuPNFJxZKzE1tjvatomszE/p3d23o949rcj&#10;2ryUfyHI62bXvPTrMRlx2p5o/uqTMWrPhMWiJiYmHzveVca3PC+T8k4dyPElr+Q8T3244zvcCVfx&#10;4W50WwuavaYk60/jW3ftThX/APR6b/Z/dfBd+dpcX3x2vnjZ43mdTW3tTNHwy6u3hpsa+SP4L4sl&#10;LR/wq63K8Zu8Jymzw3I0nHsamXJhy0n41yYrzS9f/dtWY/8AY9A7I44AAAAAAAAAAAAAAAAAAAAA&#10;AAAAAAAAAAAAAAAAAAAAAAAAAAAAABW99iXpGPCfTZzDufYYsre37r5pdxtXfnCn+k4V11K/odfK&#10;zKVPGlZ7a9uqXPCvhKkLVfbWPspb/wBYe9fbd/e6rg/Qrjc0X0uwuLrfYpE/xeU5qMW5mi0RPSfL&#10;x2Li5p1/OrOTLHhFvGXb2HdkRwfpnud6bFOmbm9mYpP5dbT82KnT/h2LbPXp4TFa/kbxpSjCNZSr&#10;SMY0rKUpVpSMY0p41rWtf5FfitbXtFaxMzM9IiPjM/khvPMxEdZaG/Xv95XiXVFd51T6WMnUc+7K&#10;sUva7ddnyhY2nAeE5XhWzetcdhXxs7zZWa/ipcp5tfan5aTrlypdx4WK/wAOX8C/vP1lpoesXu/x&#10;bPbfauTyZ9XgYm2vzHK4/C1bbs+GXitLLHh5PzeSzU800rpVth2b6Eev3vN4jtOc/afpVbHyHJ16&#10;0ybs9MmprW8YmMMeNdrNX49fHXpPTrOaYvjiWvm3OOYdk8q3XN+fcl3PL+XcizJZ265DyHOyNltd&#10;jkyhS3GV/KyZVr5bcIxtWrcfwW4RjbtxjCMY0t59gen/AGR6Wdn6Hp/6ccVq8JwnGYoxaulp4aYN&#10;fDSJm0xTHSIjzXtNr5Lz1vlyWvkyWtkva0xYc3zvM9ycrn53uDay7m5s282XNlvN8l7fDxtPWekR&#10;EVrEdIrWIrWIrERHE3cXEAAAOe9adodg9Ocz03YXV/Lt1wnmWhv0v6zfaTJrj5NunmpW7i5VqdJW&#10;snGvUp5MjEybdyxeh4wu25wrWNcc+q3pH6aeuXYu96Z+rnC6vP8ABcjTyZ9Tbx+elvCfLkx2ia5M&#10;GfHM+bDs4L49jBfpkw5KXiLR2DtnujuHszm8PcXa25k0d3XnrTLit0tH5a2jxrelvhfHeLUvX829&#10;bVmYVc+gf7v3X3qBppervUBPS9X90X5Y+s1G+pclhdfdj5c/9Hj28DIypSpqNpel+CuBlXa2L9zy&#10;/lb/ALy9DDt04fxG/wAEr1K9tX2/1d9tldru7sTHF8+zqdIy8zwmKPG85aY4ieR0Mcfnfa9fHGxr&#10;4vN9s1/lYb7uWWL0B94Xb/qF8jtX1CnFxfNWmKY8vXy6m5afCPLa0z9nz2+Hyr28l7dPlX814w13&#10;XoEW7qeT7+3SP6twLpv1BazE82XxDfZ/WfKrtq3WVy5o+VWJbzjOTkXf/DZw83DzLFP5Kzzo0Wav&#10;6uB6/fc3qR3z7aeWy9MPOamHnePra3SsbfH3rqb2Okf2WTZ1dnWyz+THx9p/Kjs/EA7H+19v8N6h&#10;6tfz9PLfSzzEeM4s8Tlw2tP0Vx5MeSsf3WeEuq3QizAAAAAAAAAAAAAAAAAAAAAAAAAAAAAAAAAA&#10;AAAAAAAAAAAAAAAAAAAAAAAAAAAAAAAAAAAAAAAAAAAAAAAAAAAAAAAAAAAAAAAAAAAAAAAAAAAf&#10;/9GXpO6jxAAAAAAAAAAAAAAAAAAAAAAAAAAAAAAAAAAAAAAAAAAAAAAAAAAAAAAAAAAAAAAAAAAA&#10;AAAAAAAAAAAAAAAAAAAAAAAAAAAAAAAAAAAAAAAAAU0fYD6SuYun7u9RGyxqxrtcrW9R8SyZ2fJO&#10;uJro2eW82uQuTp5p2rt65pbcZQ8I+excjWspR8IVPv6yL6+Y9vnOwPbJxWbrGnjz9x8jSLdYjJn+&#10;Zx3FxaseFcmPFTlLzFut/l7OK0RWtut5Ovw/Ox7YtPnPUXZp0+danH68zHSfLTy59mYmfjW1ra0R&#10;MeHmx2iesx+b3969fvD8C6L/AFzqz05XdL2b2/Y/M63bcurOOx6768zo/wCiv26XsaVI7naWK1rT&#10;8rYuflbF2nhk3bk7V3Dlrd+HL+CD6je4b7v9X/dBTa7T7IyeTPrcd0nBzPNYp/OpPlvXzcZoZY6T&#10;9oy0+17GGeurix48uLdrkD1994/AdifP7V9N5xcpzFetMmx18+pqW+E+MT02M9fh5Kz8rHfwy2ta&#10;tsMyodi9kc97a5fuewOy+WbrmvMuQZFcjbcg3+bczc/JlSnls2LdZfgs49mFKWsfGsRhZs26Rt2o&#10;QtxjGlxL0w9LPTn0W7H0fTb0o4bV4Dg+Np5NfT08UYsVInxte3T87Lmy265M2fLa+fPltbLmyXyW&#10;taYou4+5ef7v5nNz/c23l3t3YnzZMuW02tP0REfRWlY/NpSsRSlYitK1rERHCGQHBAAAAAAMk/TL&#10;6se7PSVzi3zfp7lN3W+/lZhyLiW0/MbDhXMcGzLzUweTaGNy3G75aVlSzk2Z2smx5pVsX7VZSrXV&#10;f3X+zX0D95/p/bsH1v4eu1OOLTpcjr+TDynGZbR/hdHcml7Y+sxWcmDJXLqbHlpGxr5YrWIyZ6Y+&#10;rXe/pHzsc32btfL80x87Xv1vrbFY/sc2LzRFvp8t6zXLTrPy716z1sC9EX3IOlPWZqbOnwL8Ov8A&#10;uTCwoXt/1Zvs6xPLyvdW6SytrwjZypbptsClfGs/Jbhk2PD/AE+PCFbd27SN9/v4W/r17Feayc1y&#10;OOe5OxtjLNdPuDUw3jHj81umPX5XBHnnjtuY6eXzXyaux1/5ts5MkZcWKYf0P9yXZHrRp109e0cf&#10;zOOvXLo5bx5rdI/Oya1/CNjFH09Irlp/xmOtZra0433lOlI9S+tTlfItfh0xePd0aLT9n4HubdIY&#10;1Nzl0noeYWvPGnhK/c2WFf2F6lfbT83GtfZKi0b+Bh6929ZvYbxHbHJ55zcn2Ht7PA5vNbredXH5&#10;dvjbdJ8YxU0drFp4p+E/Y7xHjWUbvvO7JjtL1r2+R16eTX5vFj3qdI/N+Zbri2I6/wBtbNitmt9P&#10;8tE/TDVGmNanAAAAAAAAAAAAAAAAAAAAAAAAAAAAAAAAAAAAAAAAAAAAAAAAAAPZ6bT7LkG41Wg0&#10;+Jdz9tvNlg6fV4NilZXszZbPKhhYOJZjT+Mrl25GEafy1q4nneb4vtng9zuTnM1dfS4/Bm2djLae&#10;lcWDBjtly5LT9FaY6WtM/kh9elqbPI7eHj9Kk5M2e9ceOsfG172itax/DNpiI/4V8+n2XTnoR9L3&#10;A9R2HzDR8N4J1Lwfj3FcjdZlycbm/wB7g62NNhPUay3GuTm5+zy45OXHFxbMrs5TnKlukYy8vnEc&#10;3xfrl+Ih7t+4ub9MuD2+c7i7z5Xd5CmrirExp6mXPM4Y2c8zGDV09DXnBrzsZ8tcVK0x1tkm1q+a&#10;fvT2ezPQb0u0NPuPcx6WhxGthwTktM/yuWtPz5x0iPPky5skXyRSlZtM2tMViInpMN69vuz9neqG&#10;W4616mrtuq+h70b2BnYVvJhY5t2LiSrWFyfL9lhSr+VwbkPGP6Ph3fdyjKVMu7lUrCFq2r+HL+DJ&#10;6Te0iuj6qes32fvD1ExzXNiy2pN+K4TJHjEcbgyxH2jbpbpP3ls44y0tWs6eHUmL5M0X3r77tu5/&#10;VGc3bPaPzOK4G3WtqxMRs7lfhP2i9ZnyYrR4fZ8dpraJn518sTFaafk3DToAAAAAABu59BP3hOed&#10;D/o3VvqInuuzenrPusDVcpjOWx7D6+x/Zbx4W7+Xcp+r6uzT2VxL8/zNmH/9tenC3DEnAN+Iz+CH&#10;6c+4n7d6u+2Kur2n3xfzZtjj5iMHC8zfxteZpjpP3bv5fjGxirOrnyf/ABWGl8uTdpvF6Be8Xnuw&#10;Yw9q+os5eU4eOlKZ+vn3NSvwjpNp/wCcYK/q7T82lf8AB3tFa4ZoX9Q/HOv/AFz+i3s7SdXcj0nP&#10;9H2PwLO2fX270WXaysTI5jx2cOR8Tx7s5+W5i37e2w8fGzsa9C3fs+N2zehCdJQpWb9svdHqT+Hv&#10;78O0uf8AVzi9rtvkO1uXxYOZ1NvHbHkpxm7FtLkb1iOtM+K/H7OfPq58Vsmvn6Yc+HJkxzS8yH+o&#10;vGdv+uvopyml2ts4+QwclqWvqZcVotWdnDMZteJ+mloz46Uy0tFclPzqXrW0TCDH2xrWMqVjKNa0&#10;lGtK0rStK+FaVpX+FaPRbrat6xasxMTHWJj4TH5YQHWrMT0l/L+gAAAAAAAAAAAAAAAAAAAAAAAA&#10;AAAAAAAAAAAAAAAAAAAAAAAAAAAAAAAAAAAAAAAAAAAAAAAAAAAAAAAAAAAAAAAAAAAAAAAAAAAA&#10;AAAAAAAB/9KXpO6jxAAAAAAAAAAAAAAAAAAAAAAAAAAAAAAAAAAAAAAAAAAAAAAAAAAAAAAAAAAA&#10;AAAAAAAAAAAAAAAAAAAAAAAAAAAAAAAAAAAAAAAAAAAAAAAAAZ9bz19dl6j0u8C9JHTNcrrDrjS6&#10;LOj2Lv8AXZdbXOezuScn2V/fcts5+5w/LXD03vsqWFYw8evvb+LajHLvTs3K4luOHt/8OH0q5r3c&#10;9x+9H11jH3b3Tv7mKeE08+PzcTwOjoYMOpx1sOtl80bPJ/K167WXZzR8nX28176eCmbFG5l2A3vX&#10;/ubT9LeP9IezPNxfG4MVvtmWlum1u5s975c8XyV6fL1vNecdcdPz8mKsRlvNLThrgKkea/gAAAAA&#10;AAAPa6Xd7nje312/49tdjot7p8zH2Op3OozcrXbTWbDFuUvYubgZ2JKF21dtzpSULluVK0rTxpVw&#10;/PcDwXdXC7Xbfc2ng5Hj97FfBs6uzipn18+HJWa5MWbDkrbHkx3rM1tS9ZraJ6TD69He3eN3MXIc&#10;dmvgz4bRfHkx2ml6XrPWtqXrMWraJ8YmJiYlml6kfXBzL1Y9NdWcO7p1Njd9r9P73Z29D2xhfl8K&#10;/wAn4NyPVwtbjVcw1VmEYT2VnLwdbcsZuPWML0Pe+9tQvUleyND/AGs/h/8AY3s09dO8O+fQfdvo&#10;dm976mC2329l8+Wmhy2lsWtq7HG7FrWtXSya+3vUy6ubzZMGT5Pys2TBNcOrmv1J9cuZ9Wey+K4X&#10;vTDGfluHy3jFv16VnPq5scRkx7GOIiJzVyYsNq5adK3r5/NSt+t8mDCQhgkAAAAAAAAAAAAAAAAA&#10;AAAAAAAAAAAAAAAAAAAAAAAAAAAAAAAAB3l6bu0OOdI928A7e5NxS7zjG632t3l+o4rHKtYFjacv&#10;02BeyeEyz9hdhdrZxcXb0wszInbs3J1hZrCEaSlScdfPdR6Q9z+v3oF3J6J9p8xXt/L3Tr143Z5C&#10;cds1tfjdnNjx8rGHDW1Pm58/HTtauGt8uLHGTPW+S80pNL979NO6uN7I744/u/k9T7dTjbzsY8Hm&#10;ikZNjHS1tbz3mJ8tKbHy8l5itrTWk1rHWYmPeepf1Wd1erPnd7nfcPKLu0u2pX7fHeMa6l7B4bw3&#10;XXp0l+l8X0NblyNiNaRhG7kXZ3Mm/wCWMsi/dnSknAe1H2deg3sz9O8fp56I8RXUreKTu8hn8ubk&#10;+TzVjp8/f24pS2W3WbTjw464tXX89q62vhpaavu9TfVfvX1a563O947U5ZiZjDgp1pra1Jn+Jgxd&#10;ZisfCLXtNsuTpE5L3mOrHFtExsAAAAAAAAAyz9J3rQ7w9HPMf6y9Wb/32g2V+zLl/Xm7nk5fCuX4&#10;1qlIUlstZbuQrZy7cfZjbHFlDIte2HnlZlctXNMveZ7Efb/74+xv81fV/jfJyWpS0cbzWpFMfKcb&#10;e3j/ACGe1LRl1r28c+lnjJrZfC/kpnpizY8uekvrV3z6Nc1959q7HXXyzH2jTy+a2tsRHh+fSJjy&#10;5Ij+JmpNclfh1mk2pbpnuXlnFuedq9g844Vx7K4lxjmXLNxyrWcVy8mxmz4zTkOZLb5fH8bMx4xp&#10;ex8O/du4+JdrCEp2IW5ThCdZRpnX0L7N7w9OfRztr0+795PHzXLcFx+tx+fkMdL443vsWONbHuXx&#10;3m048+zhx482xji16U2L5a473pFbz0vvTluK7g7s5HneF17aeru58memC0xacPzrTktii0dItTHe&#10;1qY7dIm1IrNoiZmI6yZYdXAAAAAAAAAAAAAAAAAAAAAAAAAAAAAAAAAAAAAAAAAAAAAAAAAAAAAA&#10;AAAAAAAAAAAAAAAAAAAAAAAAAAAAAAAAAAAAAAAAAAAAAAAAAAAAAAf/05ek7qPE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9SXpO6jx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f//Vl6Tuo8Q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H//1pek7qPEAAAAAAAA&#10;AAAAAAAAAAAAAAAAAAAAAAAAAAAAAAAAAAAAAAAAAAAAAAAAAAAAAAAAAAAAAAAAAAAAAAAAAAAA&#10;AAAAAB5+DrdhtL13H1uBm7G/Zwthsr1jBxb+Xes6/U4FzZ7XOu28akqxsY2NZu5GRdrSkbdqE7k6&#10;0jGtacfyPKcXxGGmzyuzi1ceTLhwVvmyUx1tm2MtMGvhra81icufPkx4cOOJm+XLemOkWvasT9Gv&#10;r7O1ecerjtktWt7zFazaYpjrN8l5iImYrSlbXvb4VrWbTMREy8ByD5wAAAAAAAAAAAAAAAAAAAAA&#10;AAAAAAAAAAAAAAAAAAAAAAAAAAAAAAAAAAAAAAAAAAAAAAAAAAAAAAAAAAAAAAAAAAAAAAAAAAAA&#10;AAAAAAAAAAAAHvYca31zjeTy+GqzK8Yw95g8ayN35PDAt77ZYGRtMLVe+rX8V6ePi373ljSvhGPj&#10;Lw80fHr2TuntzF3Vi7JtuYo5fPqZd6mr5v5a2ngzYdfLseX6Mdc2xhx+aenmtfpXr5beXkK8Zv24&#10;y3M1xW+y0y1wzl6fmRlvS964+v8AbTTHe3SPhEePTrHX0TsLjwAAAAAAAAAAAAAAAAAAAAAAAAAA&#10;AAAAAAAAAAAAAAAAAAAAAAAAAAAAAAAAAAAAAAAAAAAAAAAAAAAAAAAAAAAAAAAAH//Xl6Tuo8QA&#10;AAAAAAAAAAAAAAAAAAAAAAAAAAAAAAAAAAAAAAAAAAAAAAAAAAAAAAAAAAAAAAAAAAAAAAAAAAAA&#10;AAAAAAAAAAAAG9r7Jnpf03cu79R/OOb6z83w231XtekMWV2P/rZ/bWDdxuVZGuuRrTy38TUY8sed&#10;a+HhDPp4eNfbGvD+Pl7t+d9DOA9LfT7sDb+Rztu4NfurJFZ/i4e3cuPJx9M0THji2OSzVzViPjfj&#10;rdekR0tvl7IvS3S7y3u5ed5zF59KNHJxlev02362rnmk/wBtj16zSfyRsR08fhpa7G4Nuusewecd&#10;b8ihG3yDgHLuR8M3VLdJUtfqnGdve02dKz5/CtYVu2ZShX+WNaV/lTxel3qFwPq16a9v+qfa9ptx&#10;vcnG6XJ6sz0832fe1se1ii3Twi8UyxF4+i0TH0NKO5OC3e2O4d7tvkoj7Rx+xm1snT4efBktjt0/&#10;gmazMfljo4U744QAAAAAAAAAAAAAAAAAAAAAAAAAAAAAAAAAAAAAAAAAAAAAAAAAAAAAAAAAAAAA&#10;AAAAAAAAAAAAAAAAAAAAAAAAAAAAAAAAAAAAAAAAAAAAAAABShwn0S0zvsm8kre1VZdhcjlm+rnW&#10;+XHrfy4foNikdNYxaeWty5+a4Xi3vy9qHhSl3NnWFJeaXvKrHf3v5nj/AMe/ivkbkR21xcYvTjP1&#10;vFMc/a7zO1bJ+d5KfZ+58+P52S/WbYdCkXmsVr8uS/hfRH5/si2fPi68js+buCnh1tHyoj5cV8PN&#10;PzONpbyVj4Xz26des+aa9anRoAAAAAAAAAAAAAAAAAAAAAAAAAAAAAAAAAAAAAAAAAAAAAAAAAAA&#10;AAAAAAAAAAAAAAAAAAAAAAAAAAAAAAAAAAAAAAAAP//Ql6Tuo8QAAAAAAAAAAAAAAAAAAAAAAAAA&#10;AAAAAAAAAAAAAAAAAAAAAAAAAAAAAAAAAAAAAAAAAAAAAAAAAAAAAAAAAAAAAAAAFwn2n+kZdJ+i&#10;Tq2zm4lMXkPZ8MvuHkVPJWE53OcW7VzjfvYypSVJw0WPqbdyMvbSdJ0ef1+Ml6/V9fPf13fsaGac&#10;3GdpTj7a0vHrEV4qcld7yzEzWa25bLyN6Wr4Wx2pPinK9pnY89keiPFUz08mzykW5HN/DO1FZw9f&#10;p6xq1wRMT8LRKf372PSVvrD1g5HPNZi0saHvHiWp5tStm17nFtcq1FP6q8qxbfhTwlcuflcTZX5U&#10;9tZ5la19tVkv8A719y+rXshx+nXK5pycj6fclscX+dbzZLcfs/8A6w4/Jb6a0p9o2dLDX4Rj0YiP&#10;CPCPr3u9k17Y9Yrc/q08uDndfHs+EdKxnx/yGesflmfJjzWn6bZplp9TdNOgAAAAAAAAAAAAAAAA&#10;AAAAAAAAAAAAAAAAAAAAAAAAAAAAAAAAAAAAAAAAAAAAAAAAAAAAAAAAAAAAAAAAAAAAAAAAAAAA&#10;AAAAAAAAAAAAAAAHaHSnWW07o7e6z6l005Wdj2LzfjXELWVGFLlNfa3m1tYOXtLlutaeNvFsyuZN&#10;z/shCrEnr36s8T6D+ifdnrPzlYvrdr8VvclbHM+X51tTXyZcevWfovsZa0wU/u8lXauyO19rvXvD&#10;jO0dKemTktnDrxbp18kZcla2vP8ABjrM3n+CsvoZ6niug0nFNZwnX6zGtcW1HHsLiuDpp243cOGg&#10;wNbHUY2snan4xlbpjwjarGtPCsfZV5mHNd4dx8/3jt9/clt5Lcvu7uXkMuzFprlnczZ7bN88Wjxr&#10;knNackWiesW8YWIdTiuP0eJxcHr4ojVw4q4K45jrWMVKRjrTpPxr5IivT8j5+vqh6fyOgfUN3F09&#10;fs37OPwTnm91OlrkyrK/lcVu5Vdjw/Y3ZSrWta5WqvYeT7ZVr+P21rX2vSg9pHrfre5H2zdj+uGv&#10;el8vcXEamxtfLiIpj5CuP5PJYaxERHTX5DFs4PCIj+T8IiPBXz9Uezsnp96icz2besxXQ2suPF5v&#10;jbBNvPr3n4/x8Fsd/jP8Z0M2KdAAAAAAAAAAAAAAAAAAAAAAAAAAAAAAAAAAAAAAAAAAAAAAAAAA&#10;AAAAAAAAAAAAAAAAAAAAAAAAAAAAAAAAAAAAAAAAAf/Rl6Tuo8QAAAAAAAAAAAAAAAAAAAAAAAAA&#10;AAAAAAAAAAAAAAAAAAAAAAAAAAAAAAAAAAAAAAAAAAAAAAAAAAAAAAAAAAAAAAAHc/p26mzO9+9e&#10;p+oMKt63XsLnfHuOZ2VYhWV3X6XLz4T5BtYwj/H8pgxycqX/AHQqwR7nvWfQ9u/t47z9bt6K2/zZ&#10;4jd3cWO8xFc21jw2jT15mfh9p27YMEfw5Id29Oe0s3fnffEdnYesfeO1hw2tHjNMVrx87J/+bxRe&#10;8/wVfQv1es1+m1ut02qxLGv1epwcTWa3BxYUtY2Fr8DHji4eJj24+yNu3bjGEI0/hSlKPM35bluS&#10;57ldnnOZz32dvdy5M+fNknzZMubNecmXJe0+Nr3va1rTPxmZlYf1tbBpa2PT1KRjxYa1pSlY6VrS&#10;sRWtYj6IrERER+SGmn75PSn1C9KOo7S1+FLI3nRvNsHbZF+3b95ds8K5vO3xfklqEIR83h+frpcm&#10;5KlfCFuxOUqeWnmjOj/V9fXr/wBNPeRu+kXJ7EYuP9QeKza1KWny1tynFRfkNG02mYr1+yRymClZ&#10;jrfLsUpSfNMVtpj76eyf84fSfD3Vr0m2fgtmuSZjxmNbZ8uDNER8f8L9mvafhFcczPhHWI/125Dw&#10;AAAAAAAAAAAAAAAAAAAAAAAAAAAAAAAAAAAAAAAAAAAAAAAAAAAAAAAAAAAAAAAAAAAAAAAAAAAA&#10;AAAAAAAAAAAAAAAAAAAAAAAAAAAAAAAA3afYu6Tjz31Rcj7a2OLK9qOj+FZOXgXq26zs2+ac+je4&#10;zpYXaypWP/8ALY7u7D2+ak4QlH+bWtIDP6wr6929OfaNxfovxeaKbvqBymPHmr5ulrcXw84t7ams&#10;RMW/+OtxVLeHlnHfJW38aInd/wBiXZMc/wCqWz3fs0m2Hgta1qT08I2dvzYcfX6P8DGzMfTForMf&#10;BXipQJgEo/36+lK8Z7x6x7z1uHbtavtHh17iu/v2LdfGfL+v78YW8zOu09lJ5OpzcHHsUrXxrHDn&#10;4eyK49/VzfXuvdnt+7t9vnKZ5vt9ocnXkNOl7fDjeZpM2xYa/wBrg5DV282WY8Ivv06+NkTfv57J&#10;ni++OL771qRGLldecGWYj47GpMdLXn8t8GXFSv5YwW/I0JLGjQQAAAAAAAAAAAAAAAAAAAAAAAAA&#10;AAAAAAAAAAAAAAAAAAAAAAAAAAAAAAAAAAAAAAAAAAAAAAAAAAAAAAAAAAAAAAAAB//Sl6Tuo8QA&#10;AAAAAAAAAAAAAAAAAAAAAAAAAAAAAAAAAAAAAAAAAAAAAAAAAAAAAAAAAAAAAAAAAAAAAAAAAAAA&#10;AAAAAAAAAAAG9f7DnSn9b/UPz7urY4Vbur6e4VXU6TKuQ8sLPNOxJXdVZu2Lk6V81bWnxtvauxhW&#10;lY/mLdZVpSVKSryf1ij17/zK9s3bfoJxex5NvvjlftO1jies24vhYx7Fq3rE9axfks/HZMdrR0v9&#10;myxWJmlppvh7Cuyfvj1D5DvfZp1xcNrfLxW/Js7nmpExP09NemxW0R4x8ysz4TETWcpkJb3XPb/X&#10;Go7h6q7G6q3tIU1PYnCuScOzbsoUnLEhyDU3dbDPs0/jS5jzuRv2pU8KxnCMqVpWlKsp+ifqlzXo&#10;j6w9r+sPbv8A8b2xyujyeKsT0jJOns4884bT9OPNWlsWSs9a2x3tW0TEzDrPeHbep3j2ryXam/Ef&#10;J5HWza9p6dfLGXHakXj+6pMxas/GLREx4w+d/wAq41ueF8n5Jw7keJLX8h4nvtxxne4Eq/jwtzot&#10;hc1e0xJ1p/Gtu/anCv8A+j02+z+6+C787S4vvjtfPGzxvM6mtvamaPhl1dvDTY18kfwXxZKWj/hV&#10;1+V4zd4TlNnhuRpOPY1MuTDlpPxrkxXml6/+7asx/wCx6B2RxwAAAAAAAAAAAAAAAAAAAAAAAAAA&#10;AAAAAAAAAAAAAAAAAAAAAAAAAAAAAAAAAAAAAAAAAAAAAAAAAAAAAAAAAAAAAAAAAAAAAAAAAAAA&#10;AAAACzH7K/Sn0t9Guq5nsMD8ryLu7lG557k3LlPDL/q1hT/qzxDFnWNKU9zKziXtjYp7a+GbWta+&#10;3yxos/jyevf/AKve+fd7F43Y+dxfYGhrcPjrX/B/bssfb+SyR9PzK5dnHpZvhHm0YiI8PPeaH2U9&#10;kf5rejOHmdjH5NnnM+TbtM/xvk1n5GvWf7ma47ZqfHwzTMz49I26IU23zWN93bpK53L6JOxMrX4t&#10;crkHUeXr+39PCFmty5XF4rbvYvLqVuRp5owho8vZZFaUpWlZ2oUlSlPxRlo/BT9fMfoV7+u2NXks&#10;3yuN70x5u2tmZt0r8zkJx5OO8J/Nta3K62jhiZ6TWmbJNZmfzbau+7/sm3enohyOXXp5tjh7U5DH&#10;0jrPlwRaux4/GIjWyZr/AMM0r1/LESa/UhCAAAAAAAAAAAAAAAAAAAAAAAAAAAAAAAAAAAAAAAAA&#10;AAAAAAAAAAAAAAAAAAAAAAAAAAAAAAAAAAAAAAAAAAAAAAAAAf/Tl6Tuo8QAAAAAAAAAAAAAAAAA&#10;AAAAAAAAAAAAAAAAAAAAAAAAAAAAAAAAAAAAAAAAAAAAAAAAAAAAAAAAAAAAAAAAAAAAAAAFqn2d&#10;Ok5dQ+inhu72GH+U5D3PuNp2vs/eQj7+mp20beo4bClz+NbN3U4WJnWofwjXJnWlPGUq1oYfjiev&#10;lfWz3687wPG5/ncZ2Jra/b2DpP5n2jWm+zyc+X4RkpyO1sal7fG1dTHEz5a1iJsvZt2RPZ/onpb2&#10;xTybHNZMm/fr8fl5PLj146/2s6+PHlrHwictvpmeu1FD42tARYfeN6Qr1D60uX7/AAMX3HHO6tTr&#10;O09XWFJSsx2+xlPTcysSuS/jentcPJz7kKfzYZVv+StF8v8AA39f49bPYdwnbfI5vmcp2Hs5+39i&#10;J6RadbD5drjLxWPhjrx+zh1KW/sr6eX6YlCd7y+xo7P9bNvkMFPLrc3jpvU6fD5l+uPZjr/bTnx3&#10;yzH0Rlr+VqpTDtUQAAAAAAAAAAAAAAAAAAAAAAAAAAAAAAAAAAAAAAAAAAAAAAAAAAAAAAAAAAAA&#10;AAAAAAAAAAAAAAAAAAAAAAAAAAAAAAAAAAAAAAAAAAAAAHNeuOCbvtDsHg/W3GrdLu/59y3j3DtL&#10;CUZytfqfI9ra1GHO95PbS3Gd2krkv4UjSta+yjoXql6h8B6R+mncHqp3VaacZ23xu7ye1MTEW+Ro&#10;6+TZyVr18JvauOa0j+yvNax1mXOdtcDvd0dxaPbXGx12OQ2MOvj/ACefNkrjrM/wRNusz9ERMvoi&#10;cD4bpuvOD8O4BxyxTG4/wbi3H+I6SxG3C3SzquOaqzp9fbpC3SkaVpasw8fClKeLzHvUTvjnfU7v&#10;/nPUnujJOXku4N/c5LbvMzPm2N7YybOaetpmZ65MtunWZnosVcDw+l27wen2/wAdXy6+jgxa+KPC&#10;OmPDjrjpHh4fxax8HLHS3MvVbzTa3kel23Ht1iwztPvdXsNLtsK74+7zNbtMWeDn41zye3wuWrk4&#10;V8K0r4Vcz2/zvK9sc9pdy8FmnX3uO2MO1r5a9PNiz6+SuXFkr18OtMlK2jr4dYfHvaWtyOlm47dp&#10;GTDsUvjyVn4Wpes1tWf4JrMw+eR3v1Xsuj+5u0OodvW7czOu+cci4rHKu0hSexwNXsrlnVbelIUp&#10;Ty5mL7nKh7KfhuU8aUr7Kemn7d/WHifcD6E9o+tfCxWuDufitLkJx169MGbYwUtsa09es+bW2Pm6&#10;9/Gfzsc9LWjxmu3372ptdjd6cp2fudZvx2zmweaf7OtLzGPJ4fRkx+W8eEeFo8I+DqZmZ1AAAAAA&#10;AAAAAAAAAAAAAAAAAAAAAAAAAAAAAAAAAAAAAAAAAAAAAAAAAAAAAAAAAAAAAAAAAAAAAAAAAAAA&#10;AAAAAAAB/9SXpO6jxAAAAAAAAAAAAAAAAAAAAAAAAAAAAAAAAAAAAAAAAAAAAAAAAAAAAAAAAAAA&#10;AAAAAAAAAAAAAAAAAAAAAAAAAAAAAdldPdbbfuLtfrjqnQ/g23YfNeN8Ow8iUKyt4ct/trWunsL9&#10;I/8A0seE5X7tf5IQlX+Riz1w9VOF9DfRvun1j7hjzafbHFb3J5adek5Y09fJmrhp/wDzM96Vw44+&#10;m96x9Ls3ZvbW53n3Xxvaej4ZeR2cOvWfor83JWk3n+5pEza35IiZfQ+4txvUcN4zx3iHHsWmDoOK&#10;6HUcb0mDGVZRw9NpNfb1esxaTr7a+7sWoQ8a/wAfB5knd3dPN98918p3t3LmnY5HmNvZ3tvLMdJy&#10;7O3mvnz5JiPh58uS1un0dVijiuO1OG4zW4fj6fL19TFjw4q/2uPFSKUr/wCytYh711tyIDRX9+Hp&#10;K3y/078E7twMaMtv05zSOq2+RCz4Vjw3sb3WqyJ5F+FK1rS1t8fU27MZ/hj7+7WNYylWk7DX9XZ9&#10;fMnZPuc7h9AuRzTGl3zxc7GtSbeH3pwnzNikUpPhHzONzcjfLan51vs2GLRatImmh/v17Iry/p1o&#10;d769Oubhtn5eSen/AMtueXHMzMf2uxTXisT4R8y3SYmelpLlzhEgAAAAAAAAAAAAAAAAAAAAAAAA&#10;AAAAAAAAAAAAAAAAAAAAAAAAAAAAAAAAAAAAAAAAAAAAAAAAAAAAAAAAAAAAAAAAAAAAAAAAAAAA&#10;AAAAAA3D/ZK6Tl2X6wLPYOfjyuaDoziW25fOdyNZY13lPILM+JcXwLtaeHlnSOVnbCzX/wDfhoP/&#10;AMfX18r6U+yO/ppx2WK8l6hcjrcbERPS9eP07V5Hfy1/LWbYNTTyR/abstx/ZD2Tbuf1ijuHPXrr&#10;8Fr5NiZ6dYnPlidfBWf4el8uWv8ADhWPKNqZgABI599jpKHBvUxxHuLW4lLOq7u4VbjtLsISpS7z&#10;Xruljj+0uSrSnlp59Ve0nhTx8ayjclX/ALV1D+rx+v1/UL2pc16HcrmnJudgcpadeszH5vF8183c&#10;16xHXzT5eQx8p1n+LWlsVY+HREL77+yI4P1N0+8tWnlw83rR55/Ls6flxXn8njgtrdPpmYtLR6sB&#10;NGgAAAAAAAAAAAAAAAAAAAAAAAAAAAAAAAAAAAAAAAAAAAAAAAAAAAAAAAAAAAAAAAAAAAAAAAAA&#10;AAAAAAAAAAAAAAAH/9WXpO6jxAAAAAAAAAAAAAAAAAAAAAAAAAAAAAAAAAAAAAAAAAAAAAAAAAAA&#10;AAAAAAAAAAAAAAAAAAAAAAAAAAAAAAAAAAAAAbqPsa9J2+wvVZuO0tlh+/03RnC83b4t2dql6xHm&#10;nNqXOK8dtXoz/DSv5Gu6ybUq0rWN2xCUaUrSkowOf1g316v6Z+zrR9IeLz/L3vULlMWtkrFvLeeL&#10;4r5fIbtqzHjMfa44vBkr1iLYti9bTNZmtt1/Yv2RHcXqvm7q2qebBwWtbJWenWI2dnzYMMT9H+C+&#10;03rPjMWxxMeMdYr9UkExAADpr1D9TYHevRnbHUGxja912DwXkHHcW9d8KW8DcZWBKWg2tKypKlJY&#10;edHHyoVrGtKSt0rWlaexnX2y+snJe3n3B9m+tvFzbz9tctpbuStfjl1seasbmvPSYma7OpbNr2iJ&#10;iZrkmImJ8Y6V6idp6/ffY3LdnbMR5eR1c2Gsz/Y5LUn5WT6fHHlil48J8ax4S+eds9bn6XY7DT7X&#10;Ev6/aarOytbssDKhK1k4Wfg35Y2ZiZFqXtjO3cjKE419tK0rR6ZnE8rxvPcVrc5w2emzp7uLHnwZ&#10;sc+bHlw5qRkxZKWjwtS9LVtWY+MTEq721rbGls5NPbpOPLhtal6Wjpat6zNbVmPomsxMTH5YeA5F&#10;8wAAAAAAAAAAAAAAAAAAAAAAAAAAAAAAAAAAAAAAAAAAAAAAAAAAAAAAAAAAAAAAAAAAAAAAAAAA&#10;AAAAAAAAAAAAAAAAAAAAAAAAAAAAAACwT7HHSMeu/Sfsu08/FrZ3ve3Ms7c2rs4Ut368N4Rfv8T4&#10;3jXYSpSdKfno7nLtSlWlJ2siEo08taSnSN/rA/r9b1N95er6Qcfm+Zx3p5xmHVtWJ81Y5PlaYuR3&#10;r1mJ8v8A8LbjNfJWPGmXWyVvPmiaUmJ9jPY8duekuXurPTy7HPbN8kTMdJ+za02wYYmPj/hI2MlZ&#10;nwmuSsxHSes7oUD7dYABqZ+850nDtX0Ycj5XhYf5jkfSfIdN2Nr5WrNJ5VzRyvf1Z5hi0u1r+GxD&#10;Cza7K/T+X8lD+WlEzf4E/r3f0d993F9nb+f5fF9/ae1wmaLW6Y424r9u43J5f7LLba1Y0cX5Pt9/&#10;omWo/vS7Ir3b6K7PK4KebZ4PLj3KdI62nF1+TsV6/RWMWX51vy/Jr+RGAvboWAAAAAAAAAAAAAAA&#10;AAAAAAAAAAAAAAAAAAAAAAAAAAAAAAAAAAAAAAAAAAAAAAAAAAAAAAAAAAAAAAAAAAAAAAAAAAH/&#10;1pek7qPEAAAAAAAAAAAAAAAAAAAAAAAAAAAAAAAAAAAAAAAAAAAAAAAAAAAAAAAAAAAAAAAAAAAA&#10;AAAAAAAAAAAB230pv+oOPc81mV3nwHfdhdcZHhib3VcT5Lf4ryrXWrl2Na7nQZvtx79+xGkq0w8u&#10;kbd+lfJ76xWtL0cLevXbnrb3L6dbWp7eu49TtnunH/KamfkdCnIcfmtWtv8Am25i8M2LFltNY+06&#10;82y4Jj5nyNmsThv3DsjkOzuP57Fl764/LyPG2/Ny0wZ5wZ6RMx/KYrfxLWrHX+TydK3/AIvnxz0v&#10;FN/RX2yvtc+pLgmF2L03tOb8u49leWzmRx+yNjj7nj2yrDz3dLybS5FmmRgZluntrZyLdPPCsbtq&#10;tyzOFyVTb3Dfixfi7e1j1D2PTD1x1OK4Tk8PW2Kb8JgvrbmDr0rtaO1TJODb1r/CMuG9vJeLYcsY&#10;8+PJipJ52J7Yva16lcDj7j7My7O5rX8LRG5eMmK/TrOPNimsXxZI/tbxHWOl6zalq2nuf/BH9Cv+&#10;wey/7Rdh8Fgr+n3/ABC//qPB/wCRcP8Ayjuv+w/6Efu+7/PL/wB6f4I/oV/2D2X/AGi7D4J/T7/i&#10;F/8A1Hg/8i4f+UP9h/0I/d93+eX/AL0/wR/Qr/sHsv8AtF2HwT+n3/EL/wDqPB/5Fw/8of7D/oR+&#10;77v88v8A3p/gj+hX/YPZf9ouw+Cf0+/4hf8A9R4P/IuH/lD/AGH/AEI/d93+eX/vT/BH9Cv+wey/&#10;7Rdh8E/p9/xC/wD6jwf+RcP/ACh/sP8AoR+77v8APL/3p/gj+hX/AGD2X/aLsPgn9Pv+IX/9R4P/&#10;ACLh/wCUP9h/0I/d93+eX/vWaXpd9H/SfpA49yfjfTOo3Gvw+YbnF3m+yt7ub+92eVkYODTAwcem&#10;ZfjCsbFmNbkrdqlPCk7tyXj+L2aHe7j3tevfva7n4nuv133dbZz8Jq5NTUx6mrTUwY8eXLObLf5V&#10;JtE5ctvJW+SZ6zTFir0/M8c1+l3o92T6O8dtcZ2XhyY6bmWuXLbLknLe1q18lY80xHStY6zFfom1&#10;p+llE1FZTAAAav8Asf7Qnou7R57zLsjkfG+bWORc75Ht+Wb+Gl5vnazVz3e+zZ7La5OJr4W5UtRu&#10;37ly7W3GvhSsq+WlKeFKS4el342Xvu9I/Tjg/S7tbleKycX27o63Hac7XFYc+eNXUxVwa9Mmab1n&#10;JOPDSmOL2jzTWseaZnrM6t9yez70V7p7g3e5OT1tmuxv5smfL8vZvSk5ctpvkmtOkxWLXmbdI8Im&#10;Z6dI8HC/8Ef0K/7B7L/tF2HwXe/6ff8AEL/+o8H/AJFw/wDKOF/2H/Qj933f55f+9P8ABH9Cv+we&#10;y/7Rdh8E/p9/xC//AKjwf+RcP/KH+w/6Efu+7/PL/wB6f4I/oV/2D2X/AGi7D4J/T7/iF/8A1Hg/&#10;8i4f+UP9h/0I/d93+eX/AL0/wR/Qr/sHsv8AtF2HwT+n3/EL/wDqPB/5Fw/8of7D/oR+77v88v8A&#10;3p/gj+hX/YPZf9ouw+Cf0+/4hf8A9R4P/IuH/lD/AGH/AEI/d93+eX/vT/BH9Cv+wey/7Rdh8E/p&#10;9/xC/wD6jwf+RcP/ACh/sP8AoR+77v8APL/3rUr67+pvte+lW1tuvuuNFzftjvi3G5jXNDi9obG9&#10;w/geVXxt++55tsC34zyrcqeP6NiXKZFfDwyLmHSVuc5n/wAO31n/ABcPeHl0/Ur1R5HiuzfTq0xk&#10;ruZOAwV5Ll8fhPl4nXzW6VwXjw+89ik60deuti3bVyUpqN69dpe1z0ppm7e7b19nlufiJrOKu9ed&#10;fVt8Ou1kpHWb1nx+zY5jJPTpkthia2to4WCGi4AAAAAAAAAAAAAAAAAAAAAAAAAAAAAAAAAAAAAA&#10;AAAAAAAAAAAAAAAAAAAAAAAAAAAAAAAAAAAAAAAAAAAAAAAAAAADOT0adxelLgvIa8X9Wnp203af&#10;BNznRnDnus2fK9fzjhE71I25zua3TbHFxdpro+Ws52KWreXbrKc7d69SMMasfXvn9DveL6hdtf52&#10;+zL1O2u0O4tHFMTxGfBx2biuVivmtEVz7Oln2OP3bdYrXN8zJp5IpTHkw4JtfajOvo13j6UcFyP3&#10;X6t9uY+V0M1vDapfYpta3XpHjTHmpjz4Y6dZr5a5a9ZtW94iuJUN119vb7YnbnDtN2B1p03wDm3D&#10;eQY/5nU8g0HM+e5uDkxjXyXrFzybek7N+zOlbWRi34QvWblJW7sIXIyjSo56n/iXfi0ei3fG96be&#10;q/fPM8BznG38mxp7nGcRiy0mfGt69eN8uXDlr0yYc+K18GfFauXDkvjtW0yj9ue3n2v938Nh7g7Z&#10;4XU3tLYjzY8uLZ27Vn6Jif8AnHWt6z+beloi9LRNb1raJiObf4VvoB/u38Z+Zuwv6YdA/pgfxIv9&#10;aW9/MeG/6tc9/sp+33/RrD+32/8AGD/Ct9AP92/jPzN2F/TB/TA/iRf60t7+Y8N/1af7Kft9/wBG&#10;sP7fb/xg/wAK30A/3b+M/M3YX9MH9MD+JF/rS3v5jw3/AFaf7Kft9/0aw/t9v/GD/Ct9AP8Adv4z&#10;8zdhf0wf0wP4kX+tLe/mPDf9Wn+yn7ff9GsP7fb/AMYP8K30A/3b+M/M3YX9MH9MD+JF/rS3v5jw&#10;3/Vp/sp+33/RrD+32/8AGD/Ct9AP92/jPzN2F/TB/TA/iRf60t7+Y8N/1af7Kft9/wBGsP7fb/xh&#10;m3wjhXFet+Icb4FwfS4vHeIcQ0+DoOOaTCreljazU62xTHxMW3cyZzu3K0jSnmuXbk5zlWs5ylKt&#10;a10G7/797v8AVHvblfUbv/fycpzfN7OXc3dvL5YyZ9jPeb5Mk1pWmOnW0/m0x0pjpXpTHStK1rGb&#10;uD4Tiu2+H1uA4PBXW09PHXFhxV6+WmOkdK1iZmbT0iPGbTNrT1m0zMzLlTprlwAHo+S8c0fMeOcg&#10;4hyfW4+543ynS7TjnINPl+euJtdHvMC5rNtrcqkJUlW3fsXblqfllSvhWvhWjsXavdHcHY/dHG96&#10;9p7V9HleH2tfd09nH0+Zr7epmpn18+PrEx58WbHTJXrEx5qx1iY8HHcnxulzPG7HEcpijNq7eLJh&#10;zY7fxcmLLWaZKW6dJ6Wpaaz0n4SwW/wrfQD/AHb+M/M3YX9MJCf6YH8SL/WlvfzHhv8Aq1gv/ZT9&#10;vv8Ao1h/b7f+MH+Fb6Af7t/GfmbsL+mD+mB/Ei/1pb38x4b/AKtP9lP2+/6NYf2+3/jB/hW+gH+7&#10;fxn5m7C/pg/pgfxIv9aW9/MeG/6tP9lP2+/6NYf2+3/jB/hW+gH+7fxn5m7C/pg/pgfxIv8AWlvf&#10;zHhv+rT/AGU/b7/o1h/b7f8AjB/hW+gH+7fxn5m7C/pg/pgfxIv9aW9/MeG/6tP9lP2+/wCjWH9v&#10;t/4wf4VvoB/u38Z+Zuwv6YP6YH8SL/WlvfzHhv8Aq0/2U/b7/o1h/b7f+MOLc1+3J9tLrfi265vz&#10;3pTgfEeI8dwZ7Dd8h3/Ned67Va7FhKkaTv5OTuY0805VjbtW4+M7k6xhCMpyjGvb+w/xQ/xWPVHu&#10;/Q7A9Ou/uX5rmuUyxh1dLT4vic+xnyT1npTHTjJnpWsTfJeelMeOtsmS1aVtaOJ5v23+2btvic/O&#10;c/wmrp6mtWb5c2XZ2qUpWPpm07HxmekViPG1pitYmZiExfra7h9HHK9zPhHo+9PGl4HxDVZ/nze1&#10;9tsOZ5HLeXzxpVjG1odDu9lfsa3WTr4z8+VZnmZFPd1rHCpS5ZuWz/YN6He+Ps7g69/+971N2u4u&#10;a3MPTF29r4eMpx3Gxk8Ztubero4c29v1jpXy6+XHpa9vmRFt6ZxZsUYHrd3l6NctuTwfo727i0NP&#10;Fb87fyX2Z2Nia/RixZM16YcEz1nrets2SPL1jD0tS2vxJS16AAAAAAAAAAAAAAAAAAAAAAAAAAAA&#10;AAAAAAAAAAAAAAAAAAAAAAAAAAAAAAAAAAAAAAAAAAAAAAAAAAAAAf/Xl6Tuo8QAAAAAAAAAAAAA&#10;AAAAAAAAAAAAAAAAAAAAAAAAAAAAAAAAAAAAAAAAAAAAAAAAAAAAAAAAAAAAAAAAAAAHd/QnqL7g&#10;9M3O8PsPpvmOw4rvLNbNrZYsK0ytDyXW27vnnpuTaS/42M3Fn+KnluR89utfeWZ2rtI3I4A9x3tg&#10;9Efdh6eZ/TP1z4PDzHH3i1sGSf5Pb0c9q+WNrQ2qdMursV8J81LeTLEfKz482G18Vu9dgeo3ePpj&#10;z1O4uzd2+pnjpF6/xsWakT1nHnxT+bkpPj4THWsz5qWpeItFdXoV+6X0/wCrqxreEco/JdV98Ssx&#10;tXeEbDNlLRcxyLUa1v5vXm6yvL7+sqR95LVZNaZdqlaxt/m7dqeTWlT+IZ+EL62+yrY2u/8AtH5v&#10;eHp15ptXlcOLpt8ZS0x5MXM6uPr8rpM+SvIYItpZpitsn2PLlpqxL36Ee6fs/wBXseLhOU8vF890&#10;6TrXt/JbExHjbUyW/jdenmnBfpmp1mK/OrWcjaYiCbVAAAAAAAAAAAAAAOK815txDrji265vz3km&#10;n4jxDjuFc2G75Dv86zrtVrsa3WkPPfycmUaeaUqxt2rcfGdydYwhGU5RjXuXYfYPevqj3fodgenX&#10;FbPNc1ymWMOrpaeK+fYz5J6z0pjpEz0rWJvkvPSmPHW2TJatK2tHD85zfD9t8Vn5zn9nHp6mtWb5&#10;c2W0UpSsfTNp+mZ6RWI8bWmK1iZmIS5+vP7zXLO0Ibjqv0pZO34D17e99g7ntaUcnUdgcux/GVud&#10;ri0fw3tHgXafi994U2F2nl/Fh097ZuW6fw6fwKezfSS+j6we8fDrdx9zU8uXW7eicezw/G38LRbk&#10;J/OxctuUnw+V+dxuKfN+bvT8rNii09e/ehy/dMZu1PSe2Tj+PnrXJv8A52Pb2I+mMEeFtXFb4+bw&#10;2LR08cMealtCc5zuTncuTlcnclKc5zlWU5zlXzSnOUvbWta+2ta+2tVjPHjx4cdcWKsVrWIiIiOk&#10;REeERER4RER4REfBoNa03mbWnrM+MzP0v4fo/gAAAAAAAAAAAAAAAAAAAAAAAAAAAAAAAAAAAAAA&#10;AAAAAAAAAAAAAAAAAAAAAAAAAAAAAAAAAAAAAAAAAAAAAAAAAAAABll6UfWh3n6O+XV5D1TyOU9D&#10;scizc5Z15vZZWdwfl1m34Q82y1MJwrZy4QjSNjY4sreTbp+ClytqVy1PTP3j+xH29++DsqO2fWLi&#10;4ryOrS1eO5rUimLleNtbrPTBsTS3zNe1p82XS2K5dXLP58465q48uPLnpP61d9+jnMfePaez118k&#10;xOxp5ettbYiOn8fHEx5ckRHSubHNclY8PNNJtW1gPow+4T0b6ztFbs8W2FOH9p4GFTK5N1LyHMs0&#10;5BhUtx/1nY8dzaUt29xroypX/WsWNLlqlYfmrGNKcIypHe+z8NH3B+xLuK2fu/W+++0NnL5NHuLS&#10;xX+x5ZmfzMG7j63vxu7MTH8hntOLLaL/AGPY2q48lqzDei/uG7F9atCKcVk+x8rjr1zaGa0fNr0+&#10;N8NukRsYev8AZ0iLVjp83Him1YnPJHUz6AAAAAAAAAAAAAAws9YXrv6M9GfGK53YG4pvOebLCuZH&#10;Euq+PZONd5dyCVfNbx8zMtSrKmt1tbsZRubLLj5PwzjYhkXo+5rvp7Ivw7vcH76u7Pu/020Z4/t3&#10;Vy1pyPcG7jvXjdOPzZvjx2jpO9vRS0Wpo60zk/Px22L62C/z64S9YvXnsX0X4v7R3Dm+fyGWszr6&#10;OG0TsZvjEWtHjGHD1iYnNkiK+FoxxkvHkmPn1f8Arn7z9ZnKf1PsXdV1PCdXm3cjiHV2gv37HEON&#10;Q8JW7OVdsV8K7DY+7nOFzZ5lJXa0lOFqlixWlmN3X2Tfh7e3z2LdofdXphoRu8/t4q05Ln9ylL8l&#10;vT+ba2Ot/GNPS89a2po601wxNKXzTsbFZz2h19YPXbvr1n5X7T3Hn+To4rTOvo4pmNfD8Yi0x4Tl&#10;zdJmJzZOt/GYp5KTFIwzb0sLgAAAAAAAAAAAAAAAAAAAAAAAAAAAAAAAAAAAAAAAAAAAAAAAAAAA&#10;AAAAAAAAAAAAAAAAAAAAAAAAAAAAAAP/0Jek7qPEAAAAAAAAAAAAAAAAAAAAAAAAAAAAAAAAAAAA&#10;AAAAAAAAAAAAAAAAAAAAAAAAAAAAAAAAAAAAAAAAAAAAAB++PkX8S/YysW/exsrGvQyMbJx5zs38&#10;a/ZnS5Zv2L1utJQnCVKSjKNaVpWlK0r4vn2dbW3dbJp7mOuXDlral6XrFqXpaJral62ia2raszFq&#10;zExMTMTHR+uPJlxZa5cVprasxNbRMxMTE9YmJjxiYnxiY8YlQV6DfvR7/hf6N1V6vMvYcr4lb9xg&#10;aXuizYyNjzDj9qn+jtWue4dikrm3xYx8tP1CxCudClJVvRzZT81qtT+Ir+BB25339u9YvZRhw8Nz&#10;NvPm2u17Xph43ct/GtbiMt5rTjdi0+afseW0cfkma1wX0K08uWQj0D963IcL8ntT1fvfb1I6Ux8l&#10;ETfYwx8IjarHW2xjjw/lax8+vSZvGebda06cV5XxnnPHtRy7hnINPyni2/wrex0vIeP7DE2um2uB&#10;e/DbytfscGc7VyFa0rGtYSr4VpWlfCtK0VMu7+zu6/T7ubd7K7643Z4fl+Ny2w7WluYMmvs6+Wvx&#10;x5sOWtcmO3SYnpasdazFo6xMTMn/ABfLcZzvHYeX4bYx7epsVi+LNivXJjyVn4WpeszW0fR4T8es&#10;fGHIHWHJgAAAAAAAAAAMLPWF67+jPRnxiud2BuKbznmywrmRxLqvj2TjXeXcglXzW8fMzLUqyprd&#10;bW7GUbmyy4+T8M42IZF6Pua76eyL8O73B++ruz7v9NtGeP7d1ctacj3Bu47143Tj82b48do6Tvb0&#10;UtFqaOtM5Pz8dti+tgv8+uEvWL157F9F+L+0dw5vn8hlrM6+jhtE7Gb4xFrR4xhw9YmJzZIivhaM&#10;cZLx5Jj49Xvrm709ZfKKbLsfd/pfC9XmXMniPWHH7t/G4dxulaStWcqeLOtJZ+w93OcbmyzPPdrS&#10;c4Wvc2K0sxu7+yf8Pb29exftGeL9LtD7Zz25iinI89uVpfk97xra2OLxHl09Pz1ramjreTD1pS+b&#10;5+xE57Q6+sHrr316z8p9p7kz/K0sVpnX0cMzXXw/GItMfHLm6TMTmydb+M1p5KTFIw0bzsLgAAAA&#10;AAAAAAAAAAAAAAAAAAAAAAAAAAAAAAAAAAAAAAAAAAAAAAAAAAAAAAAAAAAAAAAAAAAAAAAAAAAA&#10;AAAAAAAAAAAAAPdcd5Hv+I73U8n4ru9rxzkeizcfZ6XfaPPytVt9Vn4sveY+br9hgzhdtXIVp4xn&#10;CVK0cD3P2x233t29udpd4aGvynF8jivg2tTbw49jW2MOSPLfFmw5a2x5Mdo8JresxP5H38dyPIcP&#10;v4eU4rPfW2cF4vjy4r2pkx3rPWLUvWYtW0T8JiYlTN6DvvUanklNN1V6w8zC4/v5VxddpO8bGNYw&#10;OO7i5KXurUOx9fiUhZ1l6taxpXaYtuOHKlfNkWsSMJ37lUH8RX8Brme1p3vWH2QYMvJcbEXz7Xal&#10;73zbutWI81p4TNkm2TexRHWY0M97b0THl1su5bJTBjk39Bfevqcn8ntX1kvXX2J6UxcnFYrhyTPh&#10;EblKxFcNuvT+XpEYZ69clcMVm9qHMPMw9jh4ux12VjZ+vz8axm4OdhX7WVh5uHlWo38XLxMqxKVu&#10;7bu25RnbuQlWMo1pWla0qrL72jvcVvZuM5PDfW2da98WXFlpbHlxZcdppkx5Md4i9MlLxNb0tEWr&#10;aJraImJhIhgz4dnDTZ1rxkx5Ii1bVmLVtW0da2raOsTWYmJiYmYmJ6w8l8L6QAAAAAAAAAH53btr&#10;HtXL165bs2bNudy7duTjbt2rduNZzuXJzrSNKUjSta1rWlKUo/fDhy7GWuDBWb3vMVrWsTNrWmek&#10;VrEdZmZmekRHjM+EPyvetKze8xERHWZnwiIj4zM/RENAnrz+89xnryO36r9JOXqebc3hS/gbnt+5&#10;C1s+E8Tv0lWzds8Oxbsa2t3mx/FKmZKtcC1WkKxpneacLVkP8Or8CXuv1NnS9X/ehh2OA7emaZtX&#10;tus2wcryNOnmrbkslZjJxWrbwidasV5LLE3i08f5cd8sf3r170+L7d+d2p6RXx729HWuTkJiL62C&#10;fhMa9Zia7OWPGfmT116z06fP62rWX/mHMeV9g8l3HMuc8j3HLeV8gzJ5+65ByDY5O122yyrlKUrd&#10;ys3LlOcvClKQhHx8IRpSMaUjSlKW3OyOxuzfTXtTR7F9PuL1eF4bjcUYdXS08OPX1sGOPHy48WOt&#10;a16zM2tPTzXvNr3mbWmZi75nmuX7h5TNzXObOXc29i03yZst7XyXtP02taZmfDwiPhEREREREQ4y&#10;7Y4oAAAAAAAAAAAAAAAAAAAAAAAAAAAAAAAAAAAAAAAAAAAAAAAAAAAAAAAAAAAAAAAAAAAAAAAA&#10;AAAAAAAAAAB//9GXpO6jxAAAAAAAAAAAAAAAAAAAAAAAAAAAAAAAAAAAAAAAAAAAAAAAAAAAAAAA&#10;AAAAAAAAAAAAAAAAAAAAAAAAAAAAAZx+jb1995ejHkVLnC9lLlHW+xzbeTyrqfkOZfrxncePhC/n&#10;ai9GNy5qdjWPspnYkK0nWkKZNrJtwjbR+e+f8N72+++zticffmpHEd1auKcfH9xaWKn2/W6eNMWz&#10;TrSnI6UW8Z1Ni0TSLZJ1c2rkyWyznT0Y9wHfXovyPm4TL9q43JbzZ9DNafkZPy2xz0tODN0/43HH&#10;j0r82mStYqsE9JXra6L9Y/Ev13rDf1w+Ua3Gs3OW9bb+djC5pxS/OvklPJwYzrHLwpz/APQ2OHK5&#10;YnStIzrav0uWbdIr3newT3C+x3vP/N/1b4353EbV7Rx3OacXy8XyFI8YimWaxbX2q1/wuls1x7FJ&#10;ib0rl15x58kxPpJ639i+svEfbu19jybWKInY08vSuzgmfDxr1mMmOZ/i5sc2pPWIma5ItSuXzSVm&#10;IAAAAAAAB+d27ax7Vy9euW7Nmzbncu3bk427dq3bjWc7lyc60jSlI0rWta1pSlKP3w4cuxlrgwVm&#10;97zFa1rEza1pnpFaxHWZmZnpER4zPhD8r3rSs3vMRER1mZ8IiI+MzP0RDQR68fvP8W67puerfSVl&#10;6nnHOo0v6/c9uXbdvacG4pfrSVi9b4fjz8bW7z7dfxQy5ebXW60jWlM6lZ27dj/8Oz8CTu/1Oto+&#10;r/vOw7Pb/b0zTNrduVtbBy3I18L1nkrx/KcXqXj822vXy8nlrN4mePmMeTJoB69+9Liu3Izdq+kd&#10;8e9vx1pk5CYi+rgnxiY14/i7OWPjGSeuvWen+H62rWXvmHMeV9g8l3HMuc8j3HLeV8gzJ5+65ByD&#10;Y5O122yyrlKUrdys3LlOcvClKQhHx8IRpSMaUjSlKW4OyOxuzfTXtTR7F9PuL1eF4bjcUYdXS08O&#10;PX1sGOPHy48WOta16zM2tPTzXvNr3mbWmZi55nmuX7h5TNzXObOXc29i03yZst7XyXtP02taZmfD&#10;wiPhEREREREQ4y7Y4oAAAAAAAAAAAAAAAAAAAAAAAAAAAAAAAAAAAAAAAAAAAAAAAAAAAAAAAAAA&#10;AAAAAAAAAAAAAAAAAAAAAAAAAAAAAAAAAAAAAABs59DH3Pe5PR7l4PENtPJ7O6NuZcPzvX+12Eo7&#10;DjFm9c8cvP683GRSf5KdK1rdlr7lK4l+Xm/DYu3JZNImfxCPwlPQz3vaex3twsY+0vUKuOflczr4&#10;YnDv2rX+Tw8zrUmn2qs9Ix13aTG7gp5fztjDirq22g9CvdD3n6OZsfD7fm5Tgpt+dqZL/n4Imfzr&#10;6mSevy5/spwz1w3nr4Y72nJFd3p39TfTHqm4Ljc/6a5fi8h1vhZtbnT5FI4PKeKbK7bpclp+U6C5&#10;Kt3FyI181Iy/HYvUpW5j3r1msbkqUnub9p/rr7QvUPL6beunCZOM2/zrauzTrl0ORwVt0jZ4/brE&#10;Y9jDbwma/mZ8E2jFtYcGaLYqy++nXqd2X6qcDXuHsvcrs4/CMmOfzc+veY6zjz4pnzY7x49J8aX6&#10;ebHe9Olp7+a3MhAAAAAAAAOl+9fUF1F6bOCZvYvcnM9ZxHjuN5rWJDJl7/dcg2VI+e1peM6TH8cn&#10;Py7n8aWce3XyQpK7drbswncjnj28+2v1q90/qHr+mHodwWfm+UzdLZZpHk1tPB16W2t7av0wamtT&#10;4TlzXr57zXDijJnyY8V+k9+eofaHprwWTuPvPdpp69PCsTPXJlv06xjw4o63y5J/taRPSOt7TWlb&#10;WiR312fdU7d9Wdza8C4TTYdU9D3Lt/H/AKp4WZGHKOc4cbnhZv8AYe2wZ1jK3KkaT/SMWf5WFa+F&#10;2eZK3bvUum/h4/g8ei3sxx6fqN39OHvH1FpWt/vHLi66HE5Zj86nDa+WsWrkrMzT7y2K/a8kR5sN&#10;NGmTLgtEP68e63u71ctl4Dg/PxPATMx8itv5far18J28lZ6TWfj9nxz8qsz0vOaa1vGqRMa1OAAA&#10;AAAAAAAAAAAAAAAAAAAAAAAAAAAAAAAAAAAAAAAAAAAAAAAAAAAAAAAAAAAAAAAAAAAAAAAAAAAA&#10;AAAAAAf/0pek7qPEAAAAAAAAAAAAAAAAAAAAAAAAAAAAAAAAAAAAAAAAAAAAAAAAAAAAAAAAAAAA&#10;AAAAAAAAAAAAAAAAAAAAAAAABzLgPYPN+reW6bnfXXKNzw7mHH8mmZqOQaDNu4Oww7vhWM4xuW6+&#10;E7dyNa271m5SVu7CsoXIyhKsa9H9R/TTsD1f7M3vTv1P4jV53g+Sx/L2dPcxVy4ctfjE+W3jTJS0&#10;RfFlpNcuLJFcmO9L1raOa7f7g5vtXlsPP9u7WXS3NefNjy4rTW9Z+nxj41mPC1Z61tWZraJiZhVJ&#10;9vz7wvGu9dhxjpj1GY+DwvuLcZmv0HF+aazHrj8K7I2+bdjha7AzMWPjXUbfKuSt27dqnmw8i9Wt&#10;LMsWU7OLWnx+JR+CH3X7eeO5b119r+TLz3Y+jjzbm/xee/n5ThNbFWcubNjyT0jkuN16Vve+SfLu&#10;6uCtZz1260zbkSse333jcZ33savZXqNWulzOa1MODZpHTW3Mlp8tKWr/APL7GSZiIr44ct5nyTim&#10;1MTeer2N7QAAAAAHU3dvd/Wfp3653navbXJLHGeH6KlqF/KlZvZebn7DKrWGBptPr8akr2Vl5M6e&#10;SzZtxr/Cs51hbhOcc0egfoB6re5v1Q4/0f8ARnir8tzfIzaaY4tXHiw4cfSc2zs5sk1x4NbBWfNk&#10;y3mP7GlIvlvSluod798ds+nfbefuvu7ZjV09eI626Ta1728KY8dK9bXyXnwrWI/LMzFYtaJEvXb9&#10;1jtv1Yz2nAeC/qXVHQ16tzHucVw8uMOU86xaVrCF3sDb4Mq0lYnGvjXT4tyuJGtf9PLMlC1dhdY/&#10;Dw/B29FvZrTT9SPUP5HeXqLSK3ryGTHM8fxOTwma8PrZaxMZa2jpHJ7FI3JiP+b00qZMuK8Qfrz7&#10;r+7vVq2Xt7gfPxPATMxOCtojPtV/Lt5Kz/FmP/l8c/Kif485prW0aoEyTUsAAAAAAAAAAAAAAAAA&#10;AAAAAAAAAAAAAAAAAAAAAAAAAAAAAAAAAAAAAAAAAAAAAAAAAAAAAAAAAAAAAAAAAAAAAAAAAAAA&#10;AAAAAAB230r3n2p6eed6zsfqDmO14byjWyjGV/Au+bA2+D56TvafkGpv0ljZ+Fd8Ke8xsq3OFa0j&#10;OlKXIwlHC/r17evR33Nene36XetnB6/OcRtRMxTLXpm1svSYrs6ezTpn1NrH1nyZ9e9Mnlm1LTbH&#10;e9Ldw7J777r9O+exdydn7t9PaxfTWetMlevWcebHPWmXHb6aXia9ekx0tETFgP26vuU8c9bOHncH&#10;5BxbK4Z3dxLjn9YeT67V42Zm8H3mmxs3G1OTyHjm1u1uXMTxysqzGesz51uQpOPub+XGN2dukd+J&#10;7+FX3R7B97W7/wC2uYpz3YHNbv2LQz7F8WLldTaviz7FNLd16xSmz0wYMk039StcWScdvn62la2G&#10;mWYf24+5fjfW/Dk4Pf1J0uc08Pzs9KRa2rlxxamOc2G89Zx/n3rE4MszavmjyZM0Re1dpKIZtQAA&#10;AAAA1t/cJ+4hxb0Pcb0usxuLZ3N+2+da3Y5nCdDk2c3X8Sw8fCu0w72+5Pv4xpS5ZsXpx/8At2DO&#10;uTdrSkZzxLdyGQlP/DQ/DH7w/EC7p3uW2eXxcB2X29nwYuV3KWxZuRy3y1nLXU0NObTNMmXFWf8A&#10;nu1Wurh6zalNzJivrNafcP7iuJ9DeNw6tNW+9y+/S9tbFMWpr1rWfLOXPl6eNa2mP5HFM5b+ETOK&#10;tq5EdvffqL7g9TPO8zsPuTmOw5VvL1b1rW4s60xdDxrW3LvnhpuM6Sx4WMLFh+Gnltx89ytPeXp3&#10;btZXJXhPbj7YPRH2n+nmD0z9DODw8Px9IrbPkj+U297PWvlna39q/XLtbFvGfNe3kxRPysGPDhrT&#10;FWHDv/1G7x9Tuev3F3lu32889YpX+Liw0mesY8GKPzcdI8PCI62mPNe17zNp6QZ/dFAAAAAAAAAA&#10;AAAAAAAAAAAAAAAAAAAAAAAAAAAAAAAAAAAAAAAAAAAAAAAAAAAAAAAAAAAAAAAAAAAAAAAAAAAA&#10;f//Tl6Tuo8QAAAAAAAAAAAAAAAAAAAAAAAAAAAAAAAAAAAAAAAAAAAAAAAAAAAAAAAAAAAAAAAAA&#10;AAAAAAAAAAAAAAAAAAAAG2P7M/SEu2vWdxvlOfiVv8b6S0W17L2E52qzxbm+t0poOG4dbv8ACN+G&#10;fmR2Vmn8a0wp/wDZVDT+On7gK+jHsT5XtDjs0Y+U7/29fg8MVt0yRqTM7nJ5Yr/ZYramtOlln4Vn&#10;ex/TMNtPZf2PPd3rVrcrnp5tbg8WTdv1j82csdMWtXr9Foy5IzV/L8m35FoSiGmrAAAAAAYv+tHp&#10;S36hvS33X1NDFrl7XkXCNll8XtW7dbl2vMuNyjyfh0bflpWVPPs8PFt3PJTzVhKcaePm8K7cexH1&#10;6ye2b3d9hes18vydPi+VwY9+0z0r9170W0OT69Zis+XR2c96eb82MlaWnp5esYr9auyaeofpZzfa&#10;MV8+XZ1r2wR06z9pw9M+v0+nxzY6RPTxmszH0vn+e2NaxlSsZRrWko1pWlaVpXwrStK/wrR6TFbV&#10;vWLVmJiY6xMfCY/LCvpasxPSX8v6AAAAAAAAAAAAAAAAAAAAAAAAAAAAAAAAAAAAAAAAAAAAAAAA&#10;AAAAAAAAAAAAAAAAAAAAAAAAAAAAAAAAAAAAAAAAAAAAAAAAAAAAAFXX2FukacX6O7L712WJKGz7&#10;V5fZ4toLt2FK/wD4h19bnbvZWHcrSlYxydrmZ1i9Sla0rXDt1r/NU4f6xh6+z3d7gu1PbzxeaLan&#10;Z3G239ytZ/8A7lzNq2rjyR18ZwcframXFMx1rG9kiPCyWP2Ddj/dfYvJ997NOmXltiMGKZj/AOX1&#10;ImJtWfyXz5MtbR9M4a/kb61ctv4AAAAAA0mffR6Ulzz0t8c7a12FbvbjpDm+NlZ2TS3Wd6zwrn9b&#10;PGt1bs1t0rX/APmdNHdn4+ykITlXw8E+v9Xr9e6+nXu75T0Y5PPOPS9QOKyY8NPN0pblOHjJv6tr&#10;dfD/AOBnlcdf7KcmSlY6+bo0f99nZH+cHpXrd3a1Itm4LZra89PGNba8uDLEfT/ho1rT9EVrMz8E&#10;hq66iAAAAAAAAAAAAAAAAAAAAAAAAAAAAAAAAAAAAAAAAAAAAAAAAAAAAAAAAAAAAAAAAAAAAAAA&#10;AAAAAAAAAAAAAAAAAf/Ul6Tuo8QAAAAAAAAAAAAAAAAAAAAAAAAAAAAAAAAAAAAAAAAAAAAAAAAA&#10;AAAAAAAAAAAAAAAAAAAAAAAAAAAAAAAAAAAAFcP2Juj68G9NfLe5tlh1s7ju7mVy1qr04xpW5wfr&#10;uV/Q6ycKyp5o+8217deenspOMLUvb4Uqpaf1hv3AR6g+6rhfQvis8X0ewOMrbYrEz+byvNRi288T&#10;0/Nt5OOx8X5fjNL3zV8Oswl39h/Y33F6abneezTpm5zZmMcz9Otp+bFSY+mOue2z1+iYik/kbxFf&#10;hvQAAAAAAAg8+470lHoP1l928LwcOmFxzbclrz/iNuEKxxP6uc+sx5PYw8CMvCXucDIyMnWU83t8&#10;caXtlTwlX0T/AMLn18t7jvYv2D31yGf5/KaWjHD8lMz1yfbeHtOhbLm6eHzNvDhwb89PDy7VZ6Vn&#10;rWsCnuR7IjsH1n5zhcFPJrZs32vX6eFfk7cRnitP7nFe98MdfpxT4z8ZwdSBsFgAAAAAAAAAAAAA&#10;AAAAAAAAAAAAAAAAAAAAAAAAAAAAAAAAAAAAAAAAAAAAAAAAAAAAAAAAAAAAAAAAAAAAAAAAAAAA&#10;AAAAAAAAAAPKw8TKz8rGwcLHvZebnZFnExMXHtyu5OTlZNylnHxse1ClZTnOdaRjGNK1rWtKUfLu&#10;7upxunl5Dfy1w6+ClsmTJeYrTHjpWbXve09IrWtYm1pmekREzL9sOHLsZa4MNZve8xWtYjrNrTPS&#10;IiI8ZmZnpEfTL6E3pk6cw/T96f8AqPpzDjj0nwLg+l1G2u41fGxncmuY/wCoct2lqvh/DM2l/Myv&#10;/wCI8z73YeuO/wC5T3Jd6+uW9a817j5Xa2deuTwvi0a3+Tx2vb+HW0MWtg//ADaw36Ydm4fT3094&#10;fszDEdeP1sePJNfhbNMefYvH/wCUz2yX/wDed6teHfgAAAAAHWPdPWmr7m6j7L6o3VbUNd2Jwfk3&#10;EL2Rdt1uxwZ7zU3cDF2cI09tZ4t6dvJt1jWlaThGtK0rSjLfoR6rcv6F+tPanrJwUWttdscro8lW&#10;lbeWcsamxjzZMEz4x5NjHW+G8TExNMlomJiZdV707Z1e8+0OT7S3ekYuR1s2vMzHXyzlx2pW8R+W&#10;lpi9fpiaxMeL54fI+P7fiXId7xXkGHd12+4zudpx/d6+/Ssb2Bt9NnT12yw70a+2krV63OEqfyVo&#10;9NntbuXhe8+2eO7w7bz12uO5bV19zVzV8a5tbaxUz4MtZ+muTFet4/glXZ5LjtzieR2OJ5Ck49jV&#10;yXw5aT8a5Mdppes/w1tWYn/gekc8+AAAAAAAAAAAAAAAAAAAAAAAAAAAAAAAAAAAAAAAAAAAAAAA&#10;AAAAAAAAAAAAAAAAAAAAAAAAAAAAAAAAAAAAAAAB/9WXpO6jxAAAAAAAAAAAAAAAAAAAAAAAAAAA&#10;AAAAAAAAAAAAAAAAAAAAAAAAAAAAAAAAAAAAAAAAAAAAAAAAAAAAAAAAAAe20Wk2nJd3p+OaTDu7&#10;Ddcg2uv0mowLFI1vZ202uXDBwMOzSvsrO7dnCEf++rhu4ef4jtTgd7ujuDPXW0ON1821s5rfxcWv&#10;r47Zs2S39zTHS1p/gh9mho7XJ72HjdGk5M2xemLHSPja+S0VpWP4bWmIj/hfQ06G6p1fRvS/V/UG&#10;nrZnhdd8I0HGJ5NiMow2Ww12BC3uNzKk6Rr583M9/l3PGNPx3Jeyn8KeZf7ifWLlvcF67d3etnOe&#10;aNjufldzfjHeYmcGHPmtbW1o6TMeXV1vla9PGfzMVfzrfGbEfYPamr2N2VxfZ+n0mnHa2HB5o+F7&#10;0pEZMn/DkyebJPhHjafCPg7bYWdwAAdD93ep3oX042eNXu6+zeN8Bly/bY+n47i7W/fu5+xv3b8b&#10;F7OjrsC3ev28HGrONc3Y3bcMXHpWPvrsKzhSWxnoF7TPcX7os/K4PQXtPe7kjhNa+zu5Nela4cNK&#10;1teuKc2a+PFfbzxW0auljvfb2Zrb5GHJFMk16B3v6n9hem9Na/e/KYePncyRjw1yTM3vMzETbyUi&#10;1oxU6x8zNaIxY+see9ZtXr3Trdprd3r8DcafY4O31G1w8fP1e21mXj5+u2OBmWo38TPwc7FlK3es&#10;3bcozt3bcqxlGtKxrWlWB+V4nleB5PY4TnNbLpbunlvhz6+fHfDnwZsdppkxZsWSK5MeTHeJrel6&#10;1tS0TW0RMTDuutta27r49zSyUzYctYvS9LRel6WjrW1LVma2raJiYtEzExPWJ6PPcW+oABN39/3p&#10;OF3X9IeojXYn+mxcnZ9Qcry7dqk53MbKhe5fwely5H2xjanb3ka1lStK1uwpSsa+ydpr+rc+vd8X&#10;KeoHtk5TP/J5qYO5OOxzbpEXxzi43lfLWfCbZKX4mYisxMVw3mYtHjSNb8QLsmLa/BeomtT86lr8&#10;fsW6fGtotsa3WfoisxtR49Y63iOsT8ZnlrhGSAAAAAAAAAAAAAAAAAAAAAAAAAAAAAAAAAAAAAAA&#10;AAAAAAAAAAAAAAAAAAAAAAAAAAAAAAAAAAAAAAAAAAAAAAAAAAAAAAAAAAAAA2K/ar6Rh3l62ep9&#10;fn4scrjvXeVk9vclhK3S9b/J8CnazNHbv2J/hnavbu7qsa9Cf4awuS8aS/m1jC/GF9fr+332Dd58&#10;nx2WcPKdz0x9t6Mxby2+by8ZMe3at4/OrkxcVj5DNjtX86MmKnSa/wAaux3tT7Hjvr1u4jWz1i+v&#10;xs25DNEx1jy6s1tiiY+E1ts2wUtE+HltPWJ+E3IPPqTogAAMD9n9yr0dajvez6fM7tvVQ5ZP3uHl&#10;8npS39NtVyS1k0x48Q2fOJ3I4tvYS8a18aeONCdK2LuTbyfCxWRTifwq/fFzft3v7ldDsvYtw0eX&#10;Lj0PH782NG1JvPJYOKik7F9Ovh4T5dvJS0bGHVyanXYjAe37l/RzT79r6eZuXpG3PWts3h9jx5on&#10;p9nvtdfJGaf/AG4qzE475K5fzGd8ZRnGko1pKMqUlGUa0rGUa08aVpWn8iO61bUtNbRMTE9JifjE&#10;/klnqJiY6w/1/D+gAEVH3iOk69Q+tjnG6wcGOJxzuTV6rtXT1tRrKzPZbeE9TzOM7vtpW/c3OHm5&#10;tyHsrGOTbrWnhKNZX1PwPvXyvrX7CO3+C5DYnNynYufY7e2fNP50YNaa7PGTFfCYxU4zZ1dWlvGL&#10;W1csRPmratYS/eR2TPZ/rbvbuDH5NbmqY9/H0+Hnydcez4/207GPJltHxiMtfDpMTOrFL81UAAAA&#10;AAAAAAAAAAAAAAAAAAAAAAAAAAAAAAAAAAAAAAAAAAAAAAAAAAAAAAAAAAAAAAAAAAAAAAAAAAAA&#10;AAAAAAf/1pek7qPEAAAAAAAAAAAAAAAAAAAAAAAAAAAAAAAAAAAAAAAAAAAAAAAAAAAAAAAAAAAA&#10;AAAAAAAAAAAAAAAAAAAAAAAABs7+0R0hHuj1sde5efiUyuOdQYud3Bu6TtUna/NcXu2sXiEKXJ/h&#10;pcjvMvW5EY1pWtYWbnlp7KyjEv8AjXev9vQn2EdzaPHZpw8p3tkw9t6vS3S3y9+uTJyUzEfnTS3F&#10;a+7gm3hWuTPi80z5opbaH2g9j/56etvHZtinm1uHrfkMvWPDzYJrXX8fh1jZyYbxHjM1pbp8JmLa&#10;lBVN8AA0v+vb7vHXXpzruOsOjK6btPuuxS/gbLZe+rnde9d5kK1hct7vMwbkK7HZWq+z9NxLlIWp&#10;0lTKv27kK49yd38OX8FH1P8AdBXR9WvcH9p7P7CyTXLgweX5XM81in86ttXFlpaNLRyR4/btmk3z&#10;UmttPXy48kbOPSr18933bnpvObtbsX5fK83XrW9+vm1NO3wmMtqzHzs1f1OOfLSYmMt62r8u0n/a&#10;XbHY3dnNtv2L2rzDc835lvLvnzt1u8qt+7GxCcrljX4GPGkbOJiWKSrHGw8W3bsWYfgtW4R9i5P6&#10;Q+jXpf6B9g6Xph6O8Jq9v8Hx9emLV1cfkrNpiIvmzXmZy7Gzl8sWz7OxfJsZ7/n5cl7eKJnuru3u&#10;PvjnM3cXdm5k3t3PPW2TLbrPTx6UpEdK48devSmOkVpSPCtYjwZw+hz7mHdHo32OJxq7dyOyOkMj&#10;K821603WfepPRQv363cvZ9e7W9566zJrKU7lzF8ssPIrKdblmN6ccm3H7+IJ+FH6E++XjM3dWClO&#10;1e/8WPpr87q4a9NuaU8uPBzOvXy/bsHSK0pn81N3WrWkYs9sFLauXOfoZ7me9PRnapxl5nkuCtb+&#10;U0st564ometr6mSevyb9ZmZp0nDkmbeakXmMla/vTl6n+mPVVwWzz3pvlljeYEaWLW80WXS3g8s4&#10;jsr1r3ldRyrQ1nOeLep4SpC5GU7F6kazx71634TrSU90HtK9dfZ76h5PTj1z4a/HbMze2pt4+uXj&#10;uSwVt5ftPH7cVrTPinrWbUmMexgm1abODBl644mE9N/VDsr1X4GvcHZu3Gxj8Iy4rdK59e8x1+Xn&#10;xdZmlvj0mJtjv0m2O96/nMgWtDIgDDn1+9KU9QHpC7x69x8O5nb+vDc3lfEbFi3S5mXeX8HlHlfH&#10;8LD9njSeZfxKYEq09tbd+cf5W8n4b/r1Ptt97Hp96nbOeNfjo5PFx/JWvby468bysTx25ly/CJrr&#10;YtmdusT4Rk16W+NYYZ9wHZP/AKgej/Odu46Tkz/Z7Z9eIjradjW6bGKtfyTktj+VP9zktH0oIHo3&#10;IBgAAAAAAAAAAAAAAAAAAAAAAAAAAAAAAAAAAAAAAAAAAAAAAAAAAAAAAAAAAAAAAAAAAAAAAAAA&#10;AAAAAAAAAAAAAAAAAAAAAAAAAAFSv2C+kaabrXt/1AbPErHO5xyTC654vdvRpSceO8Px47jf5eHP&#10;w9trM2GbZsT8a1/HgeFKU8K1lUM/rHnr7bnPVbsr228Vmidft/Ry83v1rPWJ3eSvOtp48kdfDJra&#10;erkzU6RH8nyPWZt1iKyoewHsiNLtnmPUDap0yb2aungmY8Yw68Rky2r/AHOTLlrWf7rX+EfTQgrQ&#10;JDwHA+y+z+v+nOF7nsPs7lmn4Xwzj+PXI2m+3eT7nGs0r40s42Nat0ldyMm9Lwt4+JjW7l+9OtLd&#10;q3OcqRrkf0q9JfUn1w770PTP0k4bZ57neTv5NfT1aefJb+2ve0zXHhwY6/n5tjPfHgwY4tkzZKY6&#10;2tHXu5u6O3uzuFz9xd0bePR0teOuTLlnpWPyViI62ve0+FMdIte9ulaVtaYhKN69vvAdh+oD9Z6u&#10;9Ps9z1b01e97r9pyH3ssDsTsTEr4wyYZmViTl+kau94+X8ji3K371ulfzV/3d6eHbuO/hzfgjemn&#10;tu+w+rvuUrq9399U8ubX0vL87heFyeE0nFjyVj7y38Xx+17FI18GSY+ya/zcGPeyRPevvvE7h9QP&#10;ndrenk5eK4W3Wl83Xybm5X4TFrVn/m+C3w+VS3zL1/wuTy3thrpPT3NIm4r0Ffdt7O9MldP1r3B+&#10;r9r9FWfy+Bg255EcnnvXOFCVIQrxPY584xzcC1Cvlpp829GEKRhHEv4sIyt3YPvxGPwXfSb3Yxve&#10;qvoh9m7N9Q8nnzZZik4+I5vLMTM/eOHDWZ1dvJfxnk9XHa+S1sltzW273plw7kegnu57n9Mfk9sd&#10;4/M5bga9K1iZ821p1jw/kL3mPm4qx4fZ8loisRWMOTFETW9ZvUXcnWfe/B9V2N1NzLUc24huI1/L&#10;bTVXpVuYuTGMZX9btcG/GGRh5dnxpS9iZVq3dhWtPNClK08aZPrV6G+q/t29QNz0u9ZuD2eA5vRn&#10;8/BsVjpkxzMxTPr5qTbDta2TpM4tjXyZMOTpPlvMxMRLd2h3l2x37weLuTtHcx72nmjwvjn+LaPj&#10;TJSel8eSvX87HkrW9fpiOsOzmJHaQGib78fSkuX+nvgHdmtw4XNl0/zSuo3uTG3WNy3w3sWNrVyv&#10;X70Kfija2+NqrVqE/ZGuTcrGsaylSdh7+rrevcdle5fuT0D5TPNNXvfi/tOpSbda25PhZybEVrWf&#10;4s5ONz8jkyWr42jVxxaLRWtsehvv17InmPTzj+99bHE5eG2fl5bdPGNbc8tJmZ+mK7FMFaxPhHzL&#10;TExMzFpM1zREkAAAAAAAAAAAAAAAAAAAAAAAAAAAAAAAAAAAAAAAAAAAAAAAAAAAAAAAAAAAAAAA&#10;AAAAAAAAAAAAAAAAAAAAAAA//9eXpO6jxAAAAAAAAAAAAAAAAAAAAAAAAAAAAAAAAAAAAAAAAAAA&#10;AAAAAAAAAAAAAAAAAAAAAAAAAAAAAAAAAAAAAAAAAAVdfYX6Qpxfo3sjvfZYvk2fa/LrXGOP3rlI&#10;zr/U/r6FyzeysWXh4xpk7bMzrF6P8tcO3X+Sim//AFi/1/nu/wBwfavt54rN5tTs3jbb+5WOsf8A&#10;6y5maWrjyR8LTg47W1MuK39jG9liPjKWT2DdjfdXYvJ99bNOmXltiMGKZ/d9SJibVn6PPnyZa2j6&#10;fk1n8jfWrmt+3Cuw+xeC9T8P3fYHZPKdNwzhvHMWWZuOQb3Lhh4OJa8fLbtQ8fGd2/enWNrHxrMJ&#10;3b1yUbdqE7koxr3/ANM/TD1B9Ze+OP8ATb0s4jZ53neUyRi1tPUxzky5LfG1p+FceLHWJyZs+W1M&#10;ODFW2XNkpjra0cF3D3HwXaXDZ+4O5dvHpaWtXzZMuW3lrWPhEflta09K0pWJve0xWlZtMRMqvr3+&#10;8Rzvu6u66s9NuRuetepbtcnXbfmcZ3db2D2DhSjWxdtWbtqtLmm1l+nj449mVMu/CtKX7tqE7uKu&#10;F/hy/ge+nnoDGh6ve6jHrd1d50imfW4uYrn4bhssTFq2tW0TTk9/FPT+WyVnTwZOs6+LNkx4txFJ&#10;6++8jne+Pn9qemtsnGcRPmpk2fGm3t1+ExEx462C39rWfm3r4ZLUra2Jo5WCGjAADtnpfvHtT09c&#10;71vZHUHMdtwzlet81r83r7kLmFtMCcqXMjT77VZNJ4udhXaxjW5i5VqdusoxnSNJwhKOGfXj2++j&#10;/uZ9O9v0t9beD1+d4fa/O+XmiYy6+aImKbOnsUmufU2scWtFNjXyY8kVtek2nHe9Ldv7K757r9O+&#10;exdydn7l9LbxeHmpPWt6TMTOPLjnrTLjt0jrTJW1esRbp5oiYre9B33XuqvVVa1XXvZX6V1R31O1&#10;ZxrekyMv8vw3n2Z/6crvAtpsLkpwyrkvxfouZcrfpSVKY93NpG7O3S3/ABFPwb/WL2e5d31L9K/t&#10;HePp1W1rztUx+fk+Hxfxory+vhpFbYKR+b9561K61prNtnDozfFTJLr6Ce7HtT1Xph7d7k8nE8/a&#10;Ir8qbdNbbt8Oure8zMXmfH7NkmckdYjHfNEWtXbchbbdgIFfXh0nH0+erfu/rPEwq6/Q4XMsvf8A&#10;EcekK0sW+Hcxtw5VxvHxblK1jOGLi5cMOUqV8aTtTjKlJRlGno+fh1+vc+5T2Xen/qtubEbPI5+M&#10;x6fJXmfz7cnxlrcfvXyRPSa2z59a2zETHjjzUtWZpatpgA9euyI9PfVznO2cOP5evTYtm14+iNfY&#10;iM+GtZ+mKUyRjmf7akxPSYmIxEbrMPgAAAAAAAAAAAAAAAAAAAAAAAAAAAAAAAAAAAAAAAAAAAAA&#10;AAAAAAAAAAAAAAAAAAAAAAAAAAAAAAAAAAAAAAAAAAAAAAAAAAAAP7hCdycLduErk7kowhCEaynO&#10;cq+WMIRj7a1rX2UpT21q/PJkx4cdsuW0VrWJmZmekREeMzMz4RER4zM/B/dazeYrWOsz4REfS+gf&#10;6PulLXp29M/TPT/5e1j7LiPCtb/Walmvmhd5nu6y5DzS/Cf8awntcrLrbrX20h5afwpSjzW/e569&#10;5vc57ru+vW75lsmrzXKZ/sHm8Jrxmr5dPi6THwi1eP19aLxHhN/NPxmZWD/R7sinp16ZcL2d5Yrk&#10;09anzunwnZy9c2zMT9MTnyZOn8HSGSbVVk1gf60fuDdIei/j1y3yjOjzDtPYYNcni3UmgzrEN/sK&#10;XKVhi7LkOZ5bsNRrJTj4VzMi3Kc6Un+VsZMoTjGRT2H/AIanr/77e5q5O0deeD7P1svy+Q7j3MV5&#10;08Pl6TkwaWPzY7cjvRWesa2G9ceOZp9r2NWmSl7YD9avcL2P6LcfMcrk+2crkr5sGhitHzb9evlv&#10;mt0tGvh6/wDGXibWiJ+VjyzWYiPX1Wesju/1g80lyntfkNa6fAyMiXEuA6b32FwvhuJf/DW1qNZK&#10;UpXb8o+FL+flTu5N3+bK5S3G3bhd69nXsa9APZD2JHaPo5xkfbtmlI5HmNry5eU5PJXx82znitYx&#10;4a28cWpr1xauL+NXFOW2TLkh09V/Wbvj1j5r717s2f5HHM/Z9TH1rra1Z+jHTrPmvMfxsuSbZLfC&#10;beWK1rio3EYnAAZJ+mX1Y92ekrnFvm/T3Kbut9/KzDkXEtp+Y2HCuY4NmXmpg8m0MbluN3y0rKln&#10;JsztZNjzSrYv2qylWuq/uv8AZr6B+8/0/t2D638PXanHFp0uR1/Jh5TjMto/wujuTS9sfWYrOTBk&#10;rl1Njy0jY18sVrEZM9MfVrvf0j52Ob7N2vl+aY+dr3631tisf2ObF5oi30+W9Zrlp1n5d69Z62Be&#10;iL7kHSnrM1NnT4F+HX/cmFhQvb/qzfZ1ieXle6t0llbXhGzlS3TbYFK+NZ+S3DJseH+nx4Qrbu3a&#10;Rvv9/C39evYrzWTmuRxz3J2NsZZrp9wamG8Y8fmt0x6/K4I888dtzHTy+a+TV2Ov/NtnJkjLixTD&#10;+h/uS7I9aNOunr2jj+Zx165dHLePNbpH52TWv4RsYo+npFctP+Mx1rNbW2IIx2xjpj1FdT4fe3RH&#10;bfT+b7iNOwuB8j45g5GRDz2dfusvXSlx3byh408a4efHGy4/99ujPHtj9Zt728e4fsz1u0PPM9s8&#10;vpb2WlJ6WzauPNWN3Wifoja1LZ9e39zlno6T6i9o4e/Ow+X7Pz9I+8dXNhrNvGKZbUn5OT/83lim&#10;SP4aw+ehs9bn6XY7DT7XEv6/aarOytbssDKhK1k4Wfg35Y2ZiZFqXtjO3cjKE419tK0rR6ZPE8rx&#10;vPcVrc5w2emzp7uLHnwZsc+bHlw5qRkxZKWjwtS9LVtWY+MTEq7+1rbGls5NPbpOPLhtal6Wjpat&#10;6zNbVmPomsxMTH5YeA5F8wAAAAAAAAAAAAAAAAAAAAAAAAAAAAAAAAAAAAAAAAAAAAAAAAAAAAAA&#10;AAAAAAAAAAAAAAAAAAAAAAAAAAAAAAD/0Jek7qPEAAAAAAAAAAAAAAAAAAAAAAAAAAAAAAAAAAAA&#10;AAAAAAAAAAAAAAAAAAAAAAAAAAAAAAAAAAAAAAAAAAAAAAAB5eFh5WxzMTAwbF3KzM/JsYeHi2Y1&#10;uXsnKyrsbGPYtQp/GU51pGNP5a1fHv72nxejm5PkMlcOvr0vly5LT0rTHjrN73tP0VrWJtM/REP2&#10;w4c2zmpr4Kze+SYrWseM2taekREflmZ6Q+hL6ZOnMP0/en/qPpzDjj0nwLg+l1G2u41fGxncmuY/&#10;6hy3aWq+H8MzaX8zK/8A4jzQPdh647/uU9yXevrlvWvNe4+V2tnXrk8L4tGt/k8dr2/h1tDFrYP/&#10;AM2sN+mHZuH099PeH7MwxHXj9bHjyTX4WzTHn2Lx/wDlM9sl/wD3nSnrJ9fPRvow45K7zbY/1l7G&#10;2WDLK4n1Tx7Kx68n3Xm81vGz9rdlS5HVayV2FYz2GVCvjSM6Y9nJuwraZ79jP4cXuB99ndEYewNX&#10;7p7X1csY+R7h3cd/sGr08s5MOvWJpbkN6KWi1dPBaPL5sc7WfVxZIzOk+svr92N6Lcb5ucy/auSy&#10;1m2DQw2j5+T4xW+SfGMGGZjpOW8T16W+XTLas0R5erP1qd4+sfl9OQdo7/8AL8b1eTkXOHdc6OV7&#10;E4bxDHu+aFK4WBKta5OZKFfLkbLLlPIuUr5KShYjbs27v3sx9hnt+9jnZE9tekXHfM5XbpSOT5vb&#10;iuTk+SvXpPTLmiIjBq1tHXDo60Y9bHMeeaZNi2XPkhy9XPWzvn1l5n7x7pz+XWxTM6+ni611teJ/&#10;tadet8kx4XzZJtkt8ImtIrSuI7dJiEAAAB+lq7cx7lu9ZuTs3rM4XLV23OULlq5CVJwuW5wrStK0&#10;rSlaVpWlaVo/PLixbOK2DPWL0vE1tW0RNbVmOk1tE9YmJiekxPhMeEv7pe9LxekzFonrEx4TEx8J&#10;ifomG/X0Efea5N1tHS9T+rHL2vNuBWaWdfpO24xyNtzniViNKWrFnl9mPmv7vAt+FK1y4+bPtRpL&#10;x/O+MLduuD+I1+BV2p6p23/WT2aYdfgO47+bNtduTNNbieRv42vbjbT5cXF7d/hGvPl43LbyxE6H&#10;TJkyyAegPvQ5Ptr5Hafq1fJvcfHSmLkPHJta8fCI2I8bbOKP1kddisdevz/za1qH4hzHinYHGtNz&#10;LhHItPyzivIMK1n6Xf6DPxtnqdlh3o+ML2NmYspQl7fGMqePjGVKxlSkqVpSo33t2P3h6b91b3Y3&#10;f/GbPDcxxuW2Ha09zDfBsYMtfjTJiyRW1foms9OlqzFqzNZiZlG4fmOK7g43DzPB7OPb1NisXxZs&#10;V4vjvWfhNbVmYn8k/TE9YnpMTCbj7/nSn5Xe9IeobW4UY2dvg7TqTluZbh7uP5/WSu8r4T76kKeE&#10;7t6xd3UKzlXzeTHtx9sY0pG03/VuPXv7X2/6ge2bldiZvpZdfuPjsUz1n5OeMfH8r5es9a48WXHx&#10;dorWPL8zZyXny2tM3jY/EC7JnFv8H6ia1IiMtL8fsWjw/PpNs+t1/La1bbMdZ8fLjrHjER0nGWi0&#10;boAAAAAAAAAAAAAAAAAAAAAAAAAAAAAAAAAAAAAAAAAAAAAAAAAAAAAAAAAAAAAAAAAAAAAAAAAA&#10;AAAAAAAAAAAAAAAAAAAAAAADPD7anSUO+vWf0vxTYYtMrjnHN99SOWW7tul7HlpOv4f1ihh5tmXs&#10;lZzc21h665T/ALMj2+xHb+Kv6/ZPbn7Eu++8OPzTh5TlNT7j46a28uSNvmJ+xTlxWj+Lk1dXJs7t&#10;J/LreHj0Z89s3Y9e/vWnhOJz1i+trZftmeJjrWcWpHzoraPprly1x4Z/gyLrsjIx8THvZWVes42L&#10;jWbuRk5ORdjZx8bHsxrcvX7965WkYQhGlZSlKtKUpSta18Hnk62tsbuxj09PHbLly2rSlKVm173t&#10;MVrSlaxNrWtaYitYiZmZiIjqneyZKYaWy5bRWtYmbWmYiIiI6zMzPhERHjMz4RCfL18fef0fDf1r&#10;qb0h52v5RyuEsjXb7uqVrG2XEtBOP+ivWOvse75rW2yoy81P1K7CWDClKSsRzKTpctWWfw4/wI+4&#10;e+vsHrN719fNxHDWimfU7Wi18HJbkT+dW/M3r5cnHa8x0n7DjtXkMnWa7FtGcc480enr/wC9TQ4b&#10;5/aXo9kptbcTNMvJdIvr4p+ExqRPWuxk69f5a0Tgr0iccZvN5qTGcl5PyPmm/wBtyvlu923JuTb7&#10;Nu7Ddb/e52RtNvtc6/Xxu5Wdn5kp3Lk6+FKeMpV8PClKeylKLZvafaXa/Yfbel2d2Vx2txPE8dir&#10;g1dPUw49fW18VP4uPFhxVrSlY8Z6ViOszMz1mZlGDynKcnzfIZuW5jPk2tnYtN8mXLe18l7T8bWv&#10;aZtM/wDDPw8Pg9C7E44AAAB7XS7vc8b2+u3/AB7a7HRb3T5mPsdTudRm5Wu2ms2GLcpexc3AzsSU&#10;Ltq7bnSkoXLcqVpWnjSrh+e4Hgu6uF2u2+5tPByPH72K+DZ1dnFTPr58OSs1yYs2HJW2PJjvWZra&#10;l6zW0T0mH16O9u8buYuQ47NfBnw2i+PJjtNL0vWetbUvWYtW0T4xMTExKlP0D/elxdh+i9S+sbPs&#10;a/NpGxreP97WrFLWDmS8aWsbG7O1+HCkca5X2Q/WsaFLVfGMsy1apG9mSqr/AIjf4Du5xn2/1m9j&#10;utfZ1+t8+52la/mzYo/jZMnA5slvNnpHjb7rz3nNHS1dHNmm2HSrJf6A+9bFsfI7Q9ZckY79Ipi5&#10;SI6VtPwrXdpWOlJ+j7TSPJ8JzUpEXzTRlgZ+DtMHE2esy8TY67Y4mNn6/YYGTZzMHYYOZZjkYmbh&#10;ZePKVu7au25RnbuQlWMo1pWla0rSqr5yHH8hxHIZ+J5bBk1drVyXw5sOalseXDlx2mmTFlx3it8e&#10;THes0vS8RatomtoiYmEjmHNg2sFNnWvXJiyVi1L1mLVtW0da2raOsWraJiYmJmJieseCI77s3Sde&#10;lvW52jTEwaYXHe064Xb/AB7ywrGF6PMq3JconGlPGNK032PtqUhTw8IeWvhSlaUX8PwZPXuvrx7B&#10;O0ftuxOfk+0Iy9t7vWetqzxnk+74n4TPXiM3H9bT16388dbTEyhB92/ZNuy/XDlfk08mvyvl5DD0&#10;+E/aevz5/nVM/h9EdPCOsNayVNrOAAAAAAAAAAAAAAAAAAAAAAAAAAAAAAAAAAAAAAAAAAAAAAAA&#10;AAAAAAAAAAAAAAAAAAAAAAAAAAAAAAAAAAAAA//Rl6Tuo8QAAAAAAAAAAAAAAAAAAAAAAAAAAAAA&#10;AAAAAAAAAAAAAAAAAAAAAAAAAAAAAAAAAAAAAAAAAAAAAAAAAAAAAAGxD7WXS+P3X61eqcPbWbV3&#10;i/W9/M7g5VK/GM8W1r+vqQ2Gn/OQuf6Oti7uZ6vHv+9rSFbdyVK+b+bKMj8X7122fQb2F947nDXt&#10;Tl+6aYu2uPikzGS2bmfPh2flTX8/5tOMpv5sXy4m/wAzHWa+XxvXYv2q9lY+9fWzicW1WJ1eMm3I&#10;5+sdaxTU6Xx+br4eW2zOClvN4eW09evwncv69vvOcb67puup/SVl6vmXO4Uyddu+37kLOy4Xw/Jj&#10;OuPds8Ow8iMrG7zrdfNWmZc82vtypCtI53mnC1Bd+HL+BP3V6nToesnvPw5+C7dtNM+r23FrYOU5&#10;LHMRetuSyUtXLxepfwidanl5LNWbxNuP8uPJl3P9ffelxnbnz+0/SO9N3fjzUy8hMRfW17fCY16z&#10;E12cseM/Mnrr0mI6Rn62rWXzlnLuUc85JuOY815DuOV8q5Dmz2O75FyDYZW03G1zblKRlkZ+fmSn&#10;cuS8IxjHzS8KRpSMfCNKUpbg7M7L7R9Ou1tHsfsLjNbhuG4zFGHU0tPDj19bXxV6zFMWHFWtKR1m&#10;bT0jra1rWtM2tMzFxy/Lcrz/ACWbmOb2Mm3t7FpvlzZb2yZMlp+m17TMzPTpEdfhEREeEQ427Q4w&#10;AAAAAABm76OPXt3j6MeTQyeD7P8ArJ13ss63kcu6p5Dk3q8Y30PZbyMzWXaUuXNVsq2/ClvYYkK1&#10;rWMKZFrJtQ9zXQL3y/hy+3/32dqTq9/6n3V3Pq4rY+O7h08dft+pPjamPPXrSnIaXnmZvp7Fo6Rb&#10;JOtm1c1/nRnH0a9fe+fRbk/mcFl+08dlvFtjQy2n5GX6JtSekzgzdPhlxx4zFfm0y0jyKH+8u7uk&#10;Pug+gDuvB6k2Fa9mcK4lZ7NvdZbilq3z3iPJOCX6b6dizr4VlHNx9hjWsvWYuxw6zs3KZVLcq2cj&#10;z2bdZH2++gXr/wDhI/iSdhch6z60R2pz3I24KvO63mtxHJaPL1nTi9s0xE6ubTz5Nfe2NLZ+XnxT&#10;qTkrXNreTPlkU75737H90ft+5vB2jk//AFnpa8bs6WTpG1r5tWYyzEU+GSmWlcmHHmx+alvm+WZp&#10;k60rIGu1oegAAAAAAAAAAAAAAAAAAAAAAAAAAAAAAAAAAAAAAAAAAAAAAAAAAAAAAAAAAAAAAAAA&#10;AAAAAAAAAAAAAAAAAAAAAAAAAAAAAAAAFBX2edn1F6Yuou+vWh3ryfX8Q0ebssHprhF/LpW5ut7P&#10;V41jmPLdRxbS2qSytlfzL97TxhDFhWMK4l+d2Ubdq7O1Wp/G/wCK9avdp62enPsS9vPE5ub5DBgz&#10;dz8rTH4aupGxfLxnHbPIbVpjX0sWtix8la989oteNzXpirbJmw480hPs42e0PTDtDn/Wnvzapp4L&#10;3rx2tNvHJl8kV2NjHgxx1vmtktbXiIpExHyrzaYrS9qYl+u77qHbfq3v7PgvDP1PqvoaV25YjxDD&#10;zvJyLm+JC742crsTaYEvLdtzpGNymox51xLcvD3ksuduF+m5/wCHd+D/AOi/su19T1D77+R3h6ix&#10;Wt55LLi66XFZJr+dj4XBlr5qXr1mk8lmrXcy16zjpp48mTXnEvr17qu7vVzJl4HhfPxPAdZj7PW3&#10;8ttV6+Fty9Z6TE+E/Z6TOKs/xpzWrW7VSmHaoAAAAAAAANmXoY+5t3F6O9hgcV2M8nsrou9l+bZ9&#10;dbTN8uZx6ORd82VtevtxkUnXBvUrWt2eDPxw8itZ0lCzeufmrcUP4hP4Tfob74ON2O8OLrj7U9Qs&#10;eP8AkOa18XXFuzSvTHr8zrUmsbWKYiMdduvTd1oik1vmw451MmzvoT7nu8vRvZx8Tszbk+Ctb8/T&#10;vb87DFp/OvqZJ6/KtH8acU9cOSevWtL2+bXPz7tPLOnPWN6ZenfVz0PyHB5LY655Ve4Hz/A91HC5&#10;hxPWdg4lMzV6/m+luVrdxJYWz19cex5qytXZZsruLcv2J+9rHB+DF2b64+x33Zd8eyr3E8Zl4rJ3&#10;Rx9eX4fN5py8byOfhsk48+bitmIjHsV2tHd+dl8sVzYa6NcO5i19inyYz/7t+X7N9ZPTHhvV7sLZ&#10;ps143POrt06eXY16bdfNSmzj8bY5x5sPkr160vOab4rZMdvOnRWfUcYAAAAAAAAAAAAAAAAAAAAA&#10;AAAAAAAAAAAAAAAAAAAAAAAAAAAAAAAAAAAAAAAAAAAAAAAAAAAAAAAAAAAAAAAD/9KXpO6jxAAA&#10;AAAAAAAAAAAAAAAAAAAAAAAAAAAAAAAAAAAAAAAAAAAAAAAAAAAAAAAAAAAAAAAAAAAAAAAAAAAA&#10;AAAAAc0432Hzbh+i5jxvi3JNnoNN2DrcTSczxtVdhh3eR6TCya5lvRbHOsxpflgzvVjcyMON2lm/&#10;KFut6Fytq35Oh90+mXYPe/cPB91d38Vg5Le7az5Nri8mxWctdLby44xW28OK0zhjbpjiaYdmcc59&#10;et8sYMmOM2Xz85xvcPOcPo7vG8Vs318PI0ri2a458s5sVbeaMV7RHnnFNuk3xxaKZJis3rbyV6cL&#10;d8cGAAAAAAAAAA5jwLsDmvVvLNRznrzk+34hy3RX65Gq3uky7mJmY9Zxrav2JeHjC9YvW5StZGNe&#10;jO1etylbuwnblKNejeo/pr2D6vdm7vp56m8Trc3wvI08mxqbWOMmK/SYtS8fC2PLivFcmHPitTNg&#10;y1rlw5KZK1tHN9v9w852ry+Hnu3NrJp7evPWmXFby2jrHSYn6LVtEzW9LRNL1ma3rNZmJ4nduSvX&#10;Ll2dIUldncuSpbtW7FukpzrKVLdmzGMIR8a+yMI0pSnspSlHdMWKuHFXDjmZrSIrHmta9ukR0jzW&#10;tM2tP5bWmbTPjMzM9XD2tNrTaenWZ6+EREeP5IjpER/BEREfQ/J+r+AAAAAAAAAAAAAAAAAAAAAA&#10;AAAAAAAAAAAAAAAAAAAAAAAAAAAAAAAAAAAAAAAAAAAAAAAAAAAAAAAAAAAAAAAAAAAAAAAAAAAH&#10;tsze7rY67T6fP2+zztTx61m2dDq8rPycjX6W1ssyWx2MNVh3ZVt2KX8iUr16lqNPPOvml419rhtH&#10;t7geM5Te5zjdLBg3eTtituZ8eKlM21bBijDhnYy1rF804cNYxYvmWt8vHHlr0jwfZm397Z1sOnsZ&#10;r3xa8WjFS1rTTHF7Te8Y6zPSnnvM2t5YjzW8Z6y9S5l8YAAAAAAAAAD3Gu3+81GFutdqtxs9dr+S&#10;4FnU8iwMLNycbC3mrxtnY3OPr9xi2pUt5Nm1mYuNl27d6MqQvWrd2NKThGVOD5Ttvt7m9/j+U5jR&#10;wbW1xOa2xpZsuKl8upnvgy6182tktWb4Ml9bPn173xzW18GbLitM48l6z9uvyG9p4M+tqZr48e1S&#10;MealbTWuWkXrkimSsT0vWMlKZIi0TEXpW0fnViY9O5x8QAAAAAAAAAAAAAAAAAAAAAAAAAAAAAAA&#10;AAAAAAAAAAAAAAAAAAAAAAAAAAAAAAAAAAAAAAAAAAAAAAAAAAAAAD//05ek7qPE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9SXpO6jx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f//Vl6Tuo8Q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H//1pek7qPE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B//9eXpO6jx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f//Ql6Tuo8Q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H//0Zek7qPE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9KXpO6jx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f//Tl6Tuo8Q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H//1Jek7qPE&#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B//9WXpO6j&#10;x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f//Wl6Tu&#10;o8Q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H//15ek&#10;7qPEAAAAAAAAAAAAAAAAAAAAAAAAAAAAAAAAAAAAAAAAAAAAAAAAAAAAAAAAAAAAAAAAAAAAAAAA&#10;AAAAAAAAB2F1R15uO2+z+verePxlXddic04zwzWz93W5HHyuSbi1qYZl+NPDwtWKXa3r05VpGMIy&#10;lKtI0rWmNfWT1N4P0W9Je5vV3uWY+wdscXvcpnjr5Zvj0dbJsTipPj1yZfl/Kx1iJtfJeta1taYi&#10;ew9p9u7vd/dHHdrcd/h+R2cOtSenWItmyVx+af7mvm81pnpEViZmYiJlnH91L0y6T0xeqnY8c4Zr&#10;P0rrvmfDOJ8y4ViRpblDExY4NeL77Dnds0hGtz9T1uXkyj5I1pC/brWnhKkpR9fg9+7Dn/dp7Pdb&#10;ubvvb+2dzcFyfI8ZymSesTkvOb7fqZYrabWjH9h3dfBWfNaJvr5YiYms1rnX3WemOj6X+q2Tj+Ex&#10;fK47d1tfY1q+HSseT5GWvWIiPN87DkvMdImIvXw8YmdbSU9rSAAAAAAAAAAAAAAAAAAAAAAAAAAA&#10;AAAAAAAAAAAAAAAAAAAAAAAAAAAAAAAAAAAAAAAAAAAAAAAAAAAAAAAAAAAAAAAAAAAAAAAAAAAA&#10;AAAAAAAAAAAAAAAAAAAAAAA749MPT+V396henunsexev2ed860ep3P5acrd7F4vayf1Hl2whOFaV&#10;pXF1VjMyfGPhXwh7Pa1192/rfqe2/wBs/e/rftZK48nbvEbexreeItW+/anyONwzE+E/P5DLrYOk&#10;+H8p4+Dv/pb2dl7/APUPhuzcdZtXf2sWPJ08JjBFvPsXiY8fzMFcl/D+1Zdfds6HwuiPWfzm1otd&#10;j6viPaGr1Ha3GsHCx4Y+Ji05FK9reTY1uFqlIUr+s4WxvRhGlKxt3bdK09tJS0r/AAX/AHFb/uH9&#10;iXb2XuHavuc12jn2e3t7LlvN8mT7F8vPo3tNut5//Ve1pYpvM2i+XFlmJ8JrXL3u57BwdietO/Gh&#10;jjFqcrTHv4a1iIrX53mpmrHTwj/nOLNbpER0ravh9M6zUrzWIAAAAAAAAAAAAAAAAAAAAAAAAAAA&#10;AAAAAAAAAAAAAAAAAAAAAAAAAAAAAAAAAAAAAAAAAAAAAAAAAAAAAAB//9CXpO6jxAAAAAAAAAAA&#10;AAAAAAAAAAAAAAAAAAAAAAAAAAAAAAAAAAAAAAAAAAAAAAAAAAAAAAAAAAAAAAAAAAAAAAbmfsf9&#10;KfUb1bZfZexwPzOh6N4ZseQ28m5Tz49rmXLbc+K8Zx7tuXsrOuLd22XZrX+bPGjKn4qRrSCz+sBe&#10;vU+mHsvwelPF7HyuR9QeTwadqR4XtxnHTXkN+9bfGK/aKcdrZIj+Pj2rUn821ondD2N9kf5x+rmT&#10;ubYx+bX4LXvliZ+EbOx1wYImPy/LnYyV/JbFEx4xDZZ9+XpGHLeg+vO8ddi0ntuo+ZS0G7yIQlSV&#10;OHdhwtYVb+TchSvm9xtsXWWrMZ+FI/mbtY1pWVYzim/q6nr9k7M9x/c3t+5PN5dLvXjI3NWkzEx9&#10;58LN8sVpWZjy/N47Y3smWadZt9kwxasxWLU2a9+/ZEcv6f8AHd861OuXh9n5WWYj/wCW3OleszHx&#10;8uxjw1rE+EfNt0mJnpMnS5YiVAAAAAAAAAAAAAAAAAAAAAAAAAAAAAAAAAAAAAAAAAAAAAAAAAAA&#10;AAAAAAAAAAAAAAAAAAAAAAAAAAAAAAAAAAAAAAAAAAAAAAAAAAAAAAAAAAAAAAAAAAAAAAAAAAAb&#10;7PsK9Jy5R3l2Z3nscSM9X1Zw61xbQ3r1qPjTl/YN6ULuXhXZx/nY2qws6xfpGtK0jmQ8fZLwrXM/&#10;rGPr5TtL2/dp+3ri8013O8OStyG5Wtv/AO28NWs1x5axMfm5+Q2tXLi80TE20cnTxr1jfv2DdkTy&#10;vfPJ997NInFxWvGDFMx/8xtzPW1Z/LTBjy1t08YjNX6JZm/fq6Thyfo7rLvTW4k7m06s5je4rvr1&#10;q1WvhxHsCzGNnLzrsKfzcba4WFYsUlWlKSzZ+Htl4V0V/q53r5btL3A92e3rlM0V1O8OMryGnW1v&#10;/wC5cNa02x4qzMfnZ+P2trLl8sTM10cfXwr1jNHv57IjlexeM771qTOXiticGWYj/wCX24jpa0/k&#10;pnx4q16+ETmt9MpRlx1E4AAAAAAAAAAAAAAAAAAAAAAAAAAAAAAAAAAAAAAAAAAAAAAAAAAAAAAA&#10;AAAAAAAAAAAAAAAAAAAAAAAAAAA//9GXpO6jxAAAAAAAAAAAAAAAAAAAAAAAAAAAAAAAAAAAAAAA&#10;AAAAAAAAAAAAAAAAAAAAAAAAAAAAAAAAAAAAAAAAAAWK/ZE6Tl1t6RLnYuyxI2N73nzHacphdla9&#10;3lf1Q41OXE+MYmR4081YVv2Nln2K1rWlbeXGVPDzV8aPP4/fr3X1U961fTDi805OP9PeN1+PmsW6&#10;4/vLeiOR38lPHpFoxZtHUy9IiYyadq26+WOkyXse7Jntn0gnuPZpFc/O7F88T06W+z4euDBWfp6e&#10;ambLX6PLmiY+LZF6kuocLvroTtvp7Ot2J/1/4LvtFrbuRSMrOByGeHXI4xtZ+enhSuHsrWLlRrX+&#10;FbdKos/ax617/tz9xnZfrfoWvH+bfLae3nrTrFsunGWKb+vHTx6bOlfY17RHxrlmGynqV2hg7/7A&#10;5fs3PET94auXFSbfCuaazbBk/wDzeaMeSP4aw+ennYOZrM7L1uxxruHn6/KyMHOw8iFbWRi5mJel&#10;Yyca/bn4VjOE4yjKNfbStK0emLx3IaPK8fg5XjMtc+ts46ZcWSk+amTFkrF8d6Wjwmt6zFqzHxiY&#10;lXgz4M2rsX1tis0yY7TW1ZjpNbVnpasx9ExMTEx+V4j7X4AAAAAAAAAAAAAAAAAAAAAAAAAAAAAA&#10;AAAAAAAAAAAAAAAAAAAAAAAAAAAAAAAAAAAAAAAAAAAAAAAAAAAAAAAAAAAAAAAAAAAAAAAAAAAA&#10;AAAAAAAAAAAAAAAAAAALZvtB9KU6d9EvXufl4vuOQdwZuy7e3Up2qwuSxeS0tYPEYwuyp5pWpaTD&#10;12RGnhSNJ3rlY0r5qzlQc/Gz9er+uHv67m43Uy/M43sjFg7b1Yi3WPmaM5MvIzNY/NjJHK7O7htP&#10;jaaYMUXmJrFKTd+z7smOzfQ/js+evl2OZtfkMnh4+XN5a6/jPjNZ1seG8fRE3t0+PWcxvU/09jd/&#10;enruHp7IsWb9/nfBN5q9N+YuQhZxuUWsf9R4hsLk518KUxdrZw8nxlXw/B7fY0c9pPrft+2/3Mdk&#10;et+rktjp27y+psbPkibWvoWv8jksMRHjPz+Py7ODpHj/ACnh4szeqPZ2Lv8A9O+Z7NvWLTv6uXHj&#10;6+ERnivn17zM+H5meuO/j/avnu5mJlYGVk4Obj3sTNwci9iZeLkW5WsnGysa5WzkY2RanSkoThOl&#10;YyjKlK0rStKvS80t3U5LTxchoZa5tfPSuTHkpMWpkx3rFqXpaOsWrasxasxPSYmJhXkzYcuvltgz&#10;Vml6TNbVmOk1tE9JiYnxiYmOkx9EvFfU/EAAAAAAAAAAAAAAAAAAAAAAAAAAAAAAAAAAAAAAAAAA&#10;AAAAAAAAAAAAAAAAAAAAAAAAAAAAAAAAAAAAAAB//9KXpO6jxAAAAAAAAAAAAAAAAAAAAAAAAAAA&#10;AAAAAAAAAAAAAAAAAAAAAAAAAAAAAAAAAAAAAAAAAAAAAAAAAAAAAcn4VxHb8+5lxLgfHbNMnkHN&#10;eTaHiWjx5VrSORuOR7W1p9ZZrWNK1pSd+9CPspWvtdT79704P037G5r1D7nyTi43gdDc5HbvHxpr&#10;aOvk2c9o6zEfm4sV58Zj4fFyvB8Tu9wc1qcFx9fNsb2fFr4o/LkzZK46R/7bWiH0ROr+v9L1R1tw&#10;HrHjsfLouvuG8b4bqpVtxtTvYPG9Ra1NjJvwjWXjduxte9uyrKtZTlKVa1rWta+Y/wCrfqRz3rH6&#10;p9x+rPdE9eR7l5Pe5PYjzTaK5d7ZybN6UmYj+Txzk8mOIiIrSta1rWIiIsU9rdv6XafbfH9r8d/g&#10;OO18Otj8OkzXDjrji0/3VvL5rT1mZmZmZmfFzpjl2FDt91vpOfSfrc7YxsbE/Kce7Kysbt/jUo2q&#10;2bV/H5zK5k8hlZhX2Uha3lra2I0hXw8sKeyPj5Y+gb+Dl694/Xv2C9m7O3n+dyXalL9t70TbzWrf&#10;iYpTS80/xptk4nJx+W02jr5slvG3Tz2gx92HZNuyPW/l8eKnk1uTmvIYfDpE12uts3SPh0rtVz1j&#10;p4dKx4R8I1xpRWtwAAAAAAAAAAAAAAAAAAAAAAAAAAAAAAAAAAAAAAAAAAAAAAAAAAAAAAAAAAAA&#10;AAAAAAAAAAAAAAAAAAAAAAAAAAAAAAAAAAAAAAAAAAAAAAAAAAAAAAAAAAAAAAADtTo7q/ad19xd&#10;Y9S6eN/872HzjjnFKXseFJzwcXb7S3jbLazpWkqUt4eNW7lXZVjWkYW5SrStKMP+4H1c4j0F9Du7&#10;fWjnJp9n7Y4re5Dy3npGXJrYL3wa8eNZm+znjHr46xaJtfJWsTEzEu2di9rbXe/efF9pafXz8js4&#10;cHWPjWuS8Vvk+E+GOnmvaek9K1meng+h5otJq+M6TTcc0eHb1+l4/qtdpNRg2aVpZwdXqsSGBr8O&#10;1SvjXy27VuEKf91HmT9w8/y/dfP73dHcGe2zv8lsZtrZzW/jZdjYyWzZslv7q+S9rT/DKxNoaOrx&#10;mjh43SpGPDr46YsdI+FaY6xWlY/grWIiP+B7Vwr7UNP3TulJdIetnt7WYuHDD492BsLHbXGI2rdb&#10;Nm5r+fSuZ+5pjWKfhhbs7q3tcW3GH4aRtU8tI0/BH0HPwgPXqvr/AOwbsnlNvPOfk+2sN+3N+bW8&#10;1ozcRFMOt57/AMa18vF34/Yva/582zT5ptP59oK/dX2RPY/rdzGtjpFNbkbxyGDpHSJptdb5OkfC&#10;IrsxnxxEeHSkdOnwjXgk2a6AAAAAAAAAAAAAAAAAAAAAAAAAAAAAAAAAAAAAAAAAAAAAAAAAAAAA&#10;AAAAAAAAAAAAAAAAAAAAAAAAAAAAP//Tl6Tuo8QAAAAAAAAAAAAAAAAAAAAAAAAAAAAAAAAAAAAA&#10;AAAAAAAAAAAAAAAAAAAAAAAAAAAAAAAAAAAAAAAAAAG2r7MPSlO1vWfx/lexwp5PH+lON7jsfLnO&#10;3SeFLkFaQ43xDFvXK/wuwy82uxsUpWla1w5V/mxlSsMP47fr1Po97E+R7N4zPGLku/t7W4THEW6Z&#10;Y04m29yWStfpx219WNLNMxMRG9WPC1qzG3Hst7Ir3Z606/LbNJtr8HhyblvD8353hh16zP0WjJk+&#10;dT8s4Z+iJWdqJaacBPl9/PpCW86y6i7/ANXiynl8C5Hnde8quWqUrWvHeY2f1LRZ2XWX8LeJsMK5&#10;jw8taVrPPp40rTwrGy1/VxfX+vb/AKs96+23l80Vwdx6WLmePrafD7bxlvkbeLH0+OTZ09qma3WO&#10;ny+OmYms9YvHn7/uxvt/a/D+oOrSZvx+a2pnmP1OzHnxWt/c482OaR0/stj4T9Es63wisAAAAAAA&#10;AAAAAAAAAAAAAAAAAAAAAAAAAAAAAAAAAAAAAAAAAAAAAAAAAAAAAAAAAAAAAAAAAAAAAAAAAAAA&#10;AAAAAAAAAAAAAAAAAAAAAAAAAAAAAAAAAAAAAAAAAbvPsVdJS516nuUdwZ+HW7pOkeFZMsHJlCko&#10;Wua9gxvcc09unn9lf/tVveTrWnjWMqW6+zxpVAH/AFhn19r6fe0viPRHjc/k3+/+Vp87HE9JtxXD&#10;Ti3dmfDxj/8AWF+KrET0i1ZyR49JhvF7EeyPv31P2u8dinXDwetbyW/Js7fmw4//APBGzP8ABPl/&#10;KrpUqUvoCef7+3SVzc9e9OeoDV4tZ3+F7/Y9b8ruWbPnuV0nLbNdzxvNyrsafhs4mdhZWPHx9lbm&#10;dGn8a+2zN/VwPX2nB+pnfPtu5bNFcfPaeDm+Pra3SPtXHW+zb2LHX+yy7GrtYM09PGMXH3n4R4R2&#10;+/8A7Itudu8N6g61OttHLfTzzEePytiPmYbWn6K48uO9I/us8R9KXJbsRZAAAAAAAAAAAAAAAAAA&#10;AAAAAAAAAAAAAAAAAAAAAAAAAAAAAAAAAAAAAAAAAAAAAAAAAAAAAAAAAAAAAAAP/9SXpO6jxAAA&#10;AAAAAAAAAAAAAAAAAAAAAAAAAAAAAAAAAAAAAAAAAAAAAAAAAAAAAAAAAAAAAAAAAAAAAAAAAAAA&#10;AVy/Yo6Trwf0y8t7h2ODGxt+7Ob36avIlGvvMnhHXvvuP6qtKzr+Hx213eeylKUlGkJeNaeXwpXf&#10;1hv18r6g+7HhvRHi9icml2DxVPn44n82nK8z8vc2Ph8enH04r4zPltOSvSs+brLz7D+yJ4L0w2+8&#10;dmnlzc5sz5LfTOtqebDj/wCD+Xts/wDDHlnx8G8BX+bzAMa/WF0pZ9Q/pl7n6hlj28jY8r4Ts68Z&#10;jcpWsLfMtH5eQ8Mv1lDxlSkdri4lZ+X21h5o+3x8G1fsi9es3tk92PYnrZGScWrw3K4Pt01+NuM2&#10;/NpcpSOvhM24/Y2Ip5vCL+W3h06sY+sXZNPUT0x5rs/yxbJt61/k9fo2cXTNrT+XpGfHj69PGY6x&#10;9L5+M4TtznbuQlbnblKE4TjWM4TjXyyhOMvbStK+ytK+2lXpR48mPNjrlxWi1bRExMT1iYnxiYmP&#10;CYmPGJj4q+NqzSZraOkx4TE/Q/h+j+AAAAAAAAAAAAAAAAAAAAAAAAAAAAAAAAAAAAAAAAAAAAAA&#10;AAAAAAAAAAAAAAAAAAAAAAAAAAAAAAAAAAAAAAAAAAAAAAAAAAAAAAAAAAAAAAAAAAAAAAAAAAAA&#10;AFmf2W+kY9WejXTczz8alnkXd/Jdtz/MuXISjlW+O4l3+rHEMCda0pStqWPiXdlY8PH2Zta1r7fL&#10;Gir+PB6/W9YPfPv9i8fmnJxfp/o63D4orMTjtu5K/b+Syx4zMZIzbNNHL16eOhWIr4ea00Xsq7Hj&#10;tX0Yw81np5dnnc2TbtMx+dGGs/I16z/czTHbNX4+GefH6I25IV23oDGH1ndJR9RPpe7p6it41Mrb&#10;8m4Xn5PFbf4KT/rpx2ceS8NpS5L+ZGezxMW3dlStK+7lOn8K1bb+xX19v7Yvdv2H61ZMs4dLieUw&#10;05CfHp917sW0eT8I/jTXR2c98cT1j5taW6dYhi31o7H/APUX0t5vtGtfNm2ta84I/wD0nD0za3j9&#10;ETmx0i0/2szH0vn9e2NaxlSsZRrWko1pWlaVpXwrStK/wrR6TNbVvWLVmJiY6xMfCY/LCvlasxPS&#10;X8v6AAAAAAAAAAAAAAAAAAAAAAAAAAAAAAAAAAAAAAAAAAAAAAAAAAAAAAAAAAAAAAAAAAAAAAAA&#10;AAAAAAAAH//Vl6Tuo8QAAAAAAAAAAAAAAAAAAAAAAAAAAAAAAAAAAAAAAAAAAAAAAAAAAAAAAAAA&#10;AAAAAAAAAAAAAAAAAAAAAHtdJptnyPdajj2mxbmbuN7tMDTarCteHvczZbTLjgYOLb83hTzXLs4Q&#10;p41pTxq4jn+d4rtfgd3uXnc0a+jx2DNtbGW3Xy4sGvjtly5LdPHpTHS1p6ePSH16Gjs8lu4eO0qT&#10;kzbF6Y8dY+Nr3tFa1j+GbTEPob9EdV6zo7pjq7qHU1tTw+u+D8d4tLKs0uUt7HP1eut2dttq0nSl&#10;fNmZXvsqf4aU81yvhGNPZTzLPcP6wct7gfXbu71r5qLVz9z8ru8hGO3Trgw7Ge9tfWjp1jy62v8A&#10;K16eM/m4462tPjNiXsLtTW7G7K4vtDT8acdrYcHmj+ztSkRkyeP05MnmvPhHjafCPg7ZYXdvAAQj&#10;fco6Up0P60O6+J4WFTC47yDkVexuJwtW6WcT9A7At05JXFwLdKU8LOFm3szXQp4eFK49aU8aUpWv&#10;oifhV+vd/cR7Eewu8d7P8/k+M0vuTkZtbzZPtfD2+w/MzW8euXa1cWtu2nr1n7TEz0mZiIGfcv2T&#10;HYXrRzfFYKeTX2M32zX6R0r8rbj53lpH0VxZLZMMf/k2CaQ5gYAAAAAAAAAAAAAAAAAAAAAAAAAA&#10;AAAAAAAAAAAAAAAAAAAAAAAAAAAAAAAAAAAAAAAAAAAAAAAAAAAAAAAAAAAAAAAAAAAAAAAAAAAA&#10;AAAAAAAAAAAAAAAAAAABzfrbgm67Q7C4N1txyHvN9z7l3HeGaekoSuQjseSbW1qMS7djH2+SE71J&#10;3K+NKUjSta1pSni6D6qeonBekXpl3D6p90W8vHdt8bu8ns+MRM4dHWybOStZnr+fauOa0jpMzaYi&#10;ImZiHOds8Du909xaHbXHR12OQ2MOvj8Ov5+bJXHWZ/gibdZ/JETL6InB+H6TrzhfEeAcZxqYXHOE&#10;cZ0PEtDiUjGlMfT8d1drU62z+ClI/hs2YUr4Up41eY76gd78/wCpnffNeo/deX5/Kc/v7fI7eTx/&#10;P2d3YybOe3jMz+dlyWmOsz4fSsWcFw2l27wmnwHGV8mto4MWvir/AGuPDSuOkeH5K1hyp01y4ACD&#10;37j3SUOgvWV3ZwzBxaYnHNvySXP+I27cJQxYcd59Zpyexg4NJ0pWtrAyL+TrY+Pj7catPGXh5q+i&#10;f+Fx6+39xvsX7B765DNOblNLRjh+Rm0xOSd3h7ToWy5ekzHzNvDhwb0/Dw2ony16+WIFPcj2RHYH&#10;rPzfC4KeTXzZvtevER0r8nbj58Vr/c4r3vhj+HHPjPxYOJA2CwAAAAAAAAAAAAAAAAAAAAAAAAAA&#10;AAAAAAAAAAAAAAAAAAAAAAAAAAAAAAAAAAAAAAAAAAAAAAAAAAAAAH//1pek7qPEAAAAAAAAAAAA&#10;AAAAAAAAAAAAAAAAAAAAAAAAAAAAAAAAAAAAAAAAAAAAAAAAAAAAAAAAAAB5OLHGnk2I5t3Ix8OV&#10;+1DLv4uPby8izjVuUpfu4+Ldu2Y3Zxj41hblet0lWlKVnClfNT5du21TVy30aUyZ4racdMl5x0te&#10;InyVvkrjy2x0tbpFr1xZJrEzaMd5jyz+uL5Vsta5ZmtJmPNNYi1or18Zis2rFpiPGIm1YmfCbR8W&#10;6709faE4Z6ouB43YfTXrN4dyTUS9xY3Gtn1bs8TknFNpete8npeVaOe9rew8mPhLy+bxt3aU95Yu&#10;XrVY3JQJ+5f8bPvn2j+ouX009cvQnk+K3Y89tbPHP4MmjyGvW3lja4/bjiYx7OC3h16eXLhtPytn&#10;FhzRbHXdz079nvC+qfAV7i7N7119nD4Rkp9hvXNgvMdflZ8U7Xmx3jx6detbxHmx2vSYtPe3+Xv5&#10;l/ef4z/ZbtP6ba7/AO8udj/6o97/APaDX/6qd8/o8eX/ANKcP8wv/jR/l7+Zf3n+M/2W7T+mz/eX&#10;Ox/9Ue9/+0Gv/wBVH9Hjy/8ApTh/mF/8aP8AL38y/vP8Z/st2n9Nn+8udj/6o97/APaDX/6qP6PH&#10;l/8ASnD/ADC/+NH+Xv5l/ef4z/ZbtP6bP95c7H/1R73/AO0Gv/1Uf0ePL/6U4f5hf/Gj/L38y/vP&#10;8Z/st2n9Nn+8udj/AOqPe/8A2g1/+qj+jx5f/SnD/ML/AONPD2H/APz6dh27MZar1KcLzcityMZ2&#10;th17vNbZjZ8layuxv4+yy61lSvlpSFbdKVpWtfNTwpSvI8b/AFlj0yy55ry/pVymDH5Z6Ww8zqZ7&#10;TbrHSJpfR14ivTzTNvPMxMRHlmJma/Psfh69xVrE6nc2te30xfUy0jp4+PWM2SevXp4dI+mevh0n&#10;uj0r/ZK5X0p6gure3ewu2+Ecz411zyS3y2XGtPx/dY2fsd3p8W5lcWuQydjL3UI4uzpiZk6yjWtY&#10;2qwjSlZUlHA3u/8Ax9OzvXz2193+ivpn2XyvBcr3Ro246N7Z3dW+HDq7OTHj5Cs48NfmXnY0J2da&#10;sRasVtmi9pmtZpbu3pT7IuW7I9QuK7u7i5fW3dbjc0bHyceHLW18uOtrYJi158sRTP8ALyT1iesU&#10;6R0mesUOKyaRQAABqg+4n9s2nrk5d1xzjRdj63rTkXDOO7fim6ythxTI5L/WDSXtnDb8fsW542dh&#10;Vsfkb93ZSrSVJ0n+Z9nk8lfPMn+GJ+K9f8Pvsvun0/7g7Wz918Xzu7rchq48PI00fsW1XBbW3L2j&#10;JqbUZfteLHo16x8ucf2Xx8/njyale4z2xx658vxvOaPJ4+M2NLDkwZLXwTm+djm8ZMUR5cuPy/Kt&#10;bNPj5vN83+x6eOub/L38y/vP8Z/st2n9NpQf95c7H/1R73/7Qa//AFU1y/o8eX/0pw/zC/8AjR/l&#10;7+Zf3n+M/wBlu0/ps/3lzsf/AFR73/7Qa/8A1Uf0ePL/AOlOH+YX/wAaP8vfzL+8/wAZ/st2n9Nn&#10;+8udj/6o97/9oNf/AKqP6PHl/wDSnD/ML/40f5e/mX95/jP9lu0/ps/3lzsf/VHvf/tBr/8AVR/R&#10;48v/AKU4f5hf/Gj/AC9/Mv7z/Gf7Ldp/TZ/vLnY/+qPe/wD2g1/+qj+jx5f/AEpw/wAwv/jR/l7+&#10;Zf3n+M/2W7T+mz/eXOx/9Ue9/wDtBr/9VH9Hjy/+lOH+YX/xpx/lX2HMrgnHNzzDmvq+4FxbivHs&#10;G7s95yHfdeZer1Oq19ilPeZOdnZe+jbtw8a0jTzS9ta0jTxlWlK9l7O/rFWp6h906PZHYnojy/Mc&#10;xyeWuDU0tPmsexs7Ga/8XHiw4+Ite9ukTM9I8KxNp6ViZjjuW9hWTgeNzcvzXeOrqauvWb5c2XTt&#10;THjrHxta9tqIiPo8Z8Z6RHjLRf2XoeDcY5nuND13zzJ7M4trL0sbC5te4nkcLsb25arWF7L1miz8&#10;vLyY4ta+FbFzKrauzjXxnYtV9lbCnpT3H6g929i6PcXqd27TtPl9unzMvFU5GnKX1K2iJrjz7eLW&#10;1sFtiI8MtMEZsNLR0psZY8Y0U7n0OC4vms2h27vzyeriny12Z151oyzHxtTFbJkvGOf7Gb+S8x4z&#10;jr8HAmRXXgAAAAAAAAAAAAAAAAAAAAAAAAAAAAAAAAAAAAAAAAAAAAAAAAAAAAAAAAAAAAAAAAAA&#10;AAAAAAAAAAAAAAAAAAAAAAAAAAAAAAAAAAAAAAAHma6uBHPwa7W3l3tZHLxpbG1r71nGzrmBS9Su&#10;ZDCv5MLtuF6VvzUtzuW5xpKtKyjKlK0r8XJxyNuO2K8PbFTcnHf5Fs1bXw1zeWflTlpS1L2xxfyz&#10;etL0tavWK2rMxMfRrzrxsUnbi04vNXzxSYi806x5orMxaIt06+WZiYiekzEx4N+Hpa+1z6MPV7wq&#10;nL+o/VR2RkZ2Daxqcr4NuOMcRwOb8LzMmHmjjb/TRvT/ANFKUZRsZ2NO7i36xnS1elK3cjCuN7vP&#10;xdffb7KO/Z7J9afR/hMWvsWv938rrb/JZuK5TFSek5NPanHT+UrE1nLq564dzBF6WzYKUyYrX389&#10;LPa16LesHCffHaHde5a+OK/P1smDXrs61rfCuXH5p/NnxiuWk3xX6TFLzNbRGUH+X46e/vB9lfLH&#10;F/8AzNR/95Q9bv8AVpwX8/3/AO9ZR/o9+zv9Id39hg+s/wAvx09/eD7K+WOL/wDmP95Q9bv9WnBf&#10;z/f/AL0/o9+zv9Id39hg+s/y/HT394Psr5Y4v/5j/eUPW7/VpwX8/wB/+9P6Pfs7/SHd/YYPrP8A&#10;L8dPf3g+yvlji/8A5j/eUPW7/VpwX8/3/wC9P6Pfs7/SHd/YYPrP8vx09/eD7K+WOL/+Y/3lD1u/&#10;1acF/P8Af/vT+j37O/0h3f2GD6z/AC/HT394Psr5Y4v/AOY/3lD1u/1acF/P9/8AvT+j37O/0h3f&#10;2GD63f8A6YPs49S+mju/hfd2F2jzLnWz4Nc2+VqNBvtJosLVy2Wy0mRpbGwyLuFWVys8WmTK/YpT&#10;2UuxhL/wtcPdv+OR60e6/wBAOe9Ad7tDjO3tTuGNbHs7mntbeXYjBg2sO1fDSuWIpFdicFcWWfpw&#10;2yU/spZA9LvZr2j6Y98aXe+Dldnfy6E5LY8WXFirTz3xXxReZr49aeebV/JeKz9DcUg6blAAANaX&#10;rf8AtmdZ+tzmnDufcj5zyTgHIuKcZyOJX8vjuq1GwrvNP+qXNvqrObXY+WUa4l7Iza2/LWtK0vy8&#10;fDy08ZW/YB+K/wCq/sD7E53047W7f0e5OL5nfpyNMe7sbOH7Js/Z662xbF8jrFvtOLDqxfzRHSde&#10;vSZ809NY/XL2x9seuHN6XP8AJb2bj9nUwTrzbDTHf5uPzzkxxbz/AA+Xa+Tp0+PzJ/Iwj/y/HT39&#10;4Psr5Y4v/wCZvz/vKHrd/q04L+f7/wDesI/0e/Z3+kO7+wwfWf5fjp7+8H2V8scX/wDMf7yh63f6&#10;tOC/n+//AHp/R79nf6Q7v7DB9Z/l+Onv7wfZXyxxf/zH+8oet3+rTgv5/v8A96f0e/Z3+kO7+wwf&#10;Wf5fjp7+8H2V8scX/wDMf7yh63f6tOC/n+//AHp/R79nf6Q7v7DB9Z/l+Onv7wfZXyxxf/zH+8oe&#10;t3+rTgv5/v8A96f0e/Z3+kO7+wwfWf5fjp7+8H2V8scX/wDMf7yh63f6tOC/n+//AHp/R79nf6Q7&#10;v7DB9bq/uH7MXpQ6E4LtOx+2/VlzThfEdTSkLuw2fHOMe+zcy5CU8fVaXX2ZSyM3NvUjL3OJi253&#10;Z0pKtI+WMq0y76I/js+8n3HeoWn6W+i/ozxfPc1u+NcODd3/AC4sUTEX2NnNaK4dXWxeaPmbGe+P&#10;FTrWJt5rVierd4+yz0l7A4LL3J3f3ds6Wnh+N74cHW1p69MeOkdb5Mluk+XHStrT0mYjpEzE9PYV&#10;vr6zzDdWOrcjludwPHy62OP7HnFjU4fJ9liW6eX9Q2eu0lbmNiyu1pWUca3fveSnhSt2dfHwsyem&#10;eX1Lz9kcfser+LjtfuLJji+5h4m2xk0MGS3j8nBm2orn2Ixx0rbPfFg+ZbrNcNK9Osd3cVe3qcxn&#10;x9p22L6FbdMN9qMdc96x/Z3pi60pNp8YpFr+WPjeZcJd9cIAAAAAAAAAAAAAAAAAAAAAAAAAAAAA&#10;AAAAAAAAAAAAAAAAAAAAAAAAAAAAAAAAAAAAAAAAAAA//9eXpO6jxAAAAAAAAAAAAAAAAAAAAAAA&#10;AAAAAAAAAAAAAAAAAAAAAAAAAAAAAAAAAAAAAAAAAAAAAAAAAdxdHd+ds+nLnev7G6d5js+H8lwv&#10;C1fliSjkavd6+s6TvabkWnyPNjZ2HcrSlZWMi3KlJUjch5LsITjg73A+3H0Z90Xp3s+l/rhweDm+&#10;Kz9bUjJE02NXN0mK7Ols0mufU2adekZcN6zas2x5IvivfHbufY3f3d3pvz2PuTs3dvp7OPwny+NM&#10;tOvWcebHPWmXHP01vExE9LV6Witorc9B/wB1zqf1WWdV1/2JXV9Ud8zhaxrfHsrLnHiXPsmMPC7l&#10;cD2+dXxhfuSpWddNl3K5EaSpTHu5sYXbkKXf4iX4OXrL7Os256kemfz+8vTqs2vO7jxRPI8PSbda&#10;4+X1sUfnYaxMVjk9akat5rM7OLQtfFiyS5+gvuw7S9WKYu3u4fJxPPzEVjDa3TX27dPG2rkt8LzP&#10;j9myT8yOvTHbPEWtXbOhibcgAAAAAAAAAAAAAAMP/Vx63ejfRvxH9c7M3tM7lWyxr9ziHW2guY2V&#10;zHlWRDxhC5awpypTEwaTp5b+yy5Qsw8Kxh729WFme7vsu9gnuC98nen+b/pPx/2fh9S9I5LnNyt8&#10;fGcfSekzFssVmdnbms9cWlrxfPk8LXjFgjJnx4c9XfW/sb0a4j7d3Pn8+3liZ19LFMW2c8x9MV69&#10;MeKJ8LZsnSlfhHmv5aWj79ZHr67y9Z/Ive842VONdc63Pu5nE+qOPZV6PGdJX8VvGzttdlSFza7K&#10;lqtYyz8qFKRrK5TGs41u5K0u6exn8OH2++xHtj5XYGrPLd07eGuPke4d3HX7ftfC18WvWJvTj9Gb&#10;xFq6mvaZtFcc7Wfby4q5kO3rN6/99+tXI9eby/ZeNxXm2voYbT8jH8YrbJPhOfNFZ6TlyR4dbfKp&#10;iraaMHkgLBgAAAAAAAAAAAAAAAAAAAAAAAAAAAAAAAAAAAAAAAAAAAAAAAAAAAAAAAAAAAAAAAAA&#10;AAAAAAAAAAAAAAAAAAAAAAAAAAAAAAAAAAAAAAAAAADsLq/tXsTpbmmo7D6s5fuuE8y0Vys9fu9H&#10;lSx7/up1p+YwMyzXxtZOJfpTyZGJkwnZuw8YXISjWtGNPVz0d9MfXnsLe9MvV/hNXn+D5CvTNq7W&#10;OL080dfJlxWjpkwbGKZ82HYwXx58N+l8WSloiXYu1+6+4+yecw9x9qbmXR3cE9aZcVuk9J+NbR41&#10;vjtHhfHeLUvHhasx4Ks/QX94Lrzv+ul6u9QNdN1b3Jepj6/V8hrephdediZnlpbsxw8rKlWmo2d+&#10;XjH8hlXK2L06UpjZHvLsMSFOj8Rj8Eb1N9tsb/q77bY2e7+xqTfNsaUV+bzXC4uszacuPHHXktDF&#10;HSftevSNjBj6zt60YsOTdvLB6B+8Tt71B+R2t6hTj4rmbdKUzdfLp7lvCI8trT/zfPaf+KvM4726&#10;fKyea9cNd2CA9u6AAAAAAAAAAAAAAA1teuH7l/Svo51+Zxq1dx+yO7b+LSer6y0mxtQppZX7VLmN&#10;sef7ezS7HV2PLKN23jVhLLvxrCtuzGzOuRblR/D+/Ck9evfJyWDunJjv2t2BjydNjndrDaftUUtN&#10;cmHh9a045383mrbHfPFqaWtat4y57ZqRrZNaPXP3N9k+jWvfja2jk+ctX8zSxXj+T6x1rfbyR5vk&#10;U6TFop0nNkiYmtIpM5KyE+pT1Td0+q/nd7nncfK7+5yLUsi3x7jeFS5gcQ4brcidJV1fFtDScreP&#10;brGFuN2/Os8i/WEZ5N69cp512T2re0H0H9m3p3T069DuHpo47xS27vZfLl5Lk89ImI2OQ2/LW+a/&#10;W15x4qxj1taL3pq4MGOfIh+9S/VTvb1Z56ef7y25zWibRhw16119akzH8ngxdZikeERa0zbJk8sT&#10;lve0dWOrZ1jgAAAAAAAAAAAAAAAAAAAAAAAAAAAAAAAAAAAAAAAAAAAAAAAAAAAAAAAAAAAAAAAA&#10;AAAAAAAAB//Ql6Tuo8QAAAAAAAAAAAAAAAAAAAAAAAAAAAAAAAAAAAAAAAAAAAAAAAAAAAAAAAAA&#10;AAAAAAAAAAAAAAAH6WrtzHuW71m5OzeszhctXbc5QuWrkJUnC5bnCtK0rStKVpWlaVpWj88uLFs4&#10;rYM9YvS8TW1bRE1tWY6TW0T1iYmJ6TE+Ex4S/ul70vF6TMWiesTHhMTHwmJ+iYb7/QX95rlfWUdN&#10;1V6r8nb896/tfl9fpO1rcbu059xDHpH3FqzyuFfG7vMCH4ZVyfGuwtR89a1zvG1Zt1yPxGPwKezv&#10;Vad71i9m+LW7d7kv582127M11+I5K8zN7W463hj4ncv+dEYOkcZmt8uIjj+mXNl389A/ejy3bEYe&#10;1PVm2Tf4+OlMW/HW+1rx8IjPH8baxR4T5/HYpHmnrn/NpWojhXNuIdj8W0vN+Bck0/LuIciwrew0&#10;nIdBnWdjqtjjXK1h57GTjSlTzRlSVu7bl4TtzpKE4xnGUaVGu/Owe9fS7u/f7A9ReK2eF5ri8s4d&#10;rS3MV8GxgyR0npfHeInpasxfHeOtMmO1cmO1qWraZSOD5vh+5OKwc5wGzj3NTZrF8WbFaL0vWfpi&#10;0fTE9YtE+NbRNbRExMOVOmuYAAAAAAAAAAAf5KUYRrKVaRjGlZSlKtKRjGlPGta1r/I/utbXtFax&#10;MzM9IiPjM/kh/MzER1loi9en3lOGdR03PVvpcydP2H2dark63cdj3I2tp15wjJpSti7TR0jKtveb&#10;KzXxrGtK1wLU6Rrcll+F3GpYh/Dp/Aw779abaPq77u8Wz2x2neMefW4SJtr8zytPC9ftfWIvxWjk&#10;jpFuvTkc1JvGOml1xbU6GevnvN4XtD53avpZbHyPKR5qZNyel9TVn4T8rpPTazVn4f8Ay9J6Tac3&#10;S2JLRz3sDm3aPLN1zrsTlO75ly/kGVPM3HIeQ597YbHMvTr4QhW7erWkLVuPhbsWLdI2rUKRt2oQ&#10;hGMaW9vTn027B9IuzNH089MeI1eC4TjMcYtbT08NcOHHWPjPlrETfJeet8ua82y5slrZct75LWtM&#10;V/P9w833Ty+bnu49rLu7mxbzZMuW83vaf+GfhWI8K1r0rSsRWsRWIiOHu8OFAAAAAAAAAAAAAAAA&#10;AAAAAAAAAAAAAAAAAAAAAAAAAAAAAAAAAAAAAAAAAAAAAAAAAAAAAAAAAAAAAAAAAAAAAAAAAAAA&#10;AAAAAAAAAAAAAAAAAAAbqPQX933sX09V0vV/fc9x2n0tYjj6/Wbmtz892J13h240s41vU5mZch+q&#10;ayzSnl/T8u5S7ah5aYt+Nu1HFuQNfiMfglemHuWjf9W/bjXW7Q78yTfNn1fL8rheayzM2vOxjx0t&#10;Ohv5Znr9s16ThzZPNO3r2yZbbeLdn0D94Xcfp58jtjv+cnK8JXpSmTr5tzTrHSKxS1pj5+CseHyc&#10;k+elenyskVrGK1XHVvbPXPdvCdR2L1VzDTc34bvLXnwd1pMil+3C9GEZ38DYY0qRvYmXYrKkcnDy&#10;rdu/Zl+G7bjL2KcXq96N+qHoH39u+mHrFwm12/znH26ZdXax+S01mZimbDeJnFsa2XyzbBs698mv&#10;np+fiyXr4pYO1e7e3O+ODw9xdp7mLe0s8da5MVusdfDrS8T0tjyV69L47xW9J8LVifB2Kxe7MAAA&#10;AAAAAAAA9Vu93puNajZcg5FttdotHpsLJ2W33O4zcbXarWYGJbreys7Pz8uULVq1bhSsp3LkqUp4&#10;eNaua4HgOd7q5rV7b7Y08/I8hvZaYNbV1sV8+xnzZLRXHiw4cdbZMmS9pitaUrNrTPSIfFvb2lxm&#10;nl5DkctMGvhrN8mTJaKUpSsdbWve0xWtYjxmZmIiE1/rz+9Tk51Nz1R6Ocy7hYVaX9dve9MrFuWc&#10;7JjX8ORj9ZavNjSWPHw8YfrGZa95WlZVxLNqsbWXK1L+HV+Azq8d9h9YvfHhrnz/AJmfU7Sx5Ith&#10;xz8aX53YxWmua3wt9262T5UdK13M+aLZtKsafr372Mux87tT0avNKeNMvKWrMXt9ExpUtETSPo+0&#10;ZK+aeszipSYpmmc3ZbLYbnYZu22+fm7TabLKyM/ZbLY5ORnbDPzsu7W/lZmbmZNZ3Lt25Osp3Lly&#10;VZSrWta1rWq0HxfF8ZwfG6/DcLrYtPT1MdMODBgx0xYcOLHWKY8WLFjitMeOlYitKUrFa1iIrERH&#10;RHDs7OzubF9vcyWy5stpte97Ta97Wnra1rWmZta0zMzMzMzPjLwXIPnAAAAAAAAAAAAAAAAAAAAA&#10;AAAAAAAAAAAAAAAAAAAAAAAAAAAAAAAAAAAAAAAAAAAAAAAAAAAAAf/Rl6Tuo8QAAAAAAAAAAAAA&#10;AAAAAAAAAAAAAAAAAAAAAAAAAAAAAAAAAAAAAAAAAAAAAAAAAAAAAAAAAAAAAGZ/o+9dPeXoy5RL&#10;Y9dbim34Rtc21k8x6v5BdvX+I8lpGEbN3Ls24+M9fsaW4xjb2WH5bn4LcL8cixGtiWifvc/D09vn&#10;vr7RjjPU3RnR7g08Vqcbz+nWtOS0Z6zauO1p6V3dKbzab6Wz5sX5+S+vbW2LRsVzV6Peu/fXotyv&#10;2jt3N87Ry2i2xo5pmdfN4dJtEfHDm6REVzY+lvzaxeMmOPJNgfo99d/RnrM4xTO6/wBxTR881uFb&#10;yOW9V8hyca1y7j8qeW3kZmHajWNNlraXZRjb2WJHyfihG/DHvS9zSkb73fw7vcH7Fe7Pu/1J0Z5D&#10;t3ay2px3cGljvbjdyPzppjyWnrOjvTSs2vo7Mxk/MyW177OCnz7TEejvrz2L60cX9o7ezfI5DFWJ&#10;2NHNaI2MPwibVjwjNh6zERmxxNfGsZIx3nyRmm0LZtAAAAAAAAAdUdz939W+nzgm17I7e5jquG8U&#10;1UaxrmbC7WeZss2sJSsajRavHpPIzs29SNfdYuLancrSkpeWkIylTM3oV6Aer3uU9RNP0s9FeD2O&#10;d5ncnrGPDWIx4MUTEX2dvYvNcGpq4+sfM2NjJjxVma1803tWtuo96d79ren3A5e5e79ymlqYo/jX&#10;n869unWMeKkdb5cluk+XHStrT0menSJmJLfXj92ftP1RfrXW3Vkdp1R0VkyyMHM11nJhb5v2FgSl&#10;W35+ZbXCrWmNh3rdK+bTYV2tqtJyhlXsuPkpbuc/h1/gx+kPtGnQ9VPWCcHeXqHiimXHmtjm3FcL&#10;miPN04zXyxE59nHb+Lye1jjNWaUvqYNK3nnJEh69e7bur1T+d232p8zieBt1rakWiNnbp8P+c3rP&#10;5mO0fHXx2mkxMxlvmjy+XUGmzaegAAAAAAAAAAAAAAAAAAAAAAAAAAAAAAAAAAAAAAAAAAAAAAAA&#10;AAAAAAAAAAAAAAAAAAAAAAAAAAAAAAAAAAAAAAAAAAAAAAAAAAAAAAAAAAAAAAAAAMnfS76u+7fS&#10;LzePMOo+TXMTFzLlmPKOF7X32fwzmOFZl+HG5BpaThGtyFK1pYzLEreTZ8ZUtXYxnOMtS/dx7KfQ&#10;L3rdgz2P61cTGbNgi06HKa/lxcpxmW0eOTT2vLaYpaYicutlrl1c/lrOXDa1MdqZR9LfV/vj0h5y&#10;OZ7Q2ppW8x8/Wydba2xWP7HLj6x4x4+XJWa5adZ8t4ibRNf/AKJfuOdJes7UY+p1WVHgfceFg1ye&#10;QdUb7OtXNhcjj2feZuz4ZtJRtQ2+BDwlWUrVuGTZpStcnGtQrbuXKSfv5/C69fvYrzWTmeZxT3F2&#10;Nny+TT7h08Vow1m9vLi1+T1/Nkvxu5b82K1yXyaue1orq7Wa9cuPFML6I+5Dsf1p1K6mpaNDmaU6&#10;5dDLaJvPSOtsmtfpWNjFHj1msVyUiOuTHSs1tbYSjNbEgAAAAAAAAMYfVF6vOkfSJwmvL+3eT2sX&#10;NzbWT/VbhOqrYzua8yy8elKXMfQ6Ss4Vrat1lCmRm35W8ax5o0u3YynbjPbj2jeyf1/96vfsdl+i&#10;vEWzYNe1PvDldiL4uL4zHfr0vubXltEZLxFpw6uKuXa2PLecOG9aZLUxZ6p+sHY/pBwv3x3dtRS9&#10;4n5Gtj6W2dm0fGMWLrE+WJmPPktNcVOsee8TasTH962PuMd4es3cX9XuMyfBensPNpf0HU+gzrst&#10;XOdi5SeNtOYZ8Y257jOjWMZQnfhGxYrTxxrFmUrk7l272Efhfe3/ANinC4+X4PBHcPe+fF5NzuHc&#10;xV+fEXrMZNfjMMzevG6lom1bVxWts7FZ6bezmrXFTFDz63e47vj1o3Lau7edDhqW64tDFafJPSet&#10;b7F+lZ2MsdImJtEY8c/4LHSZta2vlJY15AAAAAAAAAAAAAAAAAAAAAAAAAAAAAAAAAAAAAAAAAAA&#10;AAAAAAAAAAAAAAAAAAAAAAAAAAAAAAAAAf/Sl6Tuo8QAAAAAAAAAAAAAAAAAAAAAAAAAAAAAAAAA&#10;AAAAAAAAAAAAAAAAAAAAAAAAAAAAAAAAAAAAAAAAAAHKOGc15d11ynTc14JyTc8R5Zx7Mhn6XkPH&#10;s/J1m21uVClYVuY2Zi1jKlJxlK3chWtYzjWUJ0lCVaV6j332F2V6n9pb3YXqJxWrzfC8ninDtaW5&#10;hpn18+OZiel8eSJrM1tEXpaOl8d61yUtW9a2jluF5vmO3OUw83wOzk09zXt5sebFeaZKW/LFqzE+&#10;MdYmPhaszWYmJmFQfoK+85xnseul6p9WOTqeEc8uRsa/S9uWoWdXwflt+lI2bNnl2PHwtaXYXa08&#10;0sqHlwLsqy9mF4W7dyo/+Ix+BP3Z6Wxv+sXs1xbPcHblfPm2u3LTbY5XjqdZta3G3nrk5TTxx4Rr&#10;283JYaRXx3+uTLjlH9A/elxfcvyO1PVu2PR356Ux8hERTV2J+ERsR/F1stvjN46a956+GD82tt+1&#10;q7ayLVu9ZuW71m9bhctXbc43Ld23cjScLlucK1jWlY1pWlaVrStKq4WbDl18tsGes0vSZratomLV&#10;tE9JraJ6TExMdJifGJ8Jb+0vW9YvSYmJjrEx4xMT8JifpiX6PwfqAAAAAA1peuT7m3THo71+dxfC&#10;uY/ZXeV3Fr+l9cafOt0xeP3ci1SePsuw9vZ81Nfj0jKlyGHCM8u/SsaQt27U65NuVv8AD6/Cd9dv&#10;fDyWv3dvUv2r6fY8n/OOb2cU/M3K0tMZMHDa1vLO5mmYmltm000teYvN8uXNjjVy6x+unud7K9G9&#10;fJxeGY5PnbV/M08do8uKZjrW+3kjr8mnSfNGOInNk8Ola0tOWshXqN9T/dPqq51e553Ly7J3ubCW&#10;TDRaHFpcwuJcQ1+VcpOup4poIznbxbNPLCk7lazv3qwjPIvXrlKzrdh9r3tI9CPZ56fY/Tr0M4Wn&#10;HYLRSdvcyeXLyPJZqVmPtHIbnlrfYydZtNKRGPXwee1NXBgxTGOIf/Uf1R719V+dtz/ee5OxeOsY&#10;sVetdfXpM9fl4MXWYpXwiJn87JfpE5L3t+cx8bLMeAAAAAAAAAAAAAAAAAAAAAAAAAAAAAAAAAAA&#10;AAAAAAAAAAAAAAAAAAAAAAAAAAAAAAAAAAAAAAAAAAAAAAAAAAAAAAAAAAAAAAAAAAAAAAAAAAAA&#10;AAAAAPa6Xd7nje312/49tdjot7p8zH2Op3OozcrXbTWbDFuUvYubgZ2JKF21dtzpSULluVK0rTxp&#10;Vw/PcDwXdXC7Xbfc2ng5Hj97FfBs6uzipn18+HJWa5MWbDkrbHkx3rM1tS9ZraJ6TD69He3eN3MX&#10;Icdmvgz4bRfHkx2ml6XrPWtqXrMWraJ8YmJiYlSX6DPvU2Muum6o9YuVbxcnwxtZoO9sTFjaxr9a&#10;+WzjWOz9ZjUpG1L+NJbrDhS3XxjXKx4eF7MlVe/EW/AZz6X2/wBZfY7htlxfn59ztLJebZKfG178&#10;DnvM2yV+ExxezackdLxp7OTrg0ayWegnvXpmjB2l6yXit/CmLlKx0rPwiI3aR4Vn8uzjjy/D5uOv&#10;S+aaNtbtNbu9fgbjT7HB2+o2uHj5+r22sy8fP12xwMy1G/iZ+DnYspW71m7blGdu7blWMo1pWNa0&#10;qq9crxPK8DyexwnOa2XS3dPLfDn18+O+HPgzY7TTJizYskVyY8mO8TW9L1ralomtoiYmEj2tta27&#10;r49zSyUzYctYvS9LRel6WjrW1LVma2raJiYtEzExPWJ6PPcW+oAAAAABpT9eX3geuvT/APrPWPQE&#10;9L2r3LY/Ma/Z72N2ud1315mx/Bejn5uJKNNtsbVfZ+Rw7tLNmdK0yr9LlqeLOev8Or8Ef1Q9yn2H&#10;1a9yFdrs/sXJ5M2DU8sYua5rFPjWcOLJW33dpZPj9r2cfz8+Oa21Ne2LLTcppJ69+8Ttv09jN2v6&#10;fTj5bmq9aXy9fNp6lvhMXtWY+0Zq/D5WO3kpbrGXJFqzitKR2h2r2J3TzTb9h9p8v3XNuZb25Sew&#10;3e8ypZF/3UK1/L4GHZp4WsbEsUr5MfExoQs2oeELcIxpSi456R+jvpj6DdhaPpl6QcJq8BwfH16Y&#10;dXVxxSnmnp58uW09cmfYyzHmzbGe+TPmv1vlyXtMyid7o7r7j725zN3H3XuZd7dzz1vly26z0j4V&#10;rHhWmOseFMdIrSkeFaxHg69ZLddAAAAAAAAAAAAAAAAAAAAAAAAAAAAAAAAAAAAAAAAAAAAAAAAA&#10;AAAAAAAAAAAAAAAAAAAAAAAAAAAAf//Tl6Tuo8QAAAAAAAAAAAAAAAAAAAAAAAAAAAAAAAAAAAAA&#10;AAAAAAAAAAAAAAAAAAAAAAAAAAAAAAAAAAAAAAAH6WrVzIuW7Nm3O9evThbtWrcJTuXbk5UhC3bh&#10;Cla1rWtaUpSlK1rWr88uXFrYrZ89opSkTa1rTEVrWI6za0z0iIiI6zM+ER4y/ulL3vFKRM2mekRH&#10;jMzPwiI+mZfQg9KfVOV0d6buk+p8+7fvbXhHXPGtTvJ5OTcyK/1ilgRzeRW7Fy7KVY2IZ13IhjW6&#10;VrS3apC3H8MaPNF94frHq+4H3S9/esvH0pj0+4Ob3tnUilIp/wAyjNbFpTeKxETltq48Ns9+kTkz&#10;TkyW/OtKwz6Udp5exfTbg+0tiZtm0dPDjyzMzb+W8kWzREzM/mxlteKR16VpFax4RDIFrWyGAAAA&#10;AAgK9cnUeX0f6tu+eusqWZdx9f2Dt93pcnPndv5eXxrmU6cw43fycq9Kcr938lnWI3r1ZVrO7Sda&#10;+EvGNPSK/D59adL3A+y/059TtSMVMmzw2tq7VMMVpjx73GRPG71KY6xWMWP7VqZbYsUREUxWpFet&#10;elpr9+unaGbsX1d5/tzNNprj28mXHa0zNrYdjpsYZm0zM2t8rLWLW6+NomZ6T1iMT25DEgAAAAAA&#10;AAAAAAAAAAAAAAAAAAAAAAAAAAAAAAAAAAAAAAAAAAAAAAAAAAAAAAAAAAAAAAAAAAAAAAAAAAAA&#10;AAAAAAAAAAAAAAAAAAAAAAAAAAAAAAAAAAAD3PH9FtOUb7ScZ0uLLN3XItvrdFqMKFaefL2m3zIa&#10;/X4tutfZSty7chCn/fVwfcvcPEdo9uch3Z3BljX0OL1s+3s5Z+GPX1sVs2bJP8FMdLWn/gfZx+ht&#10;crv4OM0KzfNs5KYsdY+Nr5LRSlf/AG2mIfQ86S6v1XSnUHWfUelrbua7rvhHHOJ28mFv3X6hf0uq&#10;t4mdtZw/kuZmRG7lXf8AtnclV5k/r56t8x69etndfrRz0TXa7n5Xd5G2Obeb5NNrYvkxa9Z/tNbF&#10;NMGP8lMdY+hYo7I7X1Oye0OM7R0fHHxuth14tEdPPOOkVtkmPy5LRa9v7q0u0GIXawAAAAH5zhC7&#10;Cdu5CNy1cjKNy3KMZwlCcfLKE4y8aVpWlfCtK+ytH7Y8mTDkrlxWmtqzExMT0mJjxiYmPGJifGJj&#10;4P4tWLRNbRExMdJifpfP69ZnSdfTv6oe6uobVj8tqeL81z73GLXjKVI8N5FbhyfhsKzl/OnHV5uJ&#10;C5Wla089JU/kek17FfXyPc57R+wvWvNk+bu8vxeGm/bwjryela+hyc9I+Fbb+tsWpE9J+Xak/Sr5&#10;+tHZH/p16p832fSvlw6uzecEf/o2aIz63j9MxgyY4t/dRMMY22TF4AAAAAAAAAAAAAAAAAAAAAAA&#10;AAAAAAAAAAAAAAAAAAAAAAAAAAAAAAAAAAAAAAAAAAAAAAAAAAAAAAD/1Jek7qPEAAAAAAAAAAAA&#10;AAAAAAAAAAAAAAAAAAAAAAAAAAAAAAAAAAAAAAAAAAAAAAAAAAAAAAAAAAAAAAAABnz9snpWnenr&#10;T6X47l4Us3jvEt5Ls/ldPJ58e3p+AQpvsO1nw8JUrYytnDX6+5GtPCtMjy1rTx8UcX4snr1/s9ew&#10;3vvufS2IwcnzWpHA8f49L22eZmdTLbFPWJjLr6NtzcpMeNZ1vNET06NgPbF2R/n162cLx2ek31tP&#10;L9tz+HWIx6n8rWLfH83JmjDimPp+Z0+ldY88pO+AAAAAAAl8+/10pTWc36W9QOswrlLHKtLtesOV&#10;5Nq3SONb2vGb8uQcSu5E6U9t/LxMzY2o1rXx93hRp/CK3D/VvfXueV7B789tfLZ4nJw+1r89x2O1&#10;ut7a+9WNPka0j6MOtsa2lkmIjp83fvPxsi3/ABAeyY1uc4T1C1aT5dvFfR2LRH5sZMM/O15mfpvk&#10;x5M1f/w4Ij6E7qzijoAAAAAAAAAAAAAAAAAAAAAAAAAAAAAAAAAAAAAAAAAAAAAAAAAAAAAAAAAA&#10;AAAAAAAAAAAAAAAAAAAAAAAAAAAAAAAAAAAAAAAAAAAAAAAAAAAAAAAAAAAAbRfs+9Jx7i9bXA9n&#10;sMOuTx7p3X7Ltza1rarWxTZcenawOHQ9/KlYRuQ3OXgZcI1/FKFi55fDy1lGIr8bn18v6H+wfuLi&#10;eNzRi5LvjNg7c1/zvzvkbsZM3Jz5ImLWx24zW29a1o/NpfZxebr5orbaf2d9kf55et2htbFJtr8N&#10;S/IZPDw8+Ga01/H4RaNnJiyRHxmMdunwmYtgUIk3AAAAAAACXP7+3SMNP2F076gdXiwhj800Of1v&#10;yu5ZhGEabzid6u543m5U6e2d7LwszJx6V/kt4MKf9i3Z/VwfX7Jzfpp3x7bOXzTbLwO3h5zj4tbr&#10;P2Tkaxq72LHH9jj19rWwZpj6cnIXn49UWXv/AOx66fcPDeoWrWIru4r6eeYjp/K68/Mw2tP02yYs&#10;l6fwVwRH5E8yzMjtAAAAAAAAAAAAAAAAAAAAAAAAAAAAAAAAAAAAAAAAAAAAAAAAAAAAAAAAAAAA&#10;AAAAAAAAAAAAAAAAAAf/1Zek7qPEAAAAAAAAAAAAAAAAAAAAAAAAAAAAAAAAAAAAAAAAAAAAAAAA&#10;AAAAAAAAAAAAAAAAAAAAAAAAAAAABTx9gTpP8jxbuz1CbLApG/yDa6zqriebcp7u5HWaO1b5NzL3&#10;EZe2VnJycjUw8/8ADz4k40r4xlSlSz+sievf3h3h2D7aOK2OuPjdfP3DyOKvjWc+3a+jxnnn4VyY&#10;cGHkb+T+N8vcpeY8tqTMoX4fvZHyOK5z1D2sf52xemhr2n4+TFEZtnp+Wt73146/DzYpj4xPSi1W&#10;ASOgAAPHxcrGzLEMrEyLGXjXPNW3kY96F+xc93OsJ1hds1rGvhKlY18K+ytK0fXtam1o7FtXdxXw&#10;5a9PNS9ZpaOsRMda2iJjrExMdY8YmJ+EvwxZcWbHGXDaL1n4TWYmJ+jwmPD4+DyHyP3AAa+fuidK&#10;fXH0T9x6XDwfz3IuD6q12txWMaea/a2fAay220piQp7Z3sjT/qmFbhTxrKt+lI0rKtKJLfwjfXr/&#10;AGfffv2Nz27sfZ+M7g2LdvchM+FLYOY8uvr/ADLfCuPDyX2Davefza1wTNpisTLXj3Sdk/58+iXM&#10;6WHH8zZ0aRv4PyxfU65Mnlj6bX1/n46xHjM36R4oYHoSoJwAAAAAAAAAAAAAAAAAAAAAAAAAAAAA&#10;AAAAAAAAAAAAAAAAAAAAAAAAAAAAAAAAAAAAAAAAAAAAAAAAAAAAAAAAAAAAAAAAAAAAAAAAAAAA&#10;AAAAAAAAAAAAFYf2GOk6cU6E7G7w2ODW1te2uaw49osm7Gkve8M68tTxKZOHcrWtYRvbjL2di9Gl&#10;KeauJbrKtfLHy01v6xb6+W7x9x3a/t/4vYi+n2Xxc7m3Ss9PLynNWrkmmSP7KcXG62hlxWmZ8sbm&#10;WKxXzW80tHsI7I+6ewOS742MfTLy+z8nFafp1tSJr5qz9EW2Mmetoj4zir169I6b4ldZvuAA8bLy&#10;8TAxMrOzsrHwcHBx72Xm5uXehjYmLiY0K3sjLy8i9WkLdu3ClZznOtKRpSta1pSj7NPT3OR3MXHc&#10;divsbGxeuPFix1tfJkyXtFaY8dKxNr3vaYrWtYm1rTEREzL8M2bFgxW2Ni0UpSJta1pita1rHWbW&#10;mekRERHWZnwiPGXpOI8y4l2Bx3Wcv4NyfQcy4rurM8jUck4xt8De6PZWYXZY96eDtdZcuWbnkuQn&#10;bn5J1rGcZRl4SpWlOwd6djd5+m/c+32T6hcTucHzGhaKbOjv62bU28FprF6xl189MeWnmpat6+as&#10;ealq3r1raJn4OI5niOf47FzHA7WLd1M/jjzYMlMuK8RMxM1vSbVt0mJiek+ExMT4xLkjqblgAGvH&#10;7pvSce8PRN29rcbEllch6919nt3i/u7db96Gx4DG5sNxDHsQpWc7t/TXNriWow8JVndp4eP82Um/&#10;4Qfr5f2/e/nsnltrN8njO5c1u3N/rbyVnBzE0w603vMxWuPDydeP2clrfmxTDbr5f41dc/dT2RHf&#10;XojzGpipN9jjqRyGDpHWYvqRN8nSPjNr6058dYjx63j4/CYaHoNoLAAAAAAAAAAAAAAAAAAAAAAA&#10;AAAAAAAAAAAAAAAAAAAAAAAAAAAAAAAAAAAAAAAAAAAAAAAAAAAAAAAH/9aXpO6jxAAAAAAAAAAA&#10;AAAAAAAAAAAAAAAAAAAAAAAAAAAAAAAAAAAAAAAAAAAAAAAAAAAAAAAAAAAAAAAAAAX6+hzpT/l8&#10;9J/SHV2RhRwd5qOFYG35bY8nhdhzTlk58p5Xbv3JRpO5WxnZl7GhKdKVpbtwj4UjGkaebx+IF69f&#10;7S/vI7/9XtXYnZ4/d5XNrcbfr1rPF8fFeP461KxM1pGXU1sWe1az0nLlyX62ta1psC+hnZE+nvpN&#10;wnauSkY8+HWpk2I+n7Tn6588TPhM+XLktSJnx8tax4RERGWDTRloBwzsDsPg/VPEdzz3sblGn4dw&#10;7j2LLM3HId7lRw8DEs0/DGFJS/Fcu3ZeFuzYtRnduzrG3bhKcqRr3z039M+//WDvXQ9OfS/iNnnO&#10;c5PJGLW09THOXNktPjM9I/NpjpXrfLmyWpiw44tky3pStrRwfcHcXB9qcPn5/uPax6WnrV82TLlt&#10;FaVj6P4ZtM+Fa1ibXtMVrE2mISuevb7xvOO5/wBa6r9M9/ddb9U3a5Ot3HPfNPXdg9g4VaVs3YYM&#10;oeF3R6y941/0Vqf52/Dy++u48Ll7DXBPw5fwOPT/ANCY0PWD3X49XunvGkUz63EdIzcNw2WJi1Zz&#10;RPWnLb+Lw/lMlfsGvkm3yMWzfHg3Yio9fPeVznenz+1PTG2TjeJnzUybXjTb26/CYr9Orgt/a1n5&#10;969PPbHW18LDn0Sfca7s9GG4s6vV5N3nvTublyv8g6m32wvW9dbnfu1uZO24Zs5QvS0+fKspSuTt&#10;Wp49+tfHJx7s42rlreP39/hd+gfvt4PJy/L4q9ud86+OKafcWphrbNaKV8uPX5TBFsVeS1IiKxSu&#10;TJTZ1ojpq7OGls2LNhv0P9x/e/oru11dS08hw17dcuhlvMUjrPW2TWv0tOvlnxmZrWceTr/K472i&#10;lqWDemP1a9JerfhEOadQcnhn3MW3ix5NxHaRt4HMuG5+RDz0wORaXzyrHxlSUbWVYndxr3ll7m9c&#10;8svCkV7s/Zh6+ey71At2H628ROtXNN50eRwTbNxnJ4aT0+dpbXlrFukTWcmvlri28HmrGfBjm1es&#10;xPpf6t9kervBxzfZ21GSaRHzte/Smxr3mP4mbH1np9MVvWbYr9J8l7dJ6ZLNUWTgH4ZGPj5ePexc&#10;qzZycXJs3cfJxsi1G9j5OPejW3esX7NylYzhONaxlGVK0rStaVp4Pq1tnY0tjHuaeS2LLitW9L0t&#10;Nb0vWYtW9LVmLVtW0RNbRMTExExPV+WTHTNS2LLWLVtExasxExMTHSYmJ8JiY8JifCYfPh9VPTmT&#10;6fvUZ3H09ftTs4/COc7nA0nn8/nv8UzrtNxw7Nn72tZUrkarJw79aVlXwrP+dL+dX0tvZ9646vuT&#10;9r/Y3rfr3i+XuDidbNtdOnSnIYqzrcnijy+HTDyGDaxR0ivXyfxaz+bFej1X7Ny+n3qPzPZuSsxX&#10;R2slcXXr1nBafma9vHx/PwXx2+n4/Gfix/bJMeAAAAAAAAAAAAAAAAAAAAAAAAAAAAAAAAAAAAAA&#10;AAAAAAAAAAAAAAAAAAAAAAAAAAAAAAAAAAAAAAAAAAAAAAAAAAAAAAAAAAAAAAAAAAAAAAAAAAAA&#10;AAPLwcHM2edia3XY13Mz9hlY+Dg4ePCt3IyszLvRsY2NYtw8aynOcoxjGntrWtKPi5HkNHiuPz8r&#10;yeWuDW1sd8uXJefLTHix1m+S97T4RWlYm1pn4REy/fBgzbWxTW16zfJktFa1iOs2taelaxH0zMzE&#10;RH5X0LPTb1DhdC9CdSdPYNuxD+oHBdDotldx6RjZz+Qww6ZHJ9rDyU8K1zNldysqVafxrcrV5nXu&#10;n9a9/wBxnuM709b9+15/zk5bc28Fb9Zti05yzTQ156+PTW0qa+vWJ+FcUQsP+mvaGDsDsDiOzcER&#10;H3fq4sV5r8LZorFs+T/85mnJkn+G0u7mv7vIDo3v/wBRvUHpj4Fmdidx8uweM6WzS7a1mD4xyeQc&#10;n2du3S5DTcX0sK0u5uVLxp4xhSkLdK+8vTtWqSuR2E9t3tf9bPdn6jYPTH0O4XLy2/k8ts+Xxx6e&#10;hgmek7W/tTE49XXr0n868zfLaPl4MeXNauO3Q/UH1H7O9L+Bv3H3luV1cEdYpX+Nlz3iOvy8GKJ8&#10;2S8+HhHhWPzr2rSJtEh3rt+6D2/6wMvYcL0Fc3rDoa3l1/J8E1ubKO45bYx7nnxM/sfa4sqRy5ea&#10;lL0NZZrTDsS8njTJvWYZVbr34eH4R/ol7I9PW777ljF3b6i2x/ynL58UTrcba9ZjJh4TXyV668eW&#10;ZxX38vXez1+Z5bauDPfUiIH1590neHrFlycJx824vgIt+bq0t/KbERP5t9zJWf5SeseaMFemGk+X&#10;rGW9Iyz0Z6PfXT3j6MeU/qXXu3/WuDbXOs5PMurd/fvXeJ8mhSNLN7KsQjSUtdsaWoxja2WHSlz8&#10;FuN+ORYjWxLYP3vfh6e3/wB9fZ/3X6maX2HuHTxWpxnP6dK15HRmZm1cd5/Nru6Xnm05NHZm2P8A&#10;PyX1762xaNivRfR313759GOU+09u5vnaOW8W2NHLMzr5vhE2j4zhzdIiK5sfS3hWMkZMcTjmw30g&#10;+uTo/wBZXFP1TrvdU1PM9ZhWcjl3WG+yMe1y7jM5ypauZMLMfLHO1/vK0ja2OJStuvmhG7SzelWz&#10;GkF72vw+vcD7Fu8vuf1P0PtnA7eW1ON57Upe3G78RE2rSbT1nU3PJE2yaWxNcseW9sNs+CsZ7TGe&#10;j3rp2P6z8V9r7czfK3cVYnY0ssxGxgn4TPT4ZcXXwrmx9az1iLxS8+SMyWi7NADx8vExc/EysDNx&#10;7OXhZuPexMzFyYRu4+Ti5NutnIxr9qVK0lCcK1jKNaVpWla0q+zS3dvjdzDyGhlthz4L1yY8lJmt&#10;8eSlotS9LR0mtq2iLVmJ6xMRMPwzYsWfHbBnrF6Xia2rMdYtWY6TExPhMTE9JifjD57fqh6fyOgf&#10;UN3F09fs37OPwTnm91OlrkyrK/lcVu5Vdjw/Y3ZSrWta5WqvYeT7ZVr+P21rX2vS89pHrfre5H2z&#10;dj+uGvel8vcXEamxtfLiIpj5CuP5PJYaxERHTX5DFs4PCIj+T8IiPBXm9Uezsnp96icz2besxXQ2&#10;suPF5vjbBNvPr3n4/wAfBbHf4z/GdDNinQAAAAAAAAAAAAAAAAAAAAAAAAAAAAAAAAAAAAAAAAAA&#10;AAAAAAAAAAAAAAAAAAAAAAAAAAAAAAAAAAAH/9eXpO6jxAAAAAAAAAAAAAAAAAAAAAAAAAAAAAAA&#10;AAAAAAAAAAAAAAAAAAAAAAAAAAAAAAAAAAAAAAAAAAAAAZp/b06Ur376xOj+CZOFXN0OLy3G5ry+&#10;ErdZ4teLcEjXlW1xM6v/AIbWbXFt67x9njPIhGlaVrSrQ78TP17r7cfY/wCoHqHq54wclm46/Fcb&#10;MW6ZPvDl5jj8GTD/AG2TVjPfd6eP5mte0xMVmGa/bv2TPf8A6ycFwWSnn16bFdnYjp1r8jV/l71v&#10;+SuXyRh/4ckR8ZXpPOeT6AMJfWP69OjvRjxmuZzraU5H2DscWd7ifVPH8zFnyvdyl427Obsay80d&#10;XrfN40nsMuHlrSM449vJvQ9zXfv2Ofh0+4L3192fYfTzT+6+2tTJFeR7h3ceSOO1I8Jtiw9PLO/v&#10;eWYmunr281Ztjts5dXDeM0YO9ZPXzsX0X4v53O5ftPIZazODQw2r8/L+S1/jGDD1+ObJHSelox1y&#10;XjyI9PVv62+8fWRy79d7N3v5Li2syb9ziHW+hnkYvDeK2Llaxhcs4U5Vll50oV8t/ZZdZ3p+NYwr&#10;as0hZhd99lvsD9vvsb7L/wA3/Sfj/tHMbdKRyXOblaZOT5C8dJmLZYrEa2pFo64tLXimDH4WvGXP&#10;OTPkhz9XvW/vn1l5f7d3Nn8mrimZ19LFM11sET9MV69cmWY8LZsnW9vhHlp5aVw/btMOgOzOpu3+&#10;y+i+cajsbqjmG34VzDS3feYm01N+kKX7EpUlf120wb1JWMzEveFI38TKtXLNynsnCtGKfWf0Q9Kf&#10;cL6f7vpf6y8Jrc9we/Xpk19inWaXiJimfXy1mubW2cXWZw7Ovkx58VvGl6y7P2j3j3N2JzuHuPtP&#10;cyaO5gn83Jjn4x9NL1nrTJjt8LY71tS0eFqyrK9BH3b+tvUtTT9Z9zV03VXeNyFjCwrt3JphcC7G&#10;za08kK8Zz8+dfyGwuy8tKanLuyrclWNMS9flKtm1TN/Ea/Bc9Vfanbe9VvQuNnvH0+pN8uWtcfze&#10;X4TF8Z+34cNY+16eOOszyOtjrGOlbTuYNalYzZZa/QL3dds+pkYe2O9Pl8TzsxFazNvLq7lvh/IX&#10;vP8AJZbT/wDL5LTNpmIxXyTM0ruPQatzQEqn37+lJ8e7k6r741uHWGs7I4jk8J5Des2Ze7jyvgmT&#10;+YwMvPyP4UuZmrz7OPZj7PGGBOtP4VXD/wCrkevdO5vQ7vH268pn8232tyVOV0q2t4zx/LU8mbHi&#10;p+r1t/Uy5stvovyNIn4wii9/fZNuO7z4nv3Xp0xclrzrZpiPD5+rbzUtaf7bJgy1pWPya8/kaBVk&#10;NH6AAAAAAAAAAAAAAAAAAAAAAAAAAAAAAAAAAAAAAAAAAAAAAAAAAAAAAAAAAAAAAAAAAAAAAAAA&#10;AAAAAAAAAAAAAAAAAAAAAAAAAAAAAAAAAAAAAAAAAAA2O/ak6Ul3Z63Op8bLw65fHutcnK7f5LX3&#10;crtuzj8GrbyeOyvQ8KxrC5vbupsTjOvhWE5fx/m1i5/GO9e6+gvsD7y2tPPGHk+66Y+29H87y2vf&#10;lvPTdis/xotTicfI5azXxi9K+Nf40bI+07sie9/W/iceWnn1+Mm3IZvDrERq9Jw9fo6TtW16zE+H&#10;S0/H4TcQ8/NOcA1Z+u37pXUXpExdlwjitcDtTvmuNKGPwnBza10HDMi7Dwx87sXb4cq1sVh4+9jq&#10;ceVcy7SkaXK4lq7byUv34eH4Q/rZ71tvV7+7v+d2h6cxeJvyubF/zzk6Vn8/Fwmtkjpl83T5c8jm&#10;iNHDM2nHG7mw5NRqp68e6fs/0gx5eD4rycrz/SYjWpb+S1pn4W3Mlf4vT+NGCk/OvERFvk0vXKkQ&#10;759QnbnqV55ndjdycwz+V8hyqTsYNq75cXS8e1fvK3LGl4zpMelMfBxLfj40t2YUrOdZXb0rl6c7&#10;krrXt09s3or7UvTrX9L/AEN4PDw3GYpi+W1euTa3djpEW2t7av1zbWxfp/HyWmuOnlw4KYsFMeKk&#10;QffvqJ3f6m8/fuTvPcvt7FvCsT+bjw069YxYccdKYscfkrHW09b3m15taelWenRwHLeDc75l1nyv&#10;S856/wCTbnh/LuPZkM7Tch0Gde1+zwMmHjSvu79itK1t3I+Nu9anStu7CsrdyMoSlGvS/UH077F9&#10;V+zt/wBPvUridXnOF5PFOLa09zDTNgy0n4daXiel6T0vjyV8uTFkrXJjvTJWto5jgue5rtjlsHO9&#10;vbWXT3Na0Wx5sVppes/wTHxiY8LVnrW1ZmtomszCpz0EfeR4d2/XS9VeqG/qOve0L1cbW6XsaEbO&#10;q6+5xk+FLNqG795KlvR7O9Xw8aVrTBvzrL3UsSsrWNWoF+I1+Bn3x6Ixv+sPtHx7Pc3aNIvn2uFt&#10;5tjmeJp1m1p1fLWb8roYo69JjryGDHFfm13Irm24lT9AveZw3ePyO1PVG2PjuUt5aY9yOmPU2p+E&#10;fM6z01s9p/8AzF7dfLOKZpine3GUZxpKNaSjKlJRlGtKxlGtPGlaVp/Irw2ralpraJiYnpMT8Yn8&#10;kt8omJjrD/X8P6Sk/fr6Ujxju7q/vPWYVLWv7S4fk8U5BkWbdPLPlnX163HGzM27T+FzI1Wdh49q&#10;kq+2GFLw/m1XG/6ub6927s9Au7vb3yueb7PaHJU5DSpa3jHHczW83xYq/wBpg5DV2c2SY+F9+vX+&#10;NCJ3399kRxne/F99a1OmPlde2DNMR8djUmPLa0/lvgy46V/LGCenwloQWN2gQAAAAAAAAAAAAAAA&#10;AAAAAAAAAAAAAAAAAAAAAAAAAAAAAAAAAAAAAAAAAAAAAAAAAAAAAAAAAAAAAD//0Jek7qPEAAAA&#10;AAAAAAAAAAAAAAAAAAAAAAAAAAAAAAAAAAAAAAAAAAAAAAAAAAAAAAAAAAAAAAAAAAAAAAABSj9g&#10;LpOVbneHqJ2eH4QpDWdP8RzJQpLzTlWzy/nVLfm/h5fDQxjKP8fG5Hx9laKrP9ZH9fa+T0/9sfFZ&#10;/wA6Zz9y8ljifhEfN43ievT8vXl5tWfh0xW6eMSkt/D87ImJ531F2afRTj9e36Oxtf8A8P8AmsRM&#10;fltClCc4WoTuXJxt2rcZSuXJSjCEYQj5pTnKXhSlKUp41rX2Uoqs48eTNkrixVm1rTERER1mZnwi&#10;IiPGZmfCIj4pL7WisTa0xERHWZn6Gg717/eZ4v1r+s9Uek3M1POOfw/M67e9tXIWdrwbiF/241y1&#10;xC3Xxs7zYW6+M45VfNrrVaQ8Pz3jctWrHX4cn4FXd3qtGj6x+8vBs9vdt2+Xm1O3Ym2vy3JU8L1t&#10;yVukZOK07x0rOvHk5PNWb9fu/wAuLNm0B9ffefxfbPzu0/SS+Pf5CPNTLv8ASMmrrz4xMa8fxdnN&#10;Hxi/jrUny/4fralJdeYcx5X2DyXccy5zyPcct5XyDMnn7rkHINjk7XbbLKuUpSt3KzcuU5y8KUpC&#10;EfHwhGlIxpSNKUpbm7I7G7N9Ne1NHsX0+4vV4XhuNxRh1dLTw49fWwY48fLjxY61rXrMza09PNe8&#10;2veZtaZmLbmea5fuHlM3Nc5s5dzb2LTfJmy3tfJe0/Ta1pmZ8PCI+ERERERERDjLtjigAAH9e2Na&#10;SjWsZRrSsZUrWlaVpXxpWlafwrR/Nq1vWa2iJiY6TE/CY/JJW0xPWG9b0D/eP5n05XS9Vep/I3XY&#10;vVtuWPr9P2JSV/a9g8Cxa/6G1Dbe9rW5vNXZ9lfLKVc6xb8/uZ5UYWcSleb8Rz8Dbsb1w+3+sXtI&#10;xavbHd9ovm2eF6U1+G5fJ/GtOt5YjHxW/l8fzoj7v2Mvk+dTTtfPu23w9AfeXzPZ3yO0/VG2TkeK&#10;iYpj3PHJt6tfhEZOvW21gr4eEz8/HXr5JyxFMMVO8D5/wrtDiWk5315yfS8x4fyLDjnabkOgzrOf&#10;rs2xKXklCN2zXxhdtzpK1fsXKRu2rkZW7sIXIyjSoD6i+nHffpH3nv8Ap36mcRtcHzfF5JxbWluY&#10;rYc+K8eMTNbR+djvWYyYstJtizYrUy4r3x3raZVOA7g4TuniMHPdu7WPd09mvmx5sVovS0fT4x8L&#10;VnrW1Z6WpaJraItExGAX3bOkZd1eiTsuWvxK5XIuqZ4PcGhjCEZTjDhsLsOVeFa083h+hZO0nGMP&#10;bKcYU9qSH8F/1+p6De/rtSOSzRh4zvGMvbW3MzMR15Occ8f9Pl//AHtg4+s2t4Vx2yT4fFr/AO7n&#10;sie9vRDk516efY4ma8ji/wD6eLfP/h/+FvnmIj42iqIdf4QdgAAAAAAAAAAAAAAAAAAAAAAAAAAA&#10;AAAAAAAAAAAAAAAAAAAAAAAAAAAAAAAAAAAAAAAAAAAAAAAAAAAAAAAAAAAAAAAAAAAAAAAAAAAA&#10;AAAAAAAAAAAAKm/sGdJy0fVvbvfe0wYwzOfcmwOA8Xyb0K++jxzhdiuw3uVhypXw9xmbDOhYuePt&#10;95gfwpSnjKoH/WPPXuncHq92T7cuI2Jtg7b0M3MchSs/m/beUvGHUx5I+PzdbS1bZqdPD5fI/GZn&#10;pWVX2BdkTx/avMd/bVOl+Qz01MEz8fk60efLav8Ac5M2WKT9Pm1/o+nffyLkXH+IaLa8o5Vu9Vxv&#10;jehwcjZ7vfbzPxdVqNTrsWHvMjN2GfmyhatWoUp4ynOVKK5PbHbHcnevcOn2l2fobHKcpyOWmDV1&#10;NTDk2NnYzZJ8tMWHDirbJkyWnwitKzM/kb9chyPH8RoZuU5bPj1tbBSb5MuW9aY8dKx1m172mK1r&#10;EfGZmITLevf70W15R+tdT+j7OzuPcerK/rt93fOxcwuQ7yz/AOlfx+u8HLjG7rcaUfNT9UyIRzJ+&#10;Pjj28SsI3rlsH8OT8CHhu0/sHrL73dfFyXJ9KZ9TtSt4y6epb+NS/NZcdppu56z0n7BhvbSp06bO&#10;Tci9sGKMX1+96u3ynz+0vR3JfX1+s0y8nMTXNlj4TGnW0ebDSfH+XvEZp69cdcUxF7Tz5WVk5uTk&#10;5ubk5GVmZWRdysvLyrs8jJycnInW7fyMi/drKc5znKspzlWta1rWta+KzRqamroauLR0cVMGDBSu&#10;PHjx1ilMdKRFaUpSsRWtK1iK1rWIisRERERCO/Lly5stsuW03veZta1pmbWtM9ZmZnxmZnxmZ8Zn&#10;xl4z6X5AAAANxfoJ+7b2X6Zf0brLuKm37V6Kx/dYODGWRTL5/wBdYcfC3ZpxTP2FyMM3X2YU8tNP&#10;mXYxhGkKYl/GhCVq7B3+I1+C56U+6/7d6seh32bs71Dy+bLl6U+Xw/NZZ6zaeQw4cdrau5kt+dPJ&#10;a2O1slpvO5r7V71zYdyvQL3ddzemHyO2O8vmctwNela+Pm29Ovwj5F72iMmGseH2fJaIrHSMWTHF&#10;Zpes/qXuHrTvTg+o7G6n5hqOa8P3duksXaam/WU8a/SNJX9dtcG9SF/Dy7NZUjfxMq1bvW6+ycKK&#10;ZPrP6I+q3t69QN30u9ZeE2eB5vQt0ya+xTpF6TMxTPr5azbDs62XpM4dnXyZMGWvjS9oS29pd49s&#10;998Fh7k7T3Me9p54/NyY5+E/TS9Z6Xx5K/C2O9a3rPhasME/u69Ky7l9EfY+TgYdcvkPUmRre3tJ&#10;SNusrkLHFY3cbl0qzj4ypCGiytnfrGlK0rO3Dx8PDzRkO/BV9eq+hfv77W1eQzxg4zvSmftvb626&#10;Vm/IeS/Gx0n82bW5bX0MUTPSYplyeWZ6+W2B/d72RPenohyWTDTz7HETTkMXSPHpg6xsfw9I1cme&#10;3T4TNa9fh1iJFfsQgAAAAAAAAAAAAAAAAAAAAAAAAAAAAAAAAAAAAAAAAAAAAAAAAAAAAAAAAAAA&#10;AAAAAAAAAAAAAAAAAAP/0Zek7qPEAAAAAAAAAAAAAAAAAAAAAAAAAAAAAAAAAAAAAAAAAAAAAAAA&#10;AAAAAAAAAAAAAAAAAAAAAAAAAAABbt6VbnVv2/vt/wDUeZ3ZyfT8BxrPFIcz5ZkbKvl2+05pz6Vz&#10;mN/jev1ePGuTsdnjWr8NdbxsW1cuVhi+NPG3blOlAj3hY/V38Sb8SXvXR9BOJ2e5M2TkJ4vjqYPH&#10;XwcXw8U4ym9m2LzGDS0M+TDbdvn2MmLFGTc6TMZMlcczielNu1fb77feHz977WPj6VwRs7E3/wAJ&#10;fZ2/NsThpSI8+bPSt4wxTHW1pri/tazZPz69Puvdp+qq5tuvOs/1bqroW7W9i3tJbyYWOZ8/xfN4&#10;e951s9fclC1izpTxppsO7KxTxlTIvZnhbrbspfh0fg2+kPs9w6fqb6sfZ+8fUakVyV2rY5vxfD5O&#10;nXy8TgzUrbJsVmek8ns467E+Ws6uHS65Yyx8evfuy7q9VbZu3e2PmcVwE9azji0Rs7dfy7V6TMVp&#10;Mf8Ay+O008Z+ZfN+bNdR6aVqEAAAAAAAzF9Inrh7x9GvK67nrbdU2XEdpl2LvL+s+QXsrI4dyezD&#10;y27mRXFtypXC2EbdPLY2WL4XYVpGNyl6zSVmej3vW/D+9vvvn7N+5PVPQnU5rUx2rxvO6dcdOS0L&#10;T1mtPmWrMbWnN582XS2PNiv1tbFODPNc9My+kHrj3z6M8v8AbO28/wA3Ty2idjSyzadfPHhEz5Yn&#10;rjy9PCuanS0eEWi9OtJr99KPrZ9Pvrq4FscXi2VZwOS3NNkYHYPT3Kr+NDk2rwthj1wNlK1atVjH&#10;Z6q7S5W3DYYlKxrGcI34Y1+VbEaSXvI9g3uU/D09RtXa7vw22OKrtUzcN3Lx9Mk6Oxlw3jNg81rR&#10;NtHkMc0i9tLZ6Xi1L3177WvWNi0wvpP63+nvrtwGXFxV4x7U45rt8dnmvzqVvHkv0iJ6ZsFuvSM2&#10;Pw6WiMlceSZpET/qB6l2XRHd/anT21rdnkde843/ABvHyrtPLPY6rCzp/oW4jSlI/hzcGWPlw8Y0&#10;r5blPGlP4L73tq9Z+L9xHt/7P9b+I8tcfc3Fae9fHXxjBsZcVftet8Z/O1dqM2vbxmPNinpMx4oS&#10;PUPtHZ7D745bs7a6zbjtnLhi0/2eOtp+Vk+jwyYppkjwjwtHhDp1nB0wAAAAAAAAAAAAAAAAAAAA&#10;AAAAAAAAAAAAAAAAAAAAAAAAAAAAAAAAAAAAAAAAAAAAAAAAAAAAAAAAAAAAAAAAAAAAAAAAAAAA&#10;AAAAAAAAAAAAAAAAAB+lq1cyLluzZtzvXr04W7Vq3CU7l25OVIQt24QpWta1rWlKUpSta1q/PLlx&#10;a2K2fPaKUpE2ta0xFa1iOs2tM9IiIiOszPhEeMv7pS97xSkTNpnpER4zMz8IiPpmVuOm7X6P+1/6&#10;MOmeH9v7/H1+/wCOcAw7dnguh/KZnMeb88z413/NYca0tZ2/NZ/VszJrdz8mdvHs0nD396M5wpOg&#10;bzno57gPxbvfb313v6J8bfZ47leYy2ty258zFxnFcRhmNPi53try38uSOO1sEY9TBXLtZppk+z4L&#10;Ux3mk4Ol3Z2P7XPRbheH7v2Ix7Gtq1iNXF5bbGztX/ldmMOPrXrX7Rkv5st5rjp5q+e8TaImYf1q&#10;/cQ7u9Z+8vYe/wAy5wnqXBzY5PHOptBsMmeltTsTrXE2vKszy2q7fYxpX8ORftQtWq1r+WsWfNOs&#10;7a3sK/DI9AfYn2/Td7cwRz/emximm73FuYaRtWi8R8zX4/F1yRx2lafjhxZL5s0RX7VsZ/JjikXn&#10;rZ7iu9/WnenDyF50eIx264dDFeZxx0/i3z2/NnYzR9F7VilPH5eOnW3XAJJA1+AAAAAAAZLemT1Z&#10;d2ekrnFrmvUHKLuvhfuY9OS8S2Xvs/hvMcCxOtaYHJdJScKXPCMpxtZNmVvJseaVbF63Wta11V92&#10;Xsy9BPeh6f37C9beIrs2xVv9h5HB5cXJ8ZmvEfy2jteW006zFZyYMlcurn8tYz4MkRERkz0x9XO9&#10;/SLnY5vs/a+XFpj52vfrbW2ax/YZsXWInwmYres1yU6zNL1mZV5+jz7gnQHrv4jm8LvW8biXZmfo&#10;djgc16X5LnQv39nqcnBljbnJ4ntaxsR3GunZncjdrahbybEfGuRj2oVt3LlJ73v/AIavuR/Dv701&#10;++8Nr812pr7eHNxfdGjimlMGxjy1vrY+RwebLbjd2uStJxxktk1c9vLGts5rxlxYpgfRz3Cen/rz&#10;xN+EvEanJ5MV67PG5rdZvjtWa5LYL9KxsYZrMxbyxXLSOvzMdKzW1o0e+eqtp0f3T2j1FuI3fznX&#10;vOOQ8Yhfu0pCWwwNdsZ29PtoUp/4MzD9xl2vZStYXI+NKV9i9H7c/WLiPcD6Edo+tXCTX5Hc3FaW&#10;/NK+MYc2bDWdnWn+71dn5uvfxmIvitETMeMwxd+9qbXYvevK9nbnXz8ds5sETP8AZ0peYx5I/gyY&#10;/Lkr/BaPCHUjNDp4AAAAAAAAAAAAAAAAAAAAAAAAAAAAAAAAAAAAAAAAAAAAAAAAAAAAAAAAAAAA&#10;AAAAAAAAAAAAAAAD/9KXpO6jxAAAAAAAAAAAAAAAAAAAAAAAAAAAAAAAAAAAAAAAAAAAAAAAAAAA&#10;AAAAAAAAAAAAAAAAAAAAAAAAe/4vtcLRcm47vNlp8fkOu0281G1z9Bl3JWMTeYWu2FvLytPlX4xn&#10;WFvKtwlZnOkJVpSVa+Ff4Ovd3cNv9xdqcp2/xW9fjNre1NnXw7mOsXyamXNhvjx7OOk2rFr4L2jL&#10;Ws2rFrUiPNHXq+/itvBo8nrb21hjZx4cuPJfFaelctaXi1sdp6T0i8RNZnpPSJ+Eu5vUf6ou5/VX&#10;zq/z3uLlmTu8yEsi3ouP4sruHxPh+uyJUlXV8W0XnlbxbXhGFLlytZ371YxnkXbtynmYH9rXtF9C&#10;fZ16d4/Tn0P4amhhtFJ3NzJFcnI8lmpEx9o5Db8tb58nW1ppSIpr68XtTWw4cc+R3b1J9Uu9PVjn&#10;rc/3ltzntEzGLFXrXBr0mf8AB4MXWYpXwjzW8b3mItkve3ix6bMsdAAAAAAAAAOVcK5ty/rjlOl5&#10;vwPkm44jy7jubb2Gk5Boc6/rtprcuFKw8+Pk48o18JRrK3dtyrWE4VlCcZQlKNen9+9g9leqPaG/&#10;2B6i8Vrc1wvKYpw7WluYqZ9fPjnpPS+O8THWtoi+O8dL48la5Mdq3rW0ctwfN8v23yuDnOA2cmnu&#10;a1ovizYrTS9LR9MWj6JjrFonwtWZraJiZh2d6iu/+U+pjsK12tz3XafH5/sOL8b0XNN3pcemDZ5l&#10;tuMYP6Jg8qzNbbpS3j5V3W2cHFyLdjwtVlY95bhajOlq3ib2w+27tD2oemd/Rz052tnL23rb+9t8&#10;Xq7V/m24zW38v2rLx+LPMzkz6+Pdy7efDfN1zRXY+XlvlvjnNk7T6jeoHK+pvcMd2c/ix15DJgw4&#10;tnLjjyxs5MFflVz2pH5tL2w1xUvWv5nXH5qxWLRSvQ7Yl0AAAAAAAAAAAAAAAAAAAAAAAAAAAAAA&#10;AAAAAAAAAAAAAAAAAAAAAAAAAAAAAAAAAAAAAAAAAAAAAAAAAAAAAAAAAAAAAAAAAAAAAAAAAAAA&#10;AAAAAAAAByrg/LM7gXM+J841mFq9js+Hck0nKNZg7rGvZmnythoNla2mFZ2mHYuWZXbErtqFLtql&#10;2Pnj4xrXwrV0/wBQOzOP9RuxOZ9PuWz59XU5zR2tDPl1b1xbOPDuYL6+W2vkvTJXHmjHkt8vJOO3&#10;kt0tEdYhy3B8tn4DmtTndWlMmXSzYs9K5Ym2O18V4yVi9Yms2pNqx5q+aOsdY6+L3faXbHY3dnNt&#10;v2L2rzDc835lvLvnzt1u8qt+7GxCcrljX4GPGkbOJiWKSrHGw8W3bsWYfgtW4R9jgfSH0a9L/QPs&#10;HS9MPR3hNXt/g+Pr0xaurj8lZtMRF82a8zOXY2cvli2fZ2L5NjPf8/Lkvbxfd3V3b3H3xzmbuLuz&#10;cyb27nnrbJlt1np49KUiOlceOvXpTHSK0pHhWsR4OumTnWwAAAAAAAAHttHvN1xncazkPHNvs9Bv&#10;9JnY+z0+70udk6zbarY4d2l/Ez9dsMOUL1m9bnGkrdy3Oko1p40rSrhu4O3eB7s4Pb7Y7p0sHJcb&#10;v4r4NnV2sVM+vsYMtZpkw5sOWtseXHeszW9L1tW0TMTEw+zR5De4vdxcjxua+vsYL1vjy47Wpkx3&#10;rPWt6XrMWras+MTExMT8HYfdHdPOu/uaz7H7Lytftec5uj4/pd/yPE11nW5vKJ8b1VvR67db+GLW&#10;lm5n1w7OPj3r9q1bpcjahKUPeeec8ZehHoP6e+27sCvpb6UYc2n29g29za09LJntnxaEb2xfbzau&#10;nbJ1y0042cubNixZMmW2O2bJWt/l+SlOxd697c96g85Pcvc16Zd6+PFjy5q0ils84aRiplyxX82c&#10;vy60pa1a1i0UrMx5usz1MzM6iAAAAAAAAAAAAAAAAAAAAAAAAAAAAAAAAAAAAAAAAAAAAAAAAAAA&#10;AAAAAAAAAAAAAAAAAAAAAAAAA//Tl6Tuo8Q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1Jek7qPE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B//9WXpO6jx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f//Wl6Tuo8Q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H//15ek7qPE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B//9CXpO6jx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f//Rl6Tuo8Q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H//0pek7qPE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B//9OXpO6jx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f//Ul6Tuo8Q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H//1Zek7qPE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B//9aXpO6jx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f//Xl6Tuo8QAAAAAAAAAAAAAAAAAAAAAAAAA&#10;AAAAAAAAAAAAAAAAAAAAAAAAAAAAAAAAAAAAAAAAAAAAAAAAAAAAAAAAAAAAAAAAGUXpU9MPKfVN&#10;yvsTi/FZZEcrgPTHY/ak7WNYpdv7XN4pqqWuNcdx6y8Y0ubHbZODi+HhWVbcrlY0pWPmjqN7xPdr&#10;2h7QOzu2O7u74pOLuTufhO34tkv5aa+LkNibb27fp0maaXHYNvP16xX5lcUWmYt5L5U9KfTDlfVX&#10;leR4viuvm4/jtze6VjrN7YMcRhwx/Dmz3xU+mfLNpjp06xi625YrAAAAAAAAAAAAAAAAAAAAAAAA&#10;AAAAAAAAAAAAAAAAAAAAAAAAAAAAAAAAAAAAAAAAAAAAAAAAAAAAAAAAAAAAAAAAAAAAAAAAAAAA&#10;AAAAAAAAAAZR6/0wcq2HpC5H6tYVvy47o+69L1PXXxsxpH8jl8aubTaclvXJfi9zbzr+q11utPCl&#10;bt6dPxVjXyai8l7tuz+O97fGezHJFI5PkO1truH502nr83HvY8GvoViPD5l9TFyG7eJ62jFgx2/N&#10;i8efKmv6X8rsej2z6uVmfs+Dkseh5On9jbDa988z8fLXLbBhj6PNe0eMxPTFxt0xWAAAAAAAAAAA&#10;AAAAAAAAAAAAAAAAAAAAAAAAAAAAAAAAAAAAAAAAAAAAAAAAAAAAAAAAAAAAAAAAAAAAAAAAAAAA&#10;AAAA/9CXpO6jxAAAAAAAAAAAAAAAAAAAAAAAAAAAAAAAAAAAAAAAAAAAAAAAAAAAAAAAAAAAAAAA&#10;AAAAAAAAAAAAAAAAAAAAAAAAAAAVb/YT6Vpxno/s7vTZYdy1s+0eY2eKaC/ft08J8Q6+x5UvZmDc&#10;rTx8mTts3Ox79KV8KywoeP8ANU4/6xl69z3b7ge0vb3xeeL6naHGW5DcpS3w5LmbxNcWav8AbYOP&#10;1dTNimfGKb9+nhZLH7BuyI4vsblO+9mkxl5XYjBimY+OvqRPW1J/JfPly0t+WcFfyNAPrt6Tl6fP&#10;Vp3h1nYwvyGhwuaZ/IOH49uNaY0OGcypHlfFsbGueNaTpi4mZbw5ypX2XLU41pSUaxpZI/Du9fK+&#10;5X2X+n/qtsbE7PI5+Lw6fJXtP59uU4zrx+/fJHhNZz7OtfZrWY8cWbHaJtW1bTH3689kT6e+rnOd&#10;tY8fy8FNm+bXiP4sa2x0z4K1n6YpjyVxzP8AbUtE9JiYjEZuoxAAAAAAAAAAAAAAAAAAAAAAAAAA&#10;AAAAAAAAAAAAAAAAAAAAAAAAAAAAAAAAAAAAAAAAAAAAAAAAAAAAAAAAAAAAAAAAAAAAAAAAAAAA&#10;AAAAAAAAtp4B6LrEPtd43pSyNdZxuU8q6Ry9lsbWVbj44/b3IYV7DxbmdK5WlZ01/IJY9qEpSpWl&#10;rHhGnkpGNI0F/Uj33bF/xcsvvH1tq2XiOH7qx4MNsc/x+29KY4XJXFFYmK/bOGrmyWisWicuzktP&#10;nm1ptN72/wCi1I9rlfSfJjiu1t8ba94tH8XkM3/O6zbr06/K25pWJmY/Nx1iPLER0idyMe/iX7+L&#10;lWL2NlY16ePk42RCdm/jX7M6271i/ZuUpKE4SpWMoypStK0rStPFfg1tnW3dbHuaeSuXDlrW9L0t&#10;FqXpaItW9LVma2rasxNbRMxMTExPRCPkx5cWW2LLWa2rMxasxMTExPSYmJ8YmJ8JifGJfg+h+QAA&#10;AAAAAAAAAAAAAAAAAAAAAAAAAAAAAAAAAAAAAAAAAAAAAAAAAAAAAAAAAAAAAAAAAAAAAAAAAAAA&#10;AAAAAAAAAAAD/9GXpO6jxAAAAAAAAAAAAAAAAAAAAAAAAAAAAAAAAAAAAAAAAAAAAAAAAAAAAAAA&#10;AAAAAAAAAAAAAAAAAAAAAAAAAAAAAAAAAAeVh4mVn5WNg4WPey83OyLOJiYuPbldycnKyblLOPjY&#10;9qFKynOc60jGMaVrWtaUo+Xd3dTjdPLyG/lrh18FLZMmS8xWmPHSs2ve9p6RWtaxNrTM9IiJmX7Y&#10;cOXYy1wYaze95itaxHWbWmekRER4zMzPSI+mX0IfS709j9Aennp7p6zasWcjgnA9Fqt3LGlGVjK5&#10;VexqbHmGxtSjWtPLlbW/mZPslWn4/ZWv8Xmie7f1v2fch7me+PXDYve+LuLl9vY1fmRMXx8fXJ8n&#10;jcNomInrr8fi1sHjET/J+MRPgsM+lvZ9PT7074bs2laxbQ1cWPL5fhbPNfPsXj4/x89sl/jP8ZoK&#10;+/10jPE5F0n6iNbi0pj7nW5/UfLMiEPJGGx1N2/yzhc7vlp4Tu5Fi/ubcpy8JUt41uPjKMaUhY+/&#10;q3fr9Xd7a7+9sfKZp+Zo58PcnHUmeszh2K4eO5SK9Z61x4c2LjLxWvWnzNvLfpW1pm+gH4gXZE4e&#10;Q4P1G1qfm5qX4/YmI6R58c32NaZ+ibXpbZiZnx8uKseMRHlnJWh0b4AAAAAAAAAAAAAAAAAAAAAA&#10;AAAAAAAAAAAAAAAAAAAAAAAAAAAAAAAAAAAAAAAAAAAAAAAAAAAAAAAAAAAAAAAAAAAAAAAAAAAA&#10;AAAAAAAAADMf0A9Kx9QHq96P67y8OmdoJcwxuVcusXbdLmLd4nwi1Plm8w83xp4Ut5lrD/IUrX+M&#10;78Y09taNG/xJPXq3tu9kvqB6naeedfko43Jx/G2rby5K8jytq8dqZcXTpM31smz9r6R8Ka97T4Vl&#10;mf2/dkR6gesHBdu5qfM1/tFc+xEx1rOvrROxlrb8kZK4/lf8OSI+Mr3nnIp+ELf3PukZ9FetXuTS&#10;Y2JLF49zjc/VfilaRhbsz1PYU57nY2sS3ClKQsYm1/UsC1GlPCkbFPD2PQs/CS9fqe4X2F9jdwbW&#10;aMvJ9v63+b3IeM2tXY4aKa2G2S0zM2y7HHfYdzJaZ6zbZmZ8UEfui7HnsT1s5jRx08utvZPt+Dw6&#10;ROPbmcl4rEfCuPP87FWPojG1/JJmvgAAAAAAAAAAAAAAAAAAAAAAAAAAAAAAAAAAAAAAAAAAAAAA&#10;AAAAAAAAAAAAAAAAAAAAAAAAAAAAAAAAAAAAAAAAAAAD/9KXpO6jxAAAAAAAAAAAAAAAAAAAAAAA&#10;AAAAAAAAAAAAAAAAAAAAAAAAAAAAAAAAAAAAAAAAAAAAAAAAAAAAAAAAAAAAAAAAAAbDftZ9Iy7y&#10;9bHUGrysamTx7r7ZT7d5RScK3bUNd1/ctbLTxyLMqVjcs5G5nqsO7Cf4awvSpKkqfhlGX+L56+19&#10;vnsI725bTzTh5PubBHbeh0ny2nNzNb4NmaW6+amTDxdeQ2cdqfn1yYKzWaz+fXYr2rdkT3363cPq&#10;5aefW4688hn8OsRTUmt8cTHwmt9mcGO0T4TW89evwm5h58KdVgT9zPpO33v6LO6OPWMWOTyDiWgn&#10;2jxOsbPv8mG768jLf5GNg26UrWt7N19vP1sPD2/6zXwSN/hQevmT28e/DsPufYzTi43mtyOA5Hrb&#10;yUnV5ma6dL5bfCMWru31N63Xw/5rEywB7nOyKd+einN8djp5tjTxTvYPDraMup1yzFY/tsmGMuGP&#10;/wAohQehugfAAAAAAAAAAAAAAAAAAAAAAAAAAAAAAAAAAAAAAAAAAAAAAAAAAAAAAAAAAAAAAAAA&#10;AAAAAAAAAAAAAAAAAAAAAAAAAAAAAAAAAAAAAAAAAAAUifYC6Und2Pd/qI2OJ/ocTF1nUHFMudqs&#10;o3MnLnY5dzelu5LwjGVq3b0caVjSta0uzpWsaeydWf8ArI3r3TFxnp/7ZOLz/n5r5+5ORxxbpMUx&#10;xl43ivNWPGa5L35aZi0xEWw0mItPjSSf8P7sibZ+d9RNmn5tK04/Xt0+NrTXY2ek/RNYjVjw6z0v&#10;MdYj40wqoqThOv8Af56SpsOH9L+obW41K5PGtxsOquV3oUlK7c1XIbVzkvEr1yn8I2sXKxdparL+&#10;WeXCn/Ys8/1bz19njO+O/PbPyuWflcrrYe4OPrPSK12NK1NHkaxPxtk2MGxo3iv0Y9LJb8qOT8QD&#10;sj7Tw3CeoetX87WyX0c8/TOPNFs2vM/krS9M1ev9tmrCYJbZRdgAAAAAAAAAAAAAAAAAAAAAAAAA&#10;AAAAAAAAAAAAAAAAAAAAAAAAAAAAAAAAAAAAAAAAAAAAAAAAAAAAAAAAAAAAAAAAP//Tl6Tuo8QA&#10;AAAAAAAAAAAAAAAAAAAAAAAAAAAAAAAAAAAAAAAAAAAAAAAAAAAAAAAAAAAAAAAAAAAAAAAAAAAA&#10;AAAAAAAAAAAFQ/2B+kres4H3L6g9lix/Pcq3+D1dxe7cs+7v2dLxjHt8g5NkYt2vtnZzczNwbUvD&#10;2UuYNafxp7Kjn9ZA9fMvK+onYvtq4rNP2fhtPLz+/WtutbbW/fJpaFMlf7HLq62rt5K9fH5fIRPw&#10;mOspP4f/AGTXV4DmvUPZr/KbeWujgmY8YxYK1zZ5rP01yZMmKs/3WCfyKHlZBIs/O7atZFq5ZvW7&#10;d6zetzt3bVyEblu7buRrCdu5CdKxrSsa1pWlaVpWlX74c2XXy1z4LTS9Ji1bVmYtW0T1i1ZjpMTE&#10;x1iY8Ynxh+V6VvWaXiJiY6TE+MTE/GJj6Yl8+z1ddMz9PnqY7p6gjj38XXcO51trPHIZVK0vT4dt&#10;ZR33DMi5Wv8AOrc1WVh3Kyp7K1rXwelT7KfXWnuW9qPYfrbbLXLtc5xOtbemk/mxyevE6nKUj8kU&#10;5DX2aRE+MRERKvf6v9l29PPU3m+zorNcWntZIwxPxnXydMutM/8A4sF8c9f4WOLaJjUAAAAAAAAA&#10;AAAAAAAAAAAAAAAAAAAAAAAAAAAAAAAAAAAAAAAAAAAAAAAAAAAAAAAAAAAAAAAAAAAAAAAAAAAA&#10;AAAAAAAAAAAAAAAAAAAAABeD9uDpGXQXo16V4bm4ssTke645HsLl1u7SkcmHIufTryW9g5kY0pGl&#10;zBxr+NrZeHjTwx6e2VfGVfO0/FI9f6+5D30d+99cfmjNxehuzw3GzWeuOdLh4+w1y45nxnHt5sWf&#10;ejr49dmfCsdKxPV7bexp7A9GeE4XPSabObD9r2In+NGbbn501t/dYqWphnp+r+M/Gc5EfDOrFT1v&#10;9JQ9Q3pU7s6st4tMvc7jhedtuJxpZ97e/rnxSUeUcTt2KxpWcK3s/DsY1yVv8XurlyPhKkqxluN7&#10;AvXy/tl94fYXq/lzTh0dHlMOvyM+by1+6+Qi2hyM36/m2+VqbOXPSt/zYy4sdutZrF64l9cex6+o&#10;npRznataefNm1r5NeOnWftODpn14j6Y82XHWkzHj5bWjpMTMTAK9IxX6AAAAAAAAAAAAAAAAAAAA&#10;AAAAAAAAAAAAAAAAAAAAAAAAAAAAAAAAAAAAAAAAAAAAAAAAAAAAAAAAAAAAAAAAAAAAAAf/1Jek&#10;7qPEAAAAAAAAAAAAAAAAAAAAAAAAAAAAAAAAAAAAAAAAAAAAAAAAAAAAAAAAAAAAAAAAAAAAAAAA&#10;AAAAAAAAAAAAAAAB/XtlWkY0rKUq0pGNKVrWta18KUpSn8a1fza1aVm1piIiOszPwiPyyVrMz0h9&#10;AH0WdK/8vfpY6R6ovYcsHcce4NrM3lePONKXIc15L5uT8yhcl5YylS3s8zKtW6yp40hCEa+Hh4U8&#10;2r34+vNvct7vu/8A1kw542NHk+Wz4uPvE/mzxej5dDjJiOsxHn0NbXyXis+Wcl72jr5us2CvRPsq&#10;PTz0q4PtK9Pl5tfVpbPH0xs5uufZifpnpmyXrHXx8sRH0MomojKoCWH7+XSctF2t1J33rMGlvX8/&#10;4tmcC5Nk2I18tOTcKyf1DT5edKX/ANXL12bWxa8vs8mBXxpStPGVwD+rievde4fR3vX25ctsTbZ7&#10;b38XMaFLT4/YOUp8nZx4oj/i9bd1YzZOvj8zkY6TMT0rFT7/AHsidDuviO/tWnTHyGC2pnmPh87W&#10;nz47W/usmHL5K9P7HX+j6Z+FlJHsAAAAAAAAAAAAAAAAAAAAAAAAAAAAAAAAAAAAAAAAAAAAAAAA&#10;AAAAAAAAAAAAAAAAAAAAAAAAAAAAAAAAAAAAAAAAAAAAAAAAAAAAAAAAAAyb9G3Sv/MN6oeleor2&#10;PXJ1PKeb667yi1Slz28O4/CfJeZUpK37YyrrMPKhblXwpSVY+NWp3vo9ev8AZm9o/fvrTgyRi3eI&#10;4rNXQt4eHJ7k10eMnpb+NEb+zr2vEdZmlbdI8GT/AEY7J/8AUT1R4TtC9fNh2tmk548f/hsPXNsf&#10;D4TODHkiJ+HmmH0BoQhahC3bhG3atxjG3bjGMIRhCPljCEY+FKUpSnhSlPZSjzZMmTJmyWy5bTa1&#10;pmZmZ6zMz4zMzPjMzPjMz8Vg2tYrEVrERER0iI+h+j8X9gIL/uHdKU6C9YveHBMPCnh8ey+V3ua8&#10;Rh7v3eNTjPO7UeVa/EwK0pTzWMKeVd10a+2tJY8o1rWVK1ei/wDhk+vV/cf7HvT/ANQ97PGfk8PH&#10;V4rkZ83XJ9v4i1uPzZM39rl2q4Me7MeEeXZrasRW0QgN9xXZFewPWTnOBw0mmvfPOzrx06V+TtRG&#10;elaflrim9sMfw45ifGJYVN82EgAAAAAAAAAAAAAAAAAAAAAAAAAAAAAAAAAAAAAAAAAAAAAAAAAA&#10;AAAAAAAAAAAAAAAAAAAAAAAAAAAAAAAAAAAAAAH/1Zek7qPEAAAAAAAAAAAAAAAAAAAAAAAAAAAA&#10;AAAAAAAAAAAAAAAAAAAAAAAAAAAAAAAAAAAAAAAAAAAAAAAAAAAAAAAAAAABm79ufpKXffrI6S4X&#10;fw/znHtTyrH5/wAwhOFJ4leMcB//ACfNw8+n8fc597Hsayvh7fHJj4Vj/OpoF+KD6+U9uPsa7/77&#10;1c/yOS3ePvw/GzE9Mn2/mP8AmGLLh+j5mpjzZt+Ovh5dW0zFv4ts4+3Hsie//Wbg+Fy08+vhzxt7&#10;HXxr8jU/l7Vv/c5bUphnp49cseMfGLyHnVJ7gAGt77sHSMu7PRJ2lZwsSmVyHrCGJ3Dx2nkrOcLn&#10;B7d25yT3UY0rKs56LI21u3GPtrOsKJTfwbfX6voH7+u0NjfzTh4zu2cnbW749ImvKzjro+aZmKxW&#10;vLYuOve1vCuOt58GtXuz7Hnvf0R5WmCnn2eLivI4f4J1YtObp9PWdW2eIiPjaYQ9vQFQagAAAAAA&#10;AAAAAAAAAAAAAAAAAAAAAAAAAAAAAAAAAAAAAAAAAAAAAAAAAAAAAAAAAAAAAAAAAAAAAAAAAAAA&#10;AAAAAAAAAAAAAAAAAAAAAAAKF/sE9Jw3PYvcff20xPNj8J49rOueK3r1mk7Ut3y+/Xccky8O5Wv4&#10;L+HhYONYlX+W3nyp/LVWc/rH3r3fg/THsb238Tn8uXn93PzfIVrbpaNTjafZtHHkr/ZYtna2s+av&#10;5MvHVn4xCRD2AdkU3O4+a9QdqnWujipp4JmPD5uxPzM1qz9FseLFSs/3OxMKjlRBKeAAmr+/70pX&#10;zdH+ojW4FPLWm06g5dnQjX2SpW9y7gkZ+WvtpWn69Ss60p4eEI+NfGNKWq/6tx6916eoHtj5XYnr&#10;11+5ONxTPh0/k+N5aY6//wDImKxPj/KW6R0tMxnfiCdk268F6i61P7fj9i36WxqxP/8AtdZ//DHX&#10;4JrlqdGiAAAAAAAAAAAAAAAAAAAAAAAAAAAAAAAAAAAAAAAAAAAAAAAAAAAAAAAAAAAAAAAAAAAA&#10;AAAAAAAAAAAAAAAAAAAAA//Wl6Tuo8QAAAAAAAAAAAAAAAAAAAAAAAAAAAAAAAAAAAAAAAAAAAAA&#10;AAAAAAAAAAAAAAAAAAAAAAAAAAAAAAAAAAHYfW3U/Zfce/u8W6r4PyTsDklnAvbW5ouK6zI3G1pr&#10;sa5C3kZtMHEpK5K3CtyFJyjGtKeNPHwYy9VPWb0p9De3Kd4esPcGj21xWTNXXrt8hnpra857xa1M&#10;XzckxSL3ilprWZibeWenWXY+2u0u5u8t+eJ7U0c3IbNaTecWCk5MnkrMRNvLXrPSJmOsxHh18Xe/&#10;/IN61v7rPd/9nvIvgtd/6R72F/63u1P8s6f/ACjvf+z/AOtv+ivJ/wA0y/3p/wAg3rW/us93/wBn&#10;vIvgn9I97C/9b3an+WdP/lD/AGf/AFt/0V5P+aZf70/5BvWt/dZ7v/s95F8E/pHvYX/re7U/yzp/&#10;8of7P/rb/oryf80y/wB6f8g3rW/us93/ANnvIvgn9I97C/8AW92p/lnT/wCUP9n/ANbf9FeT/mmX&#10;+9P+Qb1rf3We7/7PeRfBP6R72F/63u1P8s6f/KH+z/62/wCivJ/zTL/en/IN61v7rPd/9nvIvgn9&#10;I97C/wDW92p/lnT/AOUP9n/1t/0V5P8AmmX+9P8AkG9a391nu/8As95F8E/pHvYX/re7U/yzp/8A&#10;KH+z/wCtv+ivJ/zTL/et8P2TfRv2Z0vue5+4e6Ou+Tdecmz9bp+t+Favl2ozdLtrukyMmPJeY7GG&#10;FnRjKti9fsai1ZvRp4VnZvx8fZWiux+Pf75fSj144PsT0Q9CO59DubidbNs83ymxx2zi2teu1Wlt&#10;HjcE5cVrVjNixZeSyZccz1imfXv08Ylvt7I/Rrufsve5rvDvTjs/HbWSmPT1qbGO2LJOKZjNsX8t&#10;oiZpa1detbR9NLx9EqClalIWAA8DaazX7nW7LTbXEsbDV7bBy9ZssHKhS7jZuvz8eWLmYmRbl7JW&#10;7luUoTjX+NK1o5PieW5LgeV1uc4bPfW29LLjz4M2OfLkxZsN4yYslLR41vS9a2rMfCYiXy7Otg3d&#10;bJp7dIyYs1bUvS0da2paJrasx9MWiZiY/JKGXtr7b/q14T2h2FxLiXp/7c5lxTjvMeRanjHLNLwv&#10;cbLWcl43hbW7Y0W7w87FtytzjlYlLV6tKSrWNZVjX20rR6D3ox+KX7L+/fSPtnvTvT1J7c4LmeU4&#10;zS2eQ47a5PWwZ9Hey6+O23q5MWS9b1nBsTkxx1iPNWsWj820Sgs7u9tnq5wndPI8RxHb3IbuprbO&#10;bHg2MetkvTNhrktGLLW1YmJi+Py28J8JmYnxh17/AMg3rW/us93/ANnvIvgsmf0j3sL/ANb3an+W&#10;dP8A5R1v/Z/9bf8ARXk/5pl/vT/kG9a391nu/wDs95F8E/pHvYX/AK3u1P8ALOn/AMof7P8A62/6&#10;K8n/ADTL/en/ACDetb+6z3f/AGe8i+Cf0j3sL/1vdqf5Z0/+UP8AZ/8AW3/RXk/5pl/vT/kG9a39&#10;1nu/+z3kXwT+ke9hf+t7tT/LOn/yh/s/+tv+ivJ/zTL/AHp/yDetb+6z3f8A2e8i+Cf0j3sL/wBb&#10;3an+WdP/AJQ/2f8A1t/0V5P+aZf70/5BvWt/dZ7v/s95F8E/pHvYX/re7U/yzp/8of7P/rb/AKK8&#10;n/NMv968HZ+hn1iaTXZ+43Pps7i1Oo1WHk7DZ7XZ8I3OBrtdgYdmV/Lzs7OyrcLdmzatxlO5duSp&#10;GMaVrKtKUchxP4g/sf57lNfhOC9Ve2t3d3MtMODXwcrrZs+fNktFMeLDix3tkyZMl5itKUra17TF&#10;axMzEPy2vQv1j0tbJubvbPI4cOKs3ve+tkpSlKx1ta9rRFa1rETM2mYiIjrM9GKbcViYAAAAAAAA&#10;AAAAAAAAAAAAAAAAAAAAAAAAAAAAAAAAAAAAAAAAAAAAAAAAAAAAAAAAAAAAAAAAAAAAAAAAAAAA&#10;AAAAAB3n1n6ZvUF3PpcrkXU3TvYPY2jwM+esztpw3jmw32JhbK3ahkTwcy7r4XPdXfd3IXKQueFa&#10;xlSVKeFaVa9+q/uw9tPoVz2Htf1m744ftfkdjDGxi1+T3cOpky4JtakZcVc1q/Mx+elqeenWIvW1&#10;ZmLRMO99semPqH3pp35HtHh9vksGO847X18N8ta3iIny2mkT5bdJiek9J6TE/CXY/wDyDetb+6z3&#10;f/Z7yL4LF39I97C/9b3an+WdP/lHY/8AZ/8AW3/RXk/5pl/vT/kG9a391nu/+z3kXwT+ke9hf+t7&#10;tT/LOn/yh/s/+tv+ivJ/zTL/AHp/yDetb+6z3f8A2e8i+Cf0j3sL/wBb3an+WdP/AJQ/2f8A1t/0&#10;V5P+aZf70/5BvWt/dZ7v/s95F8E/pHvYX/re7U/yzp/8of7P/rb/AKK8n/NMv96f8g3rW/us93/2&#10;e8i+Cf0j3sL/ANb3an+WdP8A5Q/2f/W3/RXk/wCaZf70/wCQb1rf3We7/wCz3kXwT+ke9hf+t7tT&#10;/LOn/wAof7P/AK2/6K8n/NMv96f8g3rW/us93/2e8i+Cf0j3sL/1vdqf5Z0/+UP9n/1t/wBFeT/m&#10;mX+9V1fbF9Pm19N/o6634fyjS5XH+ecmu7fsTn2rzseWLsMPkPK8uk8HA2WJPwnaysPUWNZg5Nu5&#10;+KN2xOlaR/mRpU/ize5Xh/dJ74O6u+O0d+nJdu8TXW4Xh9jFeMmHLpcfj6Zc2DJH5uTBs8jl39vB&#10;en5tsWekxNv49pffbD6e7fpt6OcZw3KYJ19/ZnJubdLR5b1zZ7fm0vWfGt8evXBivE+MWpPXp8I2&#10;Ao2GwgADDD7gvROX6jfSJ3L1tptdXZ8trx6PLOD4tmzS9n5HL+F5cOTarWaulaV8L+xpj3NXGvs8&#10;aZMo1rGla1pvd+Gr7iNP2ve9bsX1U53ajU4WNyeO5XJa3lw043lMd9HYz5/GOuHSnPTftHj0tqVt&#10;EWmsVnCnuF7DzepHpBzXbWlj+bt/J+frViOtp2Na0ZsdKf3ebyTgj+DLMdY69Ucf/IN61v7rPd/9&#10;nvIvgrx/9I97C/8AW92p/lnT/wCUQ0/7P/rb/oryf80y/wB6f8g3rW/us93/ANnvIvgn9I97C/8A&#10;W92p/lnT/wCUP9n/ANbf9FeT/mmX+9P+Qb1rf3We7/7PeRfBP6R72F/63u1P8s6f/KH+z/62/wCi&#10;vJ/zTL/en/IN61v7rPd/9nvIvgn9I97C/wDW92p/lnT/AOUP9n/1t/0V5P8AmmX+9P8AkG9a391n&#10;u/8As95F8E/pHvYX/re7U/yzp/8AKH+z/wCtv+ivJ/zTL/en/IN61v7rPd/9nvIvgn9I97C/9b3a&#10;n+WdP/lD/Z/9bf8ARXk/5pl/vT/kG9a391nu/wDs95F8E/pHvYX/AK3u1P8ALOn/AMof7P8A62/6&#10;K8n/ADTL/euBdkelv1F9PcepyztPpXsbr3jUs7G1kN3y7jGy0WuubHLpKWPgWcnPhCk706QnKNuH&#10;jKsYyl4eEa1pkj0t93ntf9b+5p7M9H+/eE7m5WMV886nG7+Dbz1wY5rF81qYbWmuOs2rWb26V81q&#10;16+a1YngO5PSz1H7O47737r4Tc47V80UjLsYL4qTe3Xy0i14iJtMRMxEdZ6RM/CJdBNjXQAAAAAA&#10;AAAAAAAAAAAAAAAAAAAAAAAAAAAAAAAAAAAAAAAAAAAAAAAAAAAAAAAAAAAAAAAAAAAAAAAAAAAH&#10;/9eXpO6jxAAAAAAAAAAAAAAAAAAAAAAAAAAAAAAAAAAAAAAAAAAAAAAAAAAAAAAAAAAAAAAAAAAA&#10;AAAAAAAAAAAAAe845yTkPD97quUcT3m241yPRZtnY6XfaLPytVt9Vn48vNZzdfssKcLtm5Gv8Jwl&#10;SrgO6e1e2e+O3dztHvLj9fleK5HFbBtae3hx7GtsYbx0tjzYctbY8lLfTW1Zj4T8YffxvJ8jw2/i&#10;5Tic+TV2cFovjy4r2x5Md4+FqXrMWrMfliYUz+gz702o5NDT9VesPNweP8i/0ODpO8bVnHwON7q5&#10;Ksbdmz2JrsWELOsyK1/jtcaMcOdK+N+1iUtyvXan34i34DnN9p23vWL2Q4MvJ8X+dm2u1LWvm3tW&#10;I62tbhc2S1su/h6fDj89rb1Jjpr5t2clcGGTj0E962nycYe0/WK9NfZ8KY+TiIphy/REblKxFcF/&#10;/wCfSIwz/wAZTD5ZvehnEy8TPxMXOwcrHzsHOx7OXhZuJehk4mViZMKXsfLxMizWsLlu5CtJwnCt&#10;aSpWlaVrSqszuae5x25l47kcV9fY172x5cWStqZMeSlprfHkpaItS9LRNbVtEWraJiYiYSI4c2LP&#10;irsa9ovS8RatqzFq2raOsWrMdYmJiesTHhMeMPJfG/cAAAAAAAAAAAAAABjr6lfVR0r6TuC3Od9x&#10;8qs6exfpk2uOcbwIwzuXcy2WPapOeq4xooyjO/OlZW43ci5K3jWPPCWTfswlSTaH2rez/wBePeX6&#10;hV9PPQ7h7b2TH8u27vZZnDxvGYL2mI2N/bmtq4q9K3nHhpGTa2Pl3rq6+e9Zqxt6l+qvZPpNwU89&#10;3ntxhrbzRhw1/P2Ni9Y6+TBi6xNp8Yi15muLH5onJelZ6pBfXF9yzur1kbLL47S9kdcdJY+XGeo6&#10;w0ufOf6t+XuefH2vPdxZjals8mtaRuQx6xjiWKxhW1ZrejLIuXZvw/fwp/Qf2NcVh7ntjp3T3/lx&#10;zGzz21hiPs3njpfX4jWtbJXQwdJmls8Wtu7MWvGbPGG1NbFD765+5nvb1l2L8bFp43g62649LHfr&#10;8zpPWL7WSIrOe/XpMU6RhxzEeSnnicltbyUtrWAAAAAAAAAAAAAAAAAAAAAAAAAAAAAAAAAAAAAA&#10;AAAAAAAAAAAAAAAAAAAAAAAAAAAAAAAAAAAAAAAAAAAAAAAAAAAA7y6B9RvcPpj53i9hdNcxz+Lb&#10;uFLWPtMOEq5Gg5NrIXPey0vKNHdr7jNxZV9tIXY+a3LwuWZ27sY3I6++5D2u+iHuz9PMvpn658Hh&#10;5fj7Ta+vlmPJuaGea+WNrQ26x83V2Ijwm2OfLlp1xZ6ZcNr47d69PvUfvL0v56vcXZm5fUzx0i9f&#10;42LPSJ6/Lz4p/Ny0n8lo61n86k1vEWiur0KfdI6f9XeLreFcorgdWd8+5pavcG2GdWuj5jetQ/0u&#10;f13ucvy/mPPT/SS1V+VMy1TzUh+atWp5NaVX4h34Q/rb7KNva797SjN3h6debzV5bDi/51xtbT+b&#10;h5rVx9fk+X+JHIYYnRzT5JvOnmzU1Il79CfdN2f6wYsfCcp5OK5/p0nVvb+S2Jj421Mlunn6/GcF&#10;p+dTx8vzaUnK2kohG1QAAAAAAAAAAAAAAADWv64/uZdLejjAzeMWrlnsrvC/iUnq+ttLn242tFLJ&#10;s1u4mz7C29rz01uP4VjchiUjPMvxlbrbsxszrk25VPw+/wAKH1498fI4O7c9L9q+n+PL02Od2sVv&#10;NtxS3lyYOG1reWd7N1i1LbEzTR17VyRkz3z441cms/rn7m+yvRrXvxdZjkudtX8zSx2jpi80da32&#10;8kdYw06dJjH0nNkiazWkUtOWshXqR9UndHqu53d573Hyu/usu17+xoOP4cZYPE+Iay7Ok/0vjGij&#10;KtvHt1pGFLt6VZ379YxnkXrtynmXY/ax7QvQj2cendPTr0O4amhhv5Lbm5lmM3I8lnrEx9o39uYi&#10;+a/W1px4qxTW14vamtgw458iH71K9U+9fVjnp5/vPbnPeOsYsVfzMGvSZ/iYMUT0pHhHmtPXJkmI&#10;nJe9vFju2bY5AAAAAAAAAAAAAAAAAAAAAAAAAAAAAAAAAAAAAAAAAAAAAAAAAAAAAAAAAAAAAAAA&#10;AAAAAAAAAAAAAAAAAf/Ql6Tuo8QAAAAAAAAAAAAAAAAAAAAAAAAAAAAAAAAAAAAAAAAAAAAAAAAA&#10;AAAAAAAAAAAAAAAAAAAAAAAAAAAAAAAAGz/0M/dD7m9IGVgcO3c8vtHout+kcngG3z5/qfFLN65S&#10;WRm9d7nK81cKVK+NyWtu+bCu1rOtLdi9dlk0iT/EI/CO9CvezqbPfHb9cXaHqFFetOY1sMfI5G1Y&#10;mKYua1aRWNqJjpSu7j8u9irGOJybGDFXVnaL0K90neno/kx8NuzbleC6+OpkvPnwRM+NtPJPX5f5&#10;Zw264bTNpiuO9pyRXd6e/Up056ouB4vYXTPLsTkuol7mxuNbOkcTknFNpdte9lpuVaOda3cPJj4S&#10;8vm8bV2NPeWLl61WNyVKT3L+1b1w9o3qJl9M/XPhcnFbsee2tnjrk0eQ1628sbXH7cRGPZwW8OvT&#10;y5cNp+Vs4sOaLY6y/enfqX2d6p8BXuPs3crs4fCMlP4ubBeY6/Kz4pnzY7x49OvWt4jzY7XpMWnv&#10;hro7+AAAAAAAAAAAAA06+vP7t/WHpojt+tum5aftjvOzS/hZnusmuXwHrrMjCtuUuVbLX3KVzs+3&#10;OvhXT4V6MoVjOmXkYs4xtXZxfw6fwW/Vr3XX0vVP1xjZ7M9Pr+TLim2P5fMc1jmesRx+DNWY1NTJ&#10;XxjktrHat62x209bbpe+XDpr6+e7vtj0yjN212b8vl+djrW3S3m1NO3/APPvSY+blrPh9nx2iYmL&#10;RmyYpiK3k17g7n7O7751tOx+2+YbbmvLttWkLux2l6PusLDtzrPG1en19ikLGFh2fNL3OJi24WoV&#10;rKtI+aUq1uYeiXoR6S+3L090/S30W4PW4HhdKOtcOCv52XLMRF9jZzWm2ba2cvlj5mxnvky36Vib&#10;eWtYiJTvHvXujv8A53L3L3fuZN3czfG958K1jr0x46R0pjx16z5cdK1rHWZiOszM9XMuuqgAAAAA&#10;AAAAAAAAAAAAAAAAAAAAAAAAAAAAAAAAAAAAAAAAAAAAAAAAAAAAAAAAAAAAAAAAAAAAAAAAAAAA&#10;AAAAAAAAAAP3x8i/iX7GVi372NlY16GRjZOPOdm/jX7M6XLN+xet1pKE4SpSUZRrStK0pWlfF8+z&#10;ra27rZNPcx1y4ctbUvS9YtS9LRNbUvW0TW1bVmYtWYmJiZiY6P1x5MuLLXLitNbVmJraJmJiYnrE&#10;xMeMTE+MTHjEqDPQZ96PecLjp+qvV5l7PlXFbfusDSd0WLF7Zct0NqlY2rNjnuDYpW7tsWEf47Gx&#10;GWdDwrW9DNrPz260/wCIv+BB2/31fe9YvZNhwcPzFvNm2u17Xrg47ct42tfh8t5jHx+xafhpZbV4&#10;+/WIw5NGtPl5ZCvQP3rb3DRh7T9Yb329SOlMXJRE32MUfCI26x1tnxxH/HVic8dPz65pt5q05cV5&#10;XxnnPHtRy7hnINPyni2/wrex0vIeP7DE2um2uBe/DbytfscGc7VyFa0rGtYSr4VpWlfCtK0VNO7+&#10;zu6/T7ubd7K7643Z4fl+Ny2w7WluYMmvs6+Wvxx5sOWtcmO3SYnpasdazFo6xMTMnvF8txnO8dh5&#10;fhtjHt6mxWL4s2K9cmPJWfhal6zNbR9HhPx6x8YcgdYcmAAAAAAAAAAAA9TvN9pOMabaci5Jt9Zo&#10;dBpMHJ2e53e5z8bWanVa7DtVv5WfsdhmShas2bcI1lO5cnSNKU8a1c5wHb3Pd2c5qdsdraWfkuR3&#10;8tMGtq6uK+fY2M+W0Ux4cOHFW2TLkveYrSlK2taZiIiZfDvb+jxmll5Hks1NfXwVtfJlyWrTHjpW&#10;Otr3vaYrWtY8ZmZiIj4prPXr96fL2Vdz1P6Osy9ga+tL+t3/AHtfx7ljY5sZxraysbrTWZkIzxYU&#10;/m03OVD31a1lXEs2axtZc7U/4c/4DelxcaHrL74sFdjZiaZ9TtKl63wYpiYtjvzufFa1di0/GeLw&#10;W+RERWNzPni+bSpGl6++9fNsxn7S9G7zjx+NMvKTExe3xi1dKloiaR9H2m8eefGcVKdKZpnR2Wy2&#10;G52Gbttvn5u02myysjP2Wy2OTkZ2wz87Lu1v5WZm5mTWdy7duTrKdy5clWUq1rWta1qs/wDF8Xxn&#10;B8br8Nwuti09PUx0w4MGDHTFhw4sdYpjxYsWOK0x46ViK0pSsVrWIisREdEcezs7O5sX29zJbLmy&#10;2m173tNr3taetrWtaZm1rTMzMzMzM+MvBcg+cAAAAAAAAAAAAAAAAAAAAAAAAAAAAAAAAAAAAAAA&#10;AAAAAAAAAAAAAAAAAAAAAAAAAAAAAAAAAAAAAAAAAAB//9GXpO6jxAAAAAAAAAAAAAAAAAAAAAAA&#10;AAAAAAAAAAAAAAAAAAAAAAAAAAAAAAAAAAAAAAAAAAAAAAAAAAAAAAAAAAAAdwdJd8ds+nXneB2N&#10;09zLacN5Tg0pZu3sKcLuv3Guldjdv6bkGpyaTxs7Du1hGs8fJtzh5qRnHy3IQnHCXr97dfRr3P8A&#10;p5s+mHrfwWvznE7E+atcsTXNrZorNa7Ons0mufU2aRa0VzYL0v5bWx2m2O96W7j2R373Z6cc9j7k&#10;7O3b6W1Twma+NMlOsTOPNjt1plx2mI60vWY6xFo6WiJitr0I/de6m9VdrVdfdjfpfU/fFy3ZxoaH&#10;Kzfd8P57l0jSFb/A9vny8YZN2dayppcudciNK0jYu5lI3LkKXX4iH4N/rN7O8u56lemP2jvP06rN&#10;sk7mPF5uS4jH1mYpy+thjpbBjr+b96a9Y1rTE22MOjN8eO8unoN7su0vVauHt7uPycRz09Kxitbp&#10;r7Vvh11cl56xe0+P2bJM5I69Mds0Ra0ba0L7boAAAAAAAAABwnsTsfgnUvD91z7srlem4Xw7j+NP&#10;K22/3uZDDwsaNPZbsQrXxnev3ZeFvHxrEJ3bs6xt2oTnKMa5A9MvS71E9Z+99D039K+H2ue5zk7x&#10;j19PUxzky3n+ytPwrixY463zZ8tqYcOOLZM2SmOtrRwPcXcnA9pcPn7g7m28Wlpa9fNky5bRWtY+&#10;iI+m1rT4UpWJve0xWlZtMQle9en3jucd0U3PVnpnvbnrPqq/+Z12551KU8DsLn+HKNbd63gytfj0&#10;esu+Nf8ARWbn52/CkffXbELl7ErcC/Dn/A39P/QedH1f919NXuvvGnkz6vExEZuG4fLExatssW/M&#10;5bex9I/PyU+w6+SbfJw7N8eDdiKr1895XO96/O7U9MpycZxM9aZNr+Jt7dfhMV6eOrht+Ss/OyV6&#10;ee+Otr4WjP2yrWUq1lKVa1lKta1rWta+Na1rX+NarB1a1pWK1iIiI6REfCI/JDRO1pmesv5f0AAA&#10;AAAAAAAAAAAAAAAAAAAAAAAAAAAAAAAAAAAAAAAAAAAAAAAAAAAAAAAAAAAAAAAAAAAAAAAAAAAA&#10;AAAAAAAAAAAAAAAAM5fRt6/u8/RjyDx4Zs68p622ObDK5R1PyLNya8Y2s51jHJ2OluxpclqdlK3G&#10;kfz2LbrSfhCmTZyYW4W6R8++b8Nv29++ztuY771I4furVxTj0O4tLFT7frxHWaYdqszSvI6Nb2m3&#10;2TYvE082SdXPq5Ml8k519GfcD336Lch14XL9r4zJbzZ9DNa3yL9enmvjnxnBmmI6fNpE+bpX5tMl&#10;axWLBPSV62ejPWRxKW96v31cXk+rxbV7mHW++lZxOacSu3J0tVuZWBCVYZeFK5WlLGxw5XLE/NGE&#10;5Wr9J2IUi/ef7B/cH7G+9I7e9W+OjNxO3ktXjec04vk4vkaxE28uPLNYtr7VaRM5dLZrj2KeW16V&#10;y6849jJMR6Ret3YvrNxP2/tbY8m1irE7Gnl6V2deZ8Otq9Zi+KZ/i5sc2xz1iJmuTzUrl40nZiAA&#10;AAAAAAAAYu+qX1gdHekLhc+W9t8nhj7HNsZFeK8F08sfP5vzPLsQ9uPodNKcK0tRl4Rv52TO1i2a&#10;1jG7ejOduM9u/aJ7I/cD71+/I7L9FeJnLrYLU+8OW2fPh4rjMd58L7m1FLx8yY62xamCubczxW9s&#10;OC9MeS1MVeqfrF2P6P8ACfe/d21Fcl4n5Grj6X2dm0fRixdY/NifC2W80xUmYi94m1YmP71rfcU7&#10;v9Z25v67eZkuEdRYObTI491ToM2/XU+bHuVlhbXl2d+CW22EaeFY3b0I2bNaVrjY9msrkp3cPYR+&#10;GF6AexPg8fKcBgjuDvbYxeTd7h3MVPtHS9YjLr8bi/Orx2naesTTHa+xniYja2c9a4644efW73G9&#10;8etG7bW37zo8PS3XDoYrT8vwn83JsW8J2M0fRa0RjpP+Cx0mbTbX6kna9gAAAAAAAAAAAAAAAAAA&#10;AAAAAAAAAAAAAAAAAAAAAAAAAAAAAAAAAAAAAAAAAAAAAAAAAAAAAAAAAAAAAAAAAP/Sl6Tuo8QA&#10;AAAAAAAAAAAAAAAAAAAAAAAAAAAAAAAAAAAAAAAAAAAAAAAAAAAAAAAAAAAAAAAAAAAAAAAAAAAA&#10;AAAAAAH9wnO3OFy3OVuduUZwnCVYzhONfNGcJR9tK0r7aVp7aVfnkx482O2LLWLVtExMTHWJifCY&#10;mJ8JiY8Jifi/utppMWrPSY8YmPob7fQb95rl3WX6N1V6rcna896+tfl9dpe1oxvbTn3EMenlsWrf&#10;Ko/iu7zAtxp5q5FfHYW6eetZZlK27VuuX+It+BT2Z6r/AG/1h9nOLX7c7lv582129M1wcPyV/G9r&#10;cfPhTitu8+EYfDjMs+SIrozGXNl379BPehy/bPyO1fVi19/j46Ux7/jfb148IiM/xttYq/Hz+OxX&#10;x8c35tK1F8K5txDsfi2l5vwLkmn5dxDkWFb2Gk5DoM6zsdVsca5WsPPYycaUqeaMqSt3bcvCdudJ&#10;QnGM4yjSov352D3r6Xd37/YHqLxWzwvNcXlnDtaW5ivg2MGSOk9L47xE9LVmL47x1pkx2rkx2tS1&#10;bTKTwfN8P3JxWDnOA2ce5qbNYvizYrRel6z9MWj6YnrFonxraJraImJhyp01zAAAAAAADBT1m/cE&#10;6N9GHH7tOW7KPLe0NjgzyeK9S8fzcaXJNl56Vhi7HkF+vnhqNZWf8c3KhWdylLn5SxlXLc7dJD/Y&#10;p+Gv7g/fb3LWey9X7m7S1ssU5DuLdxXjRwdPHJh06daW5Leivw1de0Ux2tj+2bGpjy0yTgX1p9wf&#10;Yvotx015fLG3ymSnmwaGG0fOv1/i3yz4xr4Zn/jLx1tEW+VTLas1iPv1ZetPvL1jcvpyHtTkFLXH&#10;tbk3rnEeu9FK/h8K4jZuxra82v1s5zrfzJwr4X9hlSuX7njWNJws0hahdz9mfsN9v3sc7J/za9IO&#10;N+Zye3jrXkua24pk5TkrVnzdM2eK1jDrVt44dLXrj1sfSLzS+ecmbJDv6tetffXrJy/3j3VseXWx&#10;TM6+ni611teJ8PzKTMzbJMeFs2SbZLfDrFIrSuJLdBiIAAAAAAAAAAAAAAAAAAAAAAAAAAAAAAAA&#10;AAAAAAAAAAAAAAAAAAAAAAAAAAAAAAAAAAAAAAAAAAAAAAAAAAAAAAAAAAAAAAAAABzLgPYPN+re&#10;W6bnfXXKNzw7mHH8mmZqOQaDNu4Oww7vhWM4xuW6+E7dyNa271m5SVu7CsoXIyhKsa9H9R/TTsD1&#10;f7M3vTv1P4jV53g+Sx/L2dPcxVy4ctfjE+W3jTJS0RfFlpNcuLJFcmO9L1raOa7f7g5vtXlsPP8A&#10;bu1l0tzXnzY8uK01vWfp8Y+NZjwtWetbVma2iYmYVNegv7ynCu36afq31RZGl637OuUsYGn7FjW3&#10;q+u+c5Pj7q1HcVuypb0WyuUrGtaTl+RvzpOtu5iylZxa1BPxF/wMe/fRGd31d9o+Pa7p7SrN82zw&#10;s+bY5riadPNadbyx5+W0cfjETSv3hgx+SMuPcrTNuRKl6Ce83hO8fk9q+qNsXG8pPSmPc8Kae1Pw&#10;iMnWemrmt4fGfkXt18tsUzTFO9iMozjSUa0lGVKSjKNaVjKNaeNK0rT+RXjtW1LTW0TExPSYn4xP&#10;5Jb4xMTHWH+v4f0AAAAAAA0nevT7wfXnQP611f6fZajtLuSzXJ1u05D73831511mx81q9HLycaVK&#10;bjZ2JeFPyOLcpj2p1r+ZyPeWp4k58Pw6fwRfU33IfYPVz3KRs9odjZPJn19Ly/L5rmsU9LVnFjvE&#10;/dujliZn7XsUnZzUiPsut8vNTdx6Q+vfvE7c9P5z9r+n3y+V5mvWl83XzamnbxifNaP/AIjNWf8A&#10;iqT8uk/4TJ5qThtKZ2f2p2H3PzTcdh9o8t3HNOYb2/W7sN3usmt+9WFJSlZwsOzCkbWNi2fGsbGJ&#10;jW4WbUfw24Rj7Fxj0k9H/TL0I7D0fTL0i4XW4Hg+Or5cOrq4/JXr0iLZctp65M+xl6RbNsZ75M+a&#10;35+XJa3iif7o7r7i715vN3F3VuZN7dzz1vlyW6z0+itY8K0pXr0pjpFaUjwrWIdfMlOvAAAAAAAA&#10;AAAAAAAAAAAAAAAAAAAAAAAAAAAAAAAAAAAAAAAAAAAAAAAAAAAAAAAAAAAAAAAAAAAAAAAAAAAA&#10;AP/Tl6Tuo8QAAAAAAAAAAAAAAAAAAAAAAAAAAAAAAAAAAAAAAAAAAAAAAAAAAAAAAAAAAAAAAAAA&#10;AAAAAAAAAAAAAAAAAAAAG0r7TveHqH4Z6qesOoupeTXp8K7P5fYt9h8G28Lmz4rlcZ1uHLbcu5Jj&#10;a6c40xNni6rDv3MbOxp27k527Vm9W7YrWzKIX8Zb2/8Atl769n3dvrX6zcTSvPdpcbeeF5bWmuDk&#10;Me/ny11+N0b5oradnQ2OQ2cVM2pnrlx0plzZ8EYc8RnrtT7S++fUXhfVbi+0O0tqZ0eU2Ijb1cnW&#10;+C2ClZybGatJmPl56YMdpplpNbTNaUv56fmTa2oTptgAAAAAGFv3COx+4+ofSL292T0Vla/A53xL&#10;V67Prsc3Ww2uTquO3txj4HJdzpsTJ82NXMwcS9czITy7d21GFq5KtucqRo3y/DR9LfQ/1s96vZPp&#10;Z7hcObZ7e5nYzYfkYs869NjdrrZs2jq7WSnTP9m2tjHTWvXXvizXvlx1jLjrN7MJe4XuTvLs/wBI&#10;eY7k7EvTHv6lKX89qRktjwzkpTNkx1t+Z8zFjtOSJyRakVraZraekISuS8n5HzTf7blfLd7tuTcm&#10;32bd2G63+9zsjabfa51+vjdys7PzJTuXJ18KU8ZSr4eFKU9lKUeh92n2l2v2H23pdndlcdrcTxPH&#10;Yq4NXT1MOPX1tfFT+LjxYcVa0pWPGelYjrMzM9ZmZQPcpynJ83yGbluYz5NrZ2LTfJly3tfJe0/G&#10;1r2mbTP/AAz8PD4PQuxOOAAAAAAAAAAAAAAAAAAAAAAAAAAAAAAAAAAAAAAAAAAAAAAAAAAAAAAA&#10;AAAAAAAAAAAAAAAAAAAAAAAAAAAAAAAAAAAAAAAAAAAAAAU+/Yn7v9QvYUez+teXcnvcq6P6s4to&#10;P6u/1gt3s/f8X5PyDaThpOPaHfXJe8rqq4GFsZXMG/W7HHlDGpje4tyuQu1Jv6w36Ae2X0zv2l6p&#10;9lcRXh/UDu/f3Ptv2Oa4tPf0NPXrO1ubepWvkjkI29rSrTbxRits1ybU7f2nJXFfDKJ7EO+fUXuK&#10;vKdtcvtTt8HxWDF8n53W2XBny3mMWLFlmes4PlY80zit5oxzXF8r5dZtF6KFYZI2AAAAAA0H/fL7&#10;w9QvVPC+reJddcnvcT6p7Vs8u0/Odjx2xk4PJs/a6eOLctca2HJY3K1sa7Ow8qcqY2LG1cv+4yYX&#10;7lyxX3Sxz/V8fb/7Z/WLvzu/vP1P4mvM949nW43a4nBu3pl0MOvszsVtvYdGadM27qbOvSs59i2X&#10;Fr/aNW+vixbEfOaBe+nvn1D7U4TiuJ7c2p1OJ5aNjHtXwxaue+TH8uYw3zRP5uHLjvM+THFbX+Xk&#10;i9rY58iUpcZROgAAAAAAAAAAAAAAAAAAAAAAAAAAAAAAAAAAAAAAAAAAAAAAAAAAAAAAAAAAAAAA&#10;AAAAAAAAAAAAAAAAAAAAAAAAP//Ul6Tuo8QAAAAAAAAAAAAAAAAAAAAAAAAAAAAAAAAAAAAAAAAA&#10;AAAAAAAAAAAAAAAAAAAAAAAAAAAAAAAAAAAAAAAAAAAAFCn2CelP1jsjuLv7Z4VJ4fCeOYHXPFsm&#10;/DzRrv8Al2RTb7/JwpeWvlvYmDhWLFyXmpWlvOrGlJUlLy1n/wCsfevX3H6Xdj+2/idjy5+e3c3N&#10;79KT0n7HxtJ1tPHl8fHHsbe1my0jpMfM4+LTNZpXzSH+wDsn7Z3JzPqBtU600cNNPBM/D5uxPzM1&#10;q/ktjxYqVmesfm5+nj1npUiqGpUAAAAAAHGObcS1HP8AhvLuCcis1ytBzbjG+4lvcalaUlkafkmq&#10;u6fZ2Y1lStKVlZvTj41pWntdv7C7z5z03754X1D7YyRi5Lgd/T5HUvPwps6Oxj2cFp6TE/m5cVJ8&#10;Jj4fFxXOcRpdwcLt8DyFfNr72HLr5Y/LjzY7Y7x/7a2mHzve0ev931P2Vz3rDkkKx33X3L+RcN2t&#10;fdTswvZnHtrd1V3KsQn4191erb97ZlStaShKMo1rStK19N70i9SuA9ZfSztz1a7Vt5uO7l43S5PX&#10;/Oi01xbuvj2K47zER/KYvmfLyVmImuStq2rW0TEV1e6e3t7tLuTkO1+TjpscfsZtfJ4dIm2HJak2&#10;iP7W3l81Z6zE1mJiZiergbIrr4AAAAAAAAAAAAAAAAAAAAAAAAAAAAAAAAAAAAAAAAAAAAAAAAAA&#10;AAAAAAAAAAAAAAAAAAAAAAAAAAAAAAAAAAAAAAAAAAAAAAAAAAC0X7NHSM+pPRdxnkuyxJY/Ie69&#10;9t+z82N63WGRZ0eRSHH+H49Jf+Kzd1+Fb2VmtP8A/ckog/joev2P1o99/L9rcXljLxvYWpr8Dimt&#10;omltvHN9zkr9PoyY9zayaOSP/wBCr8Oiav2YdkT2j6K6vJ7NZrsc3lybtusdJjFbpi14/hrbDirm&#10;r/8AlpbYENbbQAAAAABrY+7J0jDuv0SdoUxcWOTyHquGL3Dx2VYSlO1LhVu7Pk/k8lKyr59Ff2sY&#10;xp7KzrCtf4eNJU/wZ/X2/oJ7+u0Z2804uM7wnJ21ux1iItHKTjjQ6+aYrHl5bFx9rWnxjHGSI/jd&#10;J1o92vY8d7+iHKxhp5tjioryOH+D7NFvn/Dx8dW2eIj+28vX4IgV/wDQbgAAAAAAAAAAAAAAAAAA&#10;AAAAAAAAAAAAAAAAAAAAAAAAAAAAAAAAAAAAAAAAAAAAAAAAAAAAAAAAAAAAAAAAAAAAP//Vl6Tu&#10;o8QAAAAAAAAAAAAAAAAAAAAAAAAAAAAAAAAAAAAAAAAAAAAAAAAAAAAAAAAAAAAAAAAAAAAAAAAA&#10;AAAAAAAAAAAAFyn2relPoh6Jeotbm4VcLkfYOHlducnjO3Wzdnnc9lDO0VMixKlJQu2NHb1OLdjP&#10;8VJ2peNI/wAyPnz/AIwPr3X3Ae/rvbldDPGfi+2suPtzQmLeasYuIi2Hb8l4/Ntjy8rfkdjHav5s&#10;481ek2/j2nR9qnZE9j+iHD62enk2eRrbkM/h0mbbXS2LrHxi1daMGO0T4+ak/D4RsRRitjgAAAAA&#10;AEd33vOkJdberix2ZgYsrXH+9uI67klL1I0hj05hxSza4pyjBsQp/L+XtavOu1/lnlyqvCfgA+v1&#10;fVT2XZPSnkM0X5L085LPo+X43+7eRtk5DQy3n8nzsnIauOP7HHp1hDd74+xp7a9Xa9z69JjX57Xp&#10;m6/R9o14rgz1j/3K4Mtp+m2aWmtOc0xAAAAAAAAAAAAAAAAAAAAAAAAAAAAAAAAAAAAAAAAAAAAA&#10;AAAAAAAAAAAAAAAAAAAAAAAAAAAAAAAAAAAAAAAAAAAAAAAAAAAAAAAdidS9c7vt/tDr3qzjkay3&#10;fYfM+O8P106wrchjX9/tbWt/PZFPGlKWbEblb96VaxpGEJSlWlKVrTGXrP6o8D6Jekfc3q/3RMRo&#10;ds8Zu8lnjr0m9NPXyZ/lU8J65M00jFjrETa2S9a1ibTET2PtHtvd7w7p47tTjo/l+R2cOvSenWIn&#10;LkrTzT/c0iZtafCIrEzMxEPof8S4vp+EcU4zwvj2P+U0HEOPaXjGjxfwf6rp9Brbeq1mNT3dIx/B&#10;Yswj+GNKez2Up/B5kXendvN9/wDePLd99y5fnclze7tb+3k8f5TZ3M99jPfxm0/nZclreNpnx8Zm&#10;fFYp4ji9PguJ1eF46vk19PFjwYq/2uPFSuOkeERHhWsR4RH/AAOROruTAAAAAAeBtNZr9zrdlptr&#10;iWNhq9tg5es2WDlQpdxs3X5+PLFzMTIty9krdy3KUJxr/Gla0cnxPLclwPK63OcNnvrbellx58Gb&#10;HPlyYs2G8ZMWSlo8a3petbVmPhMRL5dnWwbutk09ukZMWatqXpaOtbUtE1tWY+mLRMxMfkl89D1E&#10;9TZnRHevbHUGbW9cr17zvkPHMHKvwrG7sNLiZ858f2soS/h+bwZY2VH/ALp0emR7YfWfQ9xHt47M&#10;9btGK1/zm4jS3cuOkxNcO1kw1jc14mPj9m2658E/w45V4PUbtLN2H33y/Z2brP3dtZsNbT4TfFW8&#10;/Jyf/nMU0vH8FnTDO7pIAAAAAAAAAAAAAAAAAAAAAAAAAAAAAAAAAAAAAAAAAAAAAAAAAAAAAAAA&#10;AAAAAAAAAAAAAAAAAAAAAAAAAAAAAD//1pek7qPEAAAAAAAAAAAAAAAAAAAAAAAAAAAAAAAAAAAA&#10;AAAAAAAAAAAAAAAAAAAAAAAAAAAAAAAAAAAAAAAAAAAAAAAAB3v6Yunsvv71B9QdO4tm7ehzvnWj&#10;1O3ralOFzG4zayabHluxjW3WMqfldXYzMmvlrSvhD2VpX2tdvdp636Xtu9tHe/rfuXrS/bvE7Wxr&#10;eaImuTftT5PHYZiYmP8AnG/l1sHjEx1yeMTHg796XdnZvUD1D4fs7FWZjf2sWPJ0+NcET59i/h0n&#10;8zBXJfwmJ/N+L6E2JiYuBiYuBhY9nEwsLHs4mHi40I2sfGxca3Szj41i1GlKRhCFKRjGlKUpSlKU&#10;eaFu7u3yW5m5Dfy2zZ897ZMmS8za+TJe02ve9p6za1rTNrTM9ZmZmVhrDixYMdcGCsUpSIrWsR0i&#10;tYjpEREeERER0iI+EPIfG/cB6LkvJuO8M0G35Vy3e6njXGtBg39nut9vM7G1mp1evxo+e/mZ+fly&#10;jbt240/jKVaU8a0p/GtHZO1O1e5++u49Ls/szj9jleW5HLTBq6mrivn2NjNeelMeHDjra972n6Kx&#10;Ph1mfCJlx3J8nx3C8fm5Xl89NbV16TfLly2imPHSvxta1piKxH5ZlNp6wfvk8gtcuxOLej3X6qHG&#10;eO7nEyt32VzbRSz/AOvUcDJpcyNHouM5lbc8TU5NKVt38y9W3nXYSr+X/IyhS7ctPeyP+r69t5uy&#10;s3d/ve2dieW5PVyY9Xg+K24w/dM5qdKbe3vY4yV2ORwTMXxa2KMnH4b1j7TO/W9sOKNb1i99HIU5&#10;inFejuPH9l1stbZNzZxef7VFZ6zixYbeWcevePzbZLeXPeJ/k/kTEXttB9DX3MemfWRrsTjWRcxu&#10;tu8MXGrLadabnYWpW99LHtVu5O0692t+lumyx/JGV25ieSOXjUjP3lqdmEcm7Ej+IL+FH67exrlM&#10;3dWvTJ3V6f5b/wDN+d1cFonUi9orTX5nXr5/sObzTXHTY81tLam2P5Wame9tTFtD6Fe5vsv1m1qc&#10;ZeY4znax+fpZLx0y9I6zfUyT0+dTpE2tj6RmxxFvNSaVjLbZOirbMgANNv3u+kK9k+kez2RrsX32&#10;/wCiuX67k8pwpKd+XD+UXLfFeU4tm3Gn8KX7uszrsv8Aw2sSdf4eKc78AP1/j0q96d/SzlM3y+N9&#10;Q+NzaERPSKRyWhF+Q4/Ja0/TOLHv6mOv9ll3KR8ejTH3xdjf5y+kUdya1PNscDsUz9fjP2fPMYM9&#10;Yj+C1sOW0/RXFMo7F4RDcAAAAAAAAAAAAAAAAAAAAAAAAAAAAAAAAAAAAAAAAAAAAAAAAAAAAAAA&#10;AAAAAAAAAAAAAAAAAAAAAAAAAAAAAAAAAAAAAAAAAAAAA3Q/Y56Rl2J6sdj2nn4tL2i6J4bn7m1d&#10;nD3tmPMucWL/ABPjePctyp5PH8lLc5dqUvbC7jQlGnmpSUIIf6wP6/V9MvZrq+kHHZpx8h6h8nh1&#10;bVifLaeM4q+Lkd69ZifN/wDFV4zXyVjwvi2clbz5Zml91vYx2P8A5x+rWXunYp5tfgda+SJmOsfa&#10;dmLYMMTHw/wc7GSsz4xbHWYjrHWLBFItMSAA6L9QXqQ6e9MHA8rsTuXl+FxnTW63LGqwKeGXyDlG&#10;1hD3kNLxbR26+/zcqVPCsowpSFuHjdvztWYzuR2G9tftb9b/AHa+ouH0x9DOEy8tv28t9jL/AIPS&#10;0NeZ6Ttcht2j5Wrr18YibzOTNfph18ebPamK3Q/UL1I7N9LuAv3H3nuV1cEdYx1/jZs9+nWMWDFH&#10;52S8/TEfm0j8/JalIm0Ti7P78/cMu97PJtT1xx6Hp+xfe6qXWOXK1DmO0108mlyHJ8vm0IXK2NtG&#10;NP8AR41m1XBjCtbM7d65SmXS0ZxP9XR9Eae3e/anM907tvUnL5diOexxaeM180UmJ0MfFzbH87jp&#10;mfz8+XJXkL5IjPTJgxTOlMbuz7+O8Z79ryepxuKO3q9afYrdI2L0mf8AD22Yi3k2Ij4UrWcEVmaW&#10;re3TMok9Nfqn6X9V/BLPPOnOU2NxYtUxrfIuNZvu8Hl3DdjkQrKms5ToqzlPHuVlC5G1fhWePfpC&#10;U8a9et08ysb7qfaD68ezb1Ev6deuPD30cl5vbS3sXmy8byeCkxE7HH7flrTNTpak5MVox7OtN6U2&#10;sGDJPkSLemfqr2T6scDHP9m7cZqxFYzYbdK7GteYn+Tz4uszSfCYraJtjyeWZxXvWOrIpq+yQAAk&#10;1+/J0jHh/qC6+7v1uLW3ru4+Gy029vwhSVJ8y63/AC+suZORch7Ie+0+VqbNmM/bL8tdrGtaRlSF&#10;zL+rrevtu9vbZ3L6Acrm8212NycbWpSZ6THGc387PFKVmfzvlclr8jky2r4V+14YtFZtWbxJe/Xs&#10;iOH9QeP7416dMXM6848s9Pjs6flpMzP0ebXyYK1ifGflWmJmImI0SLEDQ0AAAAAAAAAAAAAAAAAA&#10;AAAAAAAAAAAAAAAAAAAAAAAAAAAAAAAAAAAAAAAAAAAAAAAAAAAAAAAAAAAAAAAAAAAB/9eXpO6j&#10;xAAAAAAAAAAAAAAAAAAAAAAAAAAAAAAAAAAAAAAAAAAAAAAAAAAAAAAAAAAAAAAAAAAAAAAAAAAA&#10;AAAAAAAAAAb7fsKdKV5N3j2d3nssO3d1fV3DrPFdBfv26+MOX9gX5QuZmDdr7KzxtThZ2PfpSvjS&#10;OZDx9klcv+sZevde0/b92l7fOLzzTb7v5O3IblKW+PG8NSJrizV/tc/IbWpmxTPhN9C/Txq379g3&#10;ZM8p3xynfezSJxcVrxgxTMfDY25nrak/lpgxZaW/JGev5VXCnClkAYr+qr1i9Iej7hX9bO2eRUjt&#10;Nhav04lwPSe4zua8yyrHsuWdNqpzt0hYhWtKZGflztY1rxpGd33k7du5uH7PfY76/e93v3/Mz0Y4&#10;zrqa1qfePL7XnxcXxmO/wttbEVvNst4ifk6mvTNtZulrUxfKx5cuPE/qt6y9j+jvB/e3duz0y5In&#10;7Pq4+ltnZtH0Y8czHSsf2eW81xU8Im3mtWto8/Wj9wbu/wBaHIJW+UZ1eH9Wa7Pll8V6l4/nXZaH&#10;XVjWsMbZcizvJaubfZUh7K5eTCNu3Ws/yuPjRuThK757D/w0vb/7Ee3K5u0NeOc7w2sMY+Q7i3MV&#10;Y280T0nJg0sXmyU43Rm3jGvgvbLliMf2zZ274sd6w5+tXuG759auQmvK5PsfFY7+bBoYrT8qnT+L&#10;fNbpWdjNEf8AGXiK1mbfKx4otaJwOSJsCPYazZbLS7HA3Gm2Gdqdtq8zG2Gr2mszL+Bsddn4d2N/&#10;EzsDOxZRuWb1qcYzt3bcqSjKlKxrStPFx3LcVxXPcXscHzuti3dLcxXw59fPjpmwZ8OSs0yYs2LJ&#10;FseTHkpM1vS9bVvWZraJiZh9OrtbOls49zSyWw5sVovS9LTS9L1nrW1LVmLVtWYiYtExMTHWJ6qO&#10;vQT96WeP+jdTesbOuXrNKY+s4/3rZx53Mi3XxpZx8fs7Axo1rOPh4RrusaFZU8KSy7UvG7lxq4/i&#10;NfgOU2J3/Wb2Pa8Uv1vn3O0rXitJ8Jte/A5slois9esxxee0VnrNdLNXph0rSRegPvWnH8jtL1jv&#10;M1/Npi5SI6zH0RG7SsdZj6PtNI6/Cc1J63zRSXqtrq97rNfutJssDcabb4OPstVttXm4+w1mz12b&#10;YpkYefgZ+JKdq9Yu25RuWrtudYzjWko1rStKqsHL8Py/b3LbPBc/q5tHe0suTBsa+xivhz4M2K00&#10;y4c2HJWuTFlx3rNMmO9a3paJraImJhJTq7erv6uPd0stc2HNWt8eTHaL0vS0RNb0vWZratomJraJ&#10;mJiYmJ6PYOLfW4L2h1/pe1+tufdY8ij5tF2Dw3knDdrKluN2dnB5JqLupv5NiEqx8LtqN33tqVJU&#10;rGcYypWlaUrTI3pJ6kc96Oeqfbnqz2vPTke2uT0eT14801i2XR2cezSl5iJ/k8k4/JkiYmLUtatq&#10;2iZievd09v6XdnbfIdr8j/gOR182tk8OsxXNjtjm0f3VfN5qz1iYmImJifF87zm/Ed1wDmfLeBck&#10;x/ynIuEcn3/Ed/i/i/1bdca2t7TbXH/HSlfwX7NyPtpSvs/g9N/sDvXgfUrsThPUbtbJ87jOf0NP&#10;ktPJ4fn6u9r49rXv4TMfnYstLeEzHj4Srrc5w+729zW5wHJV8mxo58uvlr/a5MOS2O8f+y1Zhxd2&#10;1xQAAAAAAAAAAAAAAAAAAAAAAAAAAAAAAAAAAAAAAAAAAAAAAAAAAAAAAAAAAAAAAAAAAAAAAAAA&#10;AAAAAAAAAAAAAAAAAAAAAAAAACyL7JnSVzrH0fWOebPGrY33ePLdrzTxu2fc5Vrium//ABXiuLc8&#10;aeMrdz8rmbGxKvsrDMpWnsr7aNP4+Pr5j9Wve7k9OuKzRk470+47X4v823mx25DZ/wD1hyGSv0Vv&#10;T7RraWavxjJozE+MeEzHsj7It2v6O15/ap5c/O7GTZ8Y6WjBj/kMFZ/LE+TJmrP01zRLcGhDbjgN&#10;Vfru+6b1L6SMbZ8G4dTX9p98+4uWrHEcPM83G+FZU4+W1ldibXBnSduUP/UpqcaVMq7SlI3JYkLk&#10;L6Yb8O78IL1o96WzqeoPfHzu0PTrz1tbksuPpvcpjietsfC6+Ws1vW38SeRz1+x4pmbYq7uTHfXa&#10;oevPuq7R9IseXguG8nK8/wBJiNetuuHWt9Fty9Z61mPj8ik/Nt06WnDW0ZEive3qB7a9SfPth2R3&#10;Fy/Ycs5Hm+azixyJ+40/H9VScrmPouM6az4WMHCtVrWsbNiFPPOsrt2ty9cuXJ3V/bv7a/Rf2ren&#10;Gt6Weh/CYeG4vB0tkmkefZ3djyxW+3v7Vuubb2skRETly2nyUiuHDXHgx48VIhe/PUHu71K7gydy&#10;947l9vZv4VifDHhp16xiwY4/MxY69fCtYjrMze82va1p6YZ1dJdp9Od1dodAc61fZHUXMdtwrl2p&#10;r7u3sNZdjXGz8KV2N7I1G71mRGeNnYV6UIVvYeXauWp1jGtYeaMa0xD64+gvpH7kfTzc9LfWvg9b&#10;nuF3I6zhz1mL4csVtWmzq56TXPqbWOL2jFs6+THmpFrRW/ltaJ7Z2Z3t3T6f89i7l7P3cmluYvhe&#10;k+F69YmceWk9aZcVpiPNjyVtSekTMdYiYrZ9Bf3ZOrvVJTT9b9pU1PVPe96lnDxdbdyp2uF9hZtI&#10;xhK5wzZ50q1x8y9P+bpsu9K9WtaUxr2X4T93S7/EW/Bo9XfaH9u9UvSOdjvH06xzbJkz1xxblOGx&#10;dZny8ngxRHztbHX48nrY64IiJttYdPrj+ZLn6C+7Xtb1U+T213V5OJ5+0RWtJtMa23b4dda9v4mS&#10;0/DWyWm89YjFfL+d5dvKE9uAA1afeG6Rh2/6Keb7rExaX+R9M7LWdr6e5CM/e012mpPV8wtSu26V&#10;rS1HT5mZlzjWlY1nj26y8PLScZffwQvX2/oj79e3+C3s3y+L76wZ+3tmJmPL87a8mxxloraYick8&#10;lrautW0TF649nLFevmml9VfeL2PHePolvbuGnm2eFvTfx+Hj5MfWmxHWPHyxr5MmSY+E2x1menSJ&#10;iKVfVQlAAAAAAAAAAAAAAAAAAAAAAAAAAAAAAAAAAAAAAAAAAAAAAAAAAAAAAAAAAAAAAAAAAAAA&#10;AAAAAAAAAAAAAAAAAP/Ql6Tuo8QAAAAAAAAAAAAAAAAAAAAAAAAAAAAAAAAAAAAAAAAAAAAAAAAA&#10;AAAAAAAAAAAAAAAAAAAAAAAAAAAAAAAAAAAFtv2iek59N+iTrrJz8T8pyHtvK2Pb+6jO1WN2uNyq&#10;NrG4jWs5/ilGeixdbfjTwpSkrs/ClfGspUE/xqvXunrp7++6Nbjs/wA7jey6YO29WYtE1i/Hzkvy&#10;PhH5sWry2xvYpnrM2rip5pjpFKzf+0LsmezPRDjcmxTybHLzfkMnh0ny5/LXX8Z8ZidXHht9ERNp&#10;6R9M7OETLaBpU9e33fevPT5TddXdBXNL2j3PZpk67a72N2md191xnQlWzfhscjFlSm12ditK0/IY&#10;tylmzOlaZV6k7csWc9X4cv4Jfqb7lp0PVz3HV2e0exLzTNg1Jr8rmebxTEWpODHkrM8foZY6T9sz&#10;0nPnxzE6mCceWm3j0k9ffeF276efP7X7AnHyvNR5qXy9fNqado8Ji9qz/L56z/xVJ8lLdfm3i1Zx&#10;WlD7N7R7C7l5nuOw+0eW7jm3Mt9e99s97u8il3JuUh7LOLjWbMY2cbHtU/BYxca3bs2oeELduEaU&#10;ouQek/pF6Z+hfYmj6ZekfC63AcFx1fLg1NWnlpXr/GyZLWm2XPnyT+dm2M98mfNfrfLkveZlE53N&#10;3V3F3nzebuLuncyb27sT1vlyz1mfyVrEdK0pX4Ux0itKR4VrEeDgLJDrwAADY76HPuT9zejPZ4/H&#10;7d292H0pm5vvt11hus6cI6uuRd8+XtuB7W5S5LV5dfNOdyzSMsTIrWVb1n3tYX7cXP4gf4VnoT76&#10;eJy9y3pXtjv7Bi8urz2riiZ2PJXy49fl9es0jf14iK1plm1dzWrWsYM/yYvr5dkfQz3L96+jOzXj&#10;qzPI8Je3XJpZLT+Z1nrbJq5J6zgyfGZr0nFkmZ89PP0yVr/9Nfqm6Y9WHArHPeneU2dxjWqY9rkH&#10;HM6lrB5bw3Z34VnTVco0VZznYuVrGdLV6Ep49+kJTxr163TzqSPup9oXrt7N/UXJ6ceuHD20ctpv&#10;bT3cXXLx3J4KTEfaNDb8ta5qdJrOTFaMezrzetNrBgyT5Ew3pp6q9l+rPA17h7N2vnUjpGbDbpXY&#10;17zH+Dz4uszSfCfLaJtjydJtjveviyJawskIxvvQdIU6o9Ze75hrsX3PHe7+OarsXErbpGmNb5Fa&#10;pLjnMMSNP53vbmViR2V7x8aeObTwr/4Y3sfwIvX+fWP2L6HZPJ5vmcn6f7uxwuTzTPntpW6b3G5J&#10;+j5dNfZto4unSemhPWv9laFv3p9jx2n6z5+Z1qeXX5zDj3K9PhGaP5HYr+XzTfHGa38Obwn6I1Jp&#10;oWogAAAAAAAAAAAAAAAAAAAAAAAAAAAAAAAAAAAAAAAAAAAAAAAAAAAAAAAAAAAAAAAAAAAAAAAA&#10;AAAAAAAAAAAAAAAAAAAAAAAAADmHAOE7zsrnfDOu+NWfzXIudcp0HENFj+2kbu25HtbWo18Z1p/C&#10;PvbsfNL+FKeNa+yjpPqT39wHpX6ec76nd15Pk8X29x+5yW3f6a6+lr5NnNMflt8vHbyx8Zt0iPGX&#10;MdvcJvdy89pducXXzbO/nxa+KPy5M2SuOnX+DzWjrP0R4vohddcG03WfX/B+uOOwlb0HA+Jcd4bp&#10;ozjCEv0zjWos6fCndjbpSnnlbsxlOtKe2Va1eY/6neoHO+rHqT3B6o9zWi3Jdx8ju8ntTEzMfP3t&#10;nJs5YrNpmfLF8sxXrPhWIhYr7c4PR7Y7f0e3OMjpr8fr4dfH8Ovkw46469enh1mKxM/wvbcl5Nx3&#10;hmg2/KuW73U8a41oMG/s91vt5nY2s1Or1+NHz38zPz8uUbdu3Gn8ZSrSnjWlP41o4ftTtXufvruP&#10;S7P7M4/Y5XluRy0waupq4r59jYzXnpTHhw462ve9p+isT4dZnwiZfXyfJ8dwvH5uV5fPTW1dek3y&#10;5ctopjx0r8bWtaYisR+WZTH+vj70G65hTddTekHN2HGeL1lfwN53dK3f13KeQWf/AEruP19g5EYX&#10;tViyp5v/ALnfjHOnStK2beFWHvLtsj8OT8CLguyfsHrL72dfDy3L9KZtTtWLUzaGlb+NW/M5aWti&#10;5DYrPT/mOK1tDHNZjPk3oyfLwxhev3vU3eZ+f2l6P3vq6vWaZeT6TTPmj4TGpW0RbBjnx/lrRGe3&#10;WPJXD5fNee7IyL+Xfv5WVfvZOVk3p5GTk5E53r+TfvTrcvX7965WspznKtZSlKta1rWta18Vl7W1&#10;tbS1senp464sOKtaUpSsVpSlYitaUrWIrWtaxEVrEREREREdEeeTJly5bZctpta0zNrTMzMzM9Zm&#10;ZnxmZnxmZ8Zl+D6H5AAP7hOducLlucrc7cozhOEqxnCca+aM4Sj7aVpX20rT20q/PJjx5sdsWWsW&#10;raJiYmOsTE+ExMT4TEx4TE/F/dbTSYtWekx4xMfQ32egf7y3K+rv0Xqj1V5e35311Yjj63RdpQhd&#10;2vPOG2Y1pZs2uUQrX3u719v2eN+ta59mNJeFcynu7MK5n4jf4F3Z/q59v9ZPZ3h1u3u57+fPt9vz&#10;NdfiOTtP51raE9Ix8VuX8emHpXjs95rExoz83Pk359Afefy3a0YO0/Ve+Tf42IimLeiJybWvHwiM&#10;/wDZbOGP7fx2KR1/w0eWlajeF824l2LxfTc14HyTS8v4lyHDhn6TkXHthjbPVbHGnWsKzxsvFrKN&#10;ZRlSVu5CtaShOkoTpGca0pUU777D719MO7d7sL1E4ra4TmeMyzh2tLcw3wbGDJERPS+PJEWiLVmL&#10;0tHWmSlq5KTalq2mUzhea4juLi8PN8Ds49zU2K+bHmxXi+O9fyxaszHhPWJj41tE1mImJh53JOO6&#10;jlvHd9xTkGHa2Oi5Npdpx7da+9SMrOfqN1g3NdssK7Cvj4xu2bk4Sp/2Vcf2v3LzXZnc3Hd4dt57&#10;avI8Tta+5q5q+FsOzq5aZ8GWs/RbHlpW8fww+jkuO0+Y4/Y4nkKRkwbWK+HLSfhbHkrNL1n+C1bT&#10;E/8AC+eJ3V1ns+mO3ezeptxKd3Yddc55Nw69lStVs/qFvQ7e7gYu0t25fwt5VmFvJtVp7KwnGtPZ&#10;V6bHoN6r8T67einafrNwkRTW7o4nQ5KuOLeb5NtvWx5smvaf7fXyWvgyR8YvjtE+MK7He3bGz2V3&#10;hyfaW5PXJxu1n15tMdPPGLJalbxH5MlYi9fy1tEusGWnVgAAAAAAAAAAAAAAAAAAAAAAAAAAAAAA&#10;AAAAAAAAAAAAAAAAAAAAAAAAAAAAAAAAAAAAAAAAAAAAAAAAAAAAAAH/0Zek7qPEAAAAAAAAAAAA&#10;AAAAAAAAAAAAAAAAAAAAAAAAAAAAAAAAAAAAAAAAAAAAAAAAAAAAAAAAAAAAAAAAAAAAAAAB230P&#10;1Tte8e5+r+odN76Ob2Jzfj/F5ZNiMZy12v2ewhb2+4lS5StPJhYlL+Xc/DXwhbl7K/wrhj3FesXE&#10;+3z0J7u9bOd8s6/bHFbm/GO8zEZ82DDa2trR0mJ821s/K16eMfn5a/nV+Mdu7B7U2u+u9OL7P0+s&#10;X5HZw4PNHxpS94jJk/4MePzZJ8J8Kz4T8H0AOX8z6w6B63u8k5nyHQdc9acC0mFhS2G0yqYeq1Wq&#10;12NDA1erw4SrK7fvVjG3j4mJYjcv3p1hatQuXJRjXza+yuxPVr3HeqePtbsXjdzujuvuPay5fk6+&#10;P5uxsbGe9s2xsZZjy48WOLWvm2NjLbHr4Mfny5smPFW1osE8xzXa/p/21bkuZ2MXG8Zx+KtfPkt5&#10;aY8dIitKVjxta0xEUx46xa97dK0ra0xEywevb7wnPu9pbvq306Xt11l09d/Ma3acrpcuazsTsPEr&#10;StjJjO/i3PNqNVfpWsaYdmX5m/b/AP7m7CF25hwuAfhy/ghenHt5poer3ufx6vdnfFPJn1+O6Vz8&#10;Lw2SOl8cxTJTpyXIYZiJnZy1+y4Mv/wmHJfFj3bxV+v3vG5/vu2ftX04tl4vh560vsdZpubdfGLe&#10;NZ66+C8eHy6z829f8LesWthjSGn7aOAAAAAAO1em+7O0fT/zvV9k9Q8x2vCuX6rzW7ew10rc8fPw&#10;rs4zyNTu9ZlRuY2dhXqwhW7iZdq5alWMZVj5oxlTD3rn6CekXuS9O9v0r9a+D1+e4Tc6WnDniYvh&#10;y1i0U2dXPjmmfU2scWtGPY18mPNWLWrF/Je9bds7N727q9Puexdy9n7l9LcxeEXpMTF6zMTOPLS0&#10;TTLjt0jzY8lbVmYienWImK2vQZ92Lq71Rw03XPaP6V1X3vehYwsfWX8qVjhnYOfWnk8/CtlnSrWx&#10;l3Ze2mny7tbtaypHHu5XhLyUvPxFfwavV72h5N71P9JPtHeHp3jm+W+xTHF+U4bD8enKYMVYjLr4&#10;4npPJa1K4elZvtYdPrXzy5+gfuz7V9U4w9t90+TieetEVik26a23b4dda9pma5LT/wDL5LTfrMRj&#10;vl8enXf30+kI879MPGu4sDFjc3XR3M8aewyPCXvI8I7Cu2OM7a3GkfbKtNrHSXKePsjCl2vs8asm&#10;f1en1+t6d+7XlfRDks010PUHjMkYadfCeV4aube1rT18IiePtytPDxve2KPHpDrnvt7GjnvS/W7y&#10;16RObgtis3n6fs23NMOSP4f5eNaf4KxaUii6wiDAAAAAAAAAAAAAAAAAAAAAAAAAAAAAAAAAAAAA&#10;AAAAAAAAAAAAAAAAAAAAAAAAAAAAAAAAAAAAAAAAAAAAAAAAAAAAAAAAAAAAAbffspdJy7P9Y+Bz&#10;rPxI3+PdHcV3POMid+3S7i3eS7exLinE8OVK0r4XoTy8nZ48vZ4SwvHx8aUpWEv8ez18r6S+x3Z9&#10;POOzTj5P1B5DW4qkUt5cldHWvHI8jljxjrjtTXwaOaPHrTf8vTpMzXcP2S9kT3P6yY+ez0i2vwWD&#10;Jsz1jrWc2SJwa9f/AMUTkvmpPh0nB169Y6TUD6qfWL0f6QOGf1r7a5HS3tM+zlf1S4JpqWs7mnM8&#10;zHj4yx9LqqyjSFiNfCN/Pyp2sa1WsYzu0uTtwnUi9n3se9f/AHt9+f5m+jHF+fU1rU+8eW2vNi4v&#10;jMV58L7Wx5bTbLaOs4tTXrm280Ra2PDOOmXJSUX1V9ZOx/R7hPvbu7Z6ZckT9n1cfS2zs2j6MePr&#10;HSsT4Wy3mmKnWItfzWrW0evrT+4V3f60N/K1ybNlwzqrX5lcjjPUvH8+/PQ4crcv9X2fJs2sLM9x&#10;saUpT/Wsi3G1ar5vyuPj0ncpO7z7DvwzvQH2I9uVz9qYI57vHZx+Tf7j3MNI28sTH5+DRxebJXjd&#10;KZ6/yGG98uWPL9r2dqceKaQ6etXuH759aeQmnJXnS4rHbrg0MV5nFXp8L5rdKzsZun9nesVr4/Kx&#10;44taJwLSMMBAAAAAAM1vR368O8fRjyimbwHbfr3ANnnWsnl/VXIcjIucT5DDy0s5OZgUj5p6zZ1t&#10;RpS3ssONJVrC3HIt5NiHuJaFe+L8Oz2+++3tL7B6jaf3b3JqYrU43uHSx0ryOnPWbUxZevlrv6Pn&#10;mZvpbMzWIvltq5dTYyfaK5u9G/Xrvn0W5T5/AZftHH5bxbY0M1pnBm+ibV+M4M3Tp5c2OOvWKxkr&#10;lx1+XNh3pG9b3RvrJ4l+tdabyuv5ZrcaF3lvWfIL2Li8z4vdrWNu5fuYVudaZmBKcqUsbLErOzOk&#10;oxue5v8AnsQpA+9P2A+4P2Nd5fcHqtx/2nhtq8147ndOuTJxe/XxtFK5bVidbcrWJnNo7EUz0mtr&#10;4/na/wAvYyTF+kXrj2J6zcT9t7Zz/L28UROxpZZrXZwT8JmaxMxkxTM/m5sfWk9Yi3kyealZ0fvp&#10;dJR4F6oeN9u67Fla0/eXC8fJz71IUhauc14BCxxreRt0hSlPCusno7kv5aznclX+Pis/f1en19t6&#10;je0flfRXk80X3vT7lL0w169bV4vmJy72rM9Z6+G9XlaR/Y1x0x1j4dEcvvs7IjgPVHW7v1qeXDzm&#10;tE3n6J2dTy4cvT6P8DOtM/TNptMtJKfVpAAAAAAAAAAAAAAAAAAAAAAAAAAAAAAAAAAAAAAAAAAA&#10;AAAAAAAAAAAAAAAAAAAAAAAAAAAAAAAAAAAAAAAAAAA//9KXpO6jxAAAAAAAAAAAAAAAAAAAAAAA&#10;AAAAAAAAAAAAAAAAAAAAAAAAAAAAAAAAAAAAAAAAAAAAAAAAAAAAAAAAAAAAAZ5/b4746n9Lnb2/&#10;9QnZeFn8k3PX/Bt5idVcI1FicdhyPsDllr+r8Mm/tb1ueNgYOJrLmyjmZN2tbka37XuLN+XjBHT+&#10;Jd7dvWb3d+ifG+2n0oz4eK0O5OW1MncHK7NonBpcNx1vtk0rr1vXPt7exv00ra2DHFcVo18v2jPr&#10;06XZ89vXfnafpX3hseofctL7Obj9XLXR1ccfn5tvYj5XWckxNMWLHgnNGS9uto89fJTJPWrr/wBW&#10;PrQ7w9Y3Mf6y9p7/ANzoNbfvS4h15pJ5OJwriGNdpWFZa3WXLk63su5H2ZOxypTyLvsh542Y27Vv&#10;JPsz9iPt/wDY52N/mr6Qcb5+S26Vjkua24pk5Tkr18f5fPWlYxa1LeODSwRj1sXjfyXz3y5snX/V&#10;r1q759Zea+8+6tjpr4pn7Pp4vNXW14nw/MpMz5skx/HzXm2S3w6xSK0riY3NYjAAAAAAAAf3Cc7c&#10;4XLc5W525RnCcJVjOE4180ZwlH20rSvtpWntpV+eTHjzY7YstYtW0TExMdYmJ8JiYnwmJjwmJ+L+&#10;62mkxas9JjxiY+hue9Ov3R9nyDqHmPpM9ZWZsecdVdg8L3fA9V3DdsZG95717Lc62WDqdnyexWsr&#10;28w9dkVs5lvJp5tjYrbrKlc3wtWbcEvuf/CI4jtv1s4P3mexfBg7f7w7a5TU5fY7arempxHMxrZ6&#10;5tjBoW6Vx8Ts7uGMmtfBPl4zYjLFZjQ65s+XdL059021yHZ+56S+tF773FcjrZdXHyMxOXa1PmUm&#10;mO+ePG21jw38uSL+OzSa9Y+f+ZSumO7Clu7ct0nC7SE5wpctVlWE6RlWNJwrKka+Ff408aU9n8id&#10;nDknLirlms0m0RPlt081esdelukzHWPhPSZjr9MtLL08tpr1iek9OsfCf4Y/gfk/V/IAAAAAAAAA&#10;AAAAAAAAAAAAAAAAAAAAAAAAAAAAAAAAAAAAAAAAAAAAAAAAAAAAAAAAAAAAAAAAAAAAAAAAAAAA&#10;AAAAAAAAAAADbP6QvXtxb0NemPnWt6z0tnmHqV7n5bPNzc/a4N6zw7rfiHGcGWn4rXdynW3d2uxr&#10;fv7POxsLHlTHjbyYSv3qShLHvwy+9j8OTvD8Qf3advcr6r79uD9KexOOjFiw6+WtuT5vkt/LGzyH&#10;2WIi+Pj9KMOLQ1c+1mrOzbJq5Ka+C1b12dfbj0g9feJ9C/S7f1u18Ebnc3NbE2tfJWY19PXwVnHg&#10;+Z8LZ83ntny0x0n5cVyVnJeJrOO+tns/tTsPufmm47D7R5buOacw3t+t3YbvdZNb96sKSlKzhYdm&#10;FI2sbFs+NY2MTGtws2o/htwjH2JUPST0f9MvQjsPR9MvSLhdbgeD46vlw6urj8levSItly2nrkz7&#10;GXpFs2xnvkz5rfn5clreLWjujuvuLvXm83cXdW5k3t3PPW+XJbrPT6K1jwrSlevSmOkVpSPCtYh1&#10;8yU68AAAAAAAA5lwHsHm/VvLdNzvrrlG54dzDj+TTM1HINBm3cHYYd3wrGcY3LdfCdu5Gtbd6zcp&#10;K3dhWULkZQlWNej+o/pp2B6v9mb3p36n8Rq87wfJY/l7OnuYq5cOWvxifLbxpkpaIviy0muXFkiu&#10;THel61tHNdv9wc32ry2Hn+3drLpbmvPmx5cVpres/T4x8azHhas9a2rM1tExMw2iepX7g3HvW56R&#10;8Xgvd+pxeM+o/qPk+i5VwrlmkwL/APVrtDWZNP6s8s1M8XGjOOn2NzFyobW/an4Yd+WD/oLuPOVr&#10;CnET7Vvw0+5vYJ708vqF6A7uTlvS3vXQ2+P5TjtrNT7dwGen/P8AjtmMl7VnktKmfXtx+LJXrva9&#10;eQ/5xh2cdc29TaX1L9wvHet/pFXge+MNdXuTh8+LPrZ8VJ+TvUt/IbGPyxE/Z800vGe1Z6Ybzg/k&#10;747TTDOolNc1AAAAAAAAAAAAAAAAAAAAAAAAAAAAAAAAAAAAAAAAAAAAAAAAAAAAAAAAAAAAAAAA&#10;AAAAAAAAAAAAAAAAAAAAAAf/05ek7qPE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9SXpO6jx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Vl6Tuo8Q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1pek7qPE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B//9eXpO6jxAAAAAAAAAAAAAAAAAAAAAAAAAAAAAAAAAAAAAAA&#10;AAAAAAAAAAAAAAAAAAAAAAAAAAAAAAAAAAAAAAAAAAAAAAAAAAAAAAAAAAAAAAAAAAAAAAAAAAAb&#10;e+5PRL/Uf7V/p/8AULDSxhzXM7E2vO+bZsbXlyLXXfcOLjaPhlzKyZUpK7j246jj93GtS/Dbu7PI&#10;lbp/pbkpwm+hvv6/9QPxgvUn2zX35twGDhdfiOLxTbrS3NdtXz7fKRjpEzWma9uR5nHnyR+fmxcV&#10;q1yz0w4qY9we8vRD7j9qnb/qJXBEb1tu+1s26eMafIxTFrTa3xmkRr6lqVnwpbayTX+PabahE2TT&#10;4AAAAAAAAAAAAAAAAAAAAAAAAAAAAAAAAAAAAAAAAAAAAAAAAAAAAAAAAAAAAABs0+076bNJ6lPV&#10;bhajmmphueveCcJ5ZzHmGvyIXKY+xhfwqcS0Ov8Af0p4Ru/n9nYzIRr7ZQxrlaeyNUT34y3uo7g9&#10;q/s42OZ7E3Z0e5e4uV47jONzUmPmYZplnkdvN5ZnrOP7Ho5da9vhW+1iifG0NnvaX6aaHqV6sU1O&#10;awxm47Q1tjZ2KT/Fv1r9nxU6/Rb5uauSI+mMVvySwR7e642/T/anY3Ve+pKu3675ryXh+ddlCtuO&#10;Vc4/t72thn2afy28iNuN+1Kla0lCcZRrWlaVSI+iXqjwvrb6Pdr+sPbvT7F3PxWjyeKsT1nHG5rY&#10;884bT9GTDa9sWSs9LVyUtW0RMTDA3eHbe32f3VyXam91+dx2zm17T06eacWS1IvH9zeIi1Z+E1mJ&#10;jwl1yyg60AAAAAAAAAAAAAAAAAAAAAAAAAAAAAAAAAAAAAAAAAAAAAAAAAAAAAAAAAAAAAAAAAAA&#10;AAAAAAAAAAAAAAAAAAAAAAAAAAAAAAAAAAAAAAAAAAAAAAA//9CXpO6jxAAAAAAAAAAAAAAAAAAA&#10;AAAAAAAAAAAAAAAAAAAAAAAAAAAAAAAAAAAAAAAAAAAAAAAAAAAAAAAAAAAAAAAAAAAAAAAAAAAA&#10;AAAAAAAAAAAAAAAAAAdn9K9Z7Puft3rLqbTyna2HYvOeM8Os5UbVb36fb323tYGVtLluP8beLZnc&#10;ybta+ykISrX2UYl9efVfifQn0U7s9ZubiL63a/E7/JWxzby/Otqa2TNj16z/AG+xkrTBjj4zfJWI&#10;8Zdp7J7Y2e9e8OM7S056ZOS2sGvFojr5Iy5K0teY/JjrM3t+StZleX3n0Dx7s70v9genPUYGFr9P&#10;uOq8rgfD8a5CFcHR5mm00bHBL9ISpWlIa/MxsK9Hwp4091StPCtKVp51Ht89yHcvpL7t+2/dBzOx&#10;l2d7R7gx8vyWSsz83bxbO1a/LU6xMTNtzWz7WK3j0n5sxPWJmJnt779PuP7o9LuQ9ONPHXHgzaFt&#10;XXrP8XFbHjiNWf8AgxZKYrR+Ty+D5+Gdg5mszsvW7HGu4efr8rIwc7DyIVtZGLmYl6VjJxr9ufhW&#10;M4TjKMo19tK0rR6UnHcho8rx+DleMy1z62zjplxZKT5qZMWSsXx3paPCa3rMWrMfGJiVfDPgzaux&#10;fW2KzTJjtNbVmOk1tWelqzH0TExMTH5XiPtfgAAAAAAAAAAAAAAAAAAAAAAAAAAAAAAAAAAAAAAA&#10;AAAAAAAAAAAAAAAAAAAAAArP+w90nDiHp4553ZsMP3e37h5rLUafJuWqVrPhfXcLurx7uLfl4ypS&#10;7uMnb2r0Y0pStce3WVZVjSkKZH9Yn9e797e5vt30E43P5tLsfi42dmkW+HKc1OPYvXJSPCZx8bg4&#10;7JitbrNY2csVisWmby3ewvsiOH9Od/vfYp0zczs/LxzMfHW0/Njiaz/dbF9itojwn5devWYjprV+&#10;+R0p9PfVdqe0dfhRsaPvLheBt79+3b93au804TC3xbklqNuEaQpWmDTS5N2VK+M7l+cpU81aylKt&#10;/V9fXv8A9S/Zvu+kPJ7E5eQ9PuUza1KWnzWrxfKzfkNG02mZt0+1zymClZjpTFr0pSfLEVrrP76O&#10;yP8AN71Zxd1a9Irg53WrkmY8InZ1vLgzREfD/BfZr2n4zbJMz4z1nS0nhaUgAAAAAAAAAAAAAAAA&#10;AAAAAAAAAAAAAAAAAAAAAAAAAAAAAAAAAAAAAAAAAAAAAAAAAAAAAAAAAAAAAAAAAAAAAAAAAAAA&#10;AAAAAAAAAAAAAAAAAAAAAP/Rl6Tuo8QAAAAAAAAAAAAAAAAAAAAAAAAAAAAAAAAAAAAAAAAAAAAA&#10;AAAAAAAAAAAAAAAAAAAAAAAAAAAAAAAAAAAAAAAAAAAAAAAAAAAAAAAAAAAAAAAAAAAG7P7F3SlO&#10;feqbkXbOxwpX9L0hwfMy8HKrDzWbPN+fUucZ0dq7GVKxr46yO9ux9tK0nbhKn8PGkBv9YU9e/wD0&#10;69oPGejPG7EY9/1A5XFjy4+vS1uK4jyb+3avSYnw354nHbw8tseXJWfj0nd72J9kff3qps93bFJt&#10;g4LWtatvojZ2vNgxRP0f4D7VaPpi1azH8FeSk+mBQ5fdX6Tl0h63O2sPGx64+g7Ky7PcXG61hK3G&#10;7ic+vXsvf+6t+2kbdreWttjWqQr4Uhaj4Uj/ADY+gj+Dt6+V9fvYJ2ZvbeWMnJdqY79s73j5prk4&#10;euPHp+afjN8nE5OOzZJt+dN8tus2/jWgv91/ZE9j+uHL4MVfLr8naORw+HTrXbm1svSPh0rtV2KV&#10;6eHSsfD4RrnSgtcAAAAAAAAAAAAAAAAAAAAAAAAAAAAAAAAAAAAAAAAAAAAAAAAAAAAAAAAAAAAH&#10;n6zW5+62Ov0+qxL+w2m1zsXW63AxYSu5Obn51+ONh4mPaj7ZTuXJRhCNPbWtaUcdy3K8bwPFbPOc&#10;znpraeliyZ8+bJPlx4sOGk5MuS9p8K0pStrWmfhETL6dXW2N3Zx6epScmXNatKUrHW1r2mK1rEfT&#10;NpmIiPyy+hj6eOpsHonovqfp/AparHr3gnHeOZt/HpSNvP3WJr4T5BtvClKU8czOlk5U/Dwp5rlf&#10;ClP4PM09zfrNyHuH9wnefrbyU283cvLbu7ipf+Nh1cma0aev9PhralcGvXrMz5cUdZmfFYh9Ou0s&#10;HYnYvEdn6/Tpx2rhw2mPhfJWkfNyf8OTLN8k/wANpa4fvZ9JXOzvR9f55rMat/fdHct1XNPG1Z99&#10;lXeK7n/8V5Vi2/CnjG3b/NYexvyp7KQw61r7KeyUb8A718x+kvvdx+nXK5ox8d6g8dscX+dby468&#10;hrf/AKw4/Jb6LXv9n2dLDX4zk3oiPGfHW33udkW7o9Hbc/q082fgtjHs+EdbTgyfyGesfkiPPjzW&#10;n6K4ZlG6vLIZwAAAAAAAAAAAAAAAAAAAAAAAAAAAAAAAAAAAAAAAAAAAAAAAAAAAAAAAAAAAAAAA&#10;AAAAAAAAAAAAAAAAAAAAAAAAAAAAAAAAAAAAAAAAAAAAAAAAAAH/0pek7qPEAAAAAAAAAAAAAAAA&#10;AAAAAAAAAAAAAAAAAAAAAAAAAAAAAAAAAAAAAAAAAAAAAAAAAAAAAAAAAAAAAAAAAAAAAAAAAAAA&#10;AAAAAAAAAAAAAAAAAAAABZf9lbpOXVno31vNNnh/l+Q94cp3HP787tukcu3xnC8vF+I4kqw9lbM7&#10;OHf2dj+NfDNr419tIxot/jzevlPV73y7fYnE5/m8Z6f8frcPWKz1xzv5eu/yWWOvjGSuTZxaGb4R&#10;5tCIiPCbWmf9k/ZE9q+jWLmdmnl2Ocz5Nuev8aMFemDXrP8AczXHbNT6emees/RG3ZCi3AT3/f06&#10;RpueteoPUBrMSss7g/JM3rnlF2zGlZy47zDHluNBl5k/D2WsPYYV6xDwrT8ef4VpXxpWNl/+rh+v&#10;tuD9Vu9fbbyuaI1+4NHFzehW09Ijd428a25jxx18cmzp7WPNfrE/yfHdYmvSYtHh7/uyI3e2eH9Q&#10;NWnXJo5raeeYjxnDsROTFa39zjy4rVj+62PhP0S1LeaK8AAAAAAAAAAAAAAAAAAAAAAAAAAAAAAA&#10;AAAAAAAAAAAAAAAAAAAAAAAAAAAABsn+010lLur1t9XUy8P83x3q2WZ3ByOsoUlCzHhkrUuL1nSX&#10;4ZebfX9VGUa+PjCs6+FfCqK38Zj18r6D+wXu6dPP8nk+8IxdtaURPSbTykXjf6dPGOnEYeQmLR8L&#10;+SOsdYbL+0nsme9vW/ivm08+txXm5DN+SPs3T5H8HjtXwRMfk6/kW/PP/TkOFdkcF0naPXvOetuS&#10;263uP8+4lyLh26hCMJXKazkequ6jLnZ8/jSlyELtZ25fxjOlK08K0d/9LfUPn/ST1L7f9VO1bRTk&#10;u3OR0uT1ZmZivz9HYx7OOtunjNLWxxW8f2VJtWesS4LubgNDunt7e7a5OOuvyGvm18n5fJmx2x2m&#10;P4Yi3WJ+iYiXzvufcL3fW/Oeadecks0x+RcE5XyDhu9sRrWsbW44ztrum2UYV/ljS9Zn5a/y09r0&#10;3/TjvzgfVL084H1N7VvOXjO4uO0uT1Lz8ba29rY9rBMx9Ezjy16x9E9YV1e4OE3u2+e3O3eTr5dj&#10;Qz5tfLH5MmHJbHeI/g81Z6OIO6OHAAAAAAAAAAAAAAAAAAAAAAAAAAAAAAAAAAAAAAAAAAAAAAAA&#10;AAAAAAAAAAAAAAAAAAAAAAAAAAAAAAAAAAAAAAAAAAAAAAAAAAAAAAAAAAAAAAAAAf/Tl6Tuo8QA&#10;AAAAAAAAAAAAAAAAAAAAAAAAAAAAAAAAAAAAAAAAAAAAAAAAAAAAAAAAAAAAAAAAAAAAAAAAAAAA&#10;AAAAAAAAAAAAAAAAAAAAAAAAAAAAAAAAAAHNeueDbrs7sHg/W/HYRucg5/y7jnDNLS5SVbX6pybb&#10;2dNgyveTxrSFLt6Mp1/kjStf5HQ/VH1C4H0l9Ne4PVPui0143tvjd3k9qY6eb7Po62TayxXr4Tea&#10;YpikfTaYj6XN9t8Fu9z9w6PbfGxH2jkNjDrY+vw8+fJXHXr/AARNomfyR1fRB4BwvSdb8E4X15xu&#10;zLH49wXivHuHaKxL+fa1HGdTZ02ujKtf4ypasw81f5a+NXmQepHfnPeqXqHz3qb3VeMvJ9xcju8n&#10;t3j4W2d7ZybWeYj6InJlt0j6I6QsV9v8LpdtcFpdu8ZXy62hgw6+KPyY8OOuOkT/AA+WsdXL3SHM&#10;saPWL0tb9Qvph7q6jpiUzdnyjg21nxizXyeNOZ6GlORcLnSUqx8KR2mJieb8VPGPmpWvhWra72Pe&#10;u+T2z+7TsL1ptmnBqcPy2vG/bx//AHXtzOlykdIievXj9jZ8vhPS/ltEdYhjD1k7Kr6h+mHN9o+T&#10;z5dvVyfIj/8AScXTNrT+3x4+vjHh1j6Xz9JwnbnO3chK3O3KUJwnGsZwnGvllCcZe2laV9laV9tK&#10;vSgx5MebHXLitFq2iJiYnrExPjExMeExMeMTHxV8rVmkzW0dJjwmJ+h/D9H8AAAAAAAAAAAAAAAA&#10;AAAAAAAAAAAAAAAAAAAAAAAAAAAAAAAAAAAAAAAAAAAKpPsHdI1491J2v33tMTy5vY/KMLhHGbt2&#10;EqXY8Z4LYllbbNxJ0p4e6zNlnSx7lPGtaz19PZSlPGVPn+scevte5vWjs3258Rmm2v2toZeV361n&#10;82d/lrVx6+LJHX/Ca2jqRmpPSIjHyM+NpmYrKz7A+x547tDl+/tqnS/JZ66uCZjx+TqxNslqz/a5&#10;M2WaT/da/wBH00Aq2aQYBGh96jpKPVnrI2XM9bh/l+Pd38W1HP7M7VuUcW3yfD83F+W4cKy9tb07&#10;2HY2d/8AjTxzaeFfbWMb034DPr5f1e9jOp2Jy2f5vJ+n/IbPD2i09ck6GXpv8blnp4Rjrj2cuhh+&#10;E+XQmJjwi1oYPev2PHa3rNl5nWp5dfncGPbjp/FjPXrg2Kx/dTbHXNf6OueOk/RGolNY0/AAAAAA&#10;AAAAAAAAAAAAAAAAAAAAAAAAAAAAAAAAAAAAAAAAAAAAAAAAAAAAAAAAAAAAAAAAAAAAAAAAAAAA&#10;AAAAAAAAAAAAAAAAAAAAAAAAAAAAAAAf/9SXpO6jxAAAAAAAAAAAAAAAAAAAAAAAAAAAAAAAAAAA&#10;AAAAAAAAAAAAAAAAAAAAAAAAAAAAAAAAAAAAAAAAAAAAAAAAAAAAAAAAAAAAAAAAAAAAAAAAAAAA&#10;AbgvsndJx7O9YmNzrZYf5jRdHcR2/Nq3Llml3Eucq21KcU4ph3fH+bdh+bzNljy/knhUr/GlEI34&#10;9/r3f0l9kGX094rP8vkvUHktbiulbeXJHH63XkOQyV/Ljt9n1tHNX6ce/MfCZbi+yPsivdHrHXnt&#10;mnm1+C18mz4x1rOfJ/IYKz+S0fMyZqT9FsCyNRmTNAAIRfuUdKfQf1n918TxMKODx7kHI5djcShZ&#10;h7vD/QOwIf1kpjYMPCPhZwsu9l66MfDwpXHrSla0pSVfRF/Ct9e/9oj2Jdg947uxOxyfGaUcJyM2&#10;nzZPtnDz9h+ZmnrPXJta2PW3bT162jZi0xWZmsQM+5bsj/MP1p5zicNIprbGb7ZrxHhX5W3HzvLS&#10;PDpXHktkwxH0fLmI6x4zgokNYGAAAAAAAAAAAAAAAAAAAAAAAAAAAAAAAAAAAAAAAAAAAAAAAAAA&#10;AAAAAAAAfpatXMi5bs2bc7169OFu1atwlO5duTlSELduEKVrWta1pSlKUrWtavzy5cWtitnz2ilK&#10;RNrWtMRWtYjrNrTPSIiIjrMz4RHjL+6Uve8UpEzaZ6REeMzM/CIj6Zl9Bn0l9LWPTx6bum+nLdmz&#10;azeF8J1ePyGtikI2sjl+0jXeczzYe78fGN7bZWZdj+KtfCVPGVf4181D3m+vGz7mvdL3z645b2vg&#10;57ldi+n55mbU43BManF4p69J64uPwa2O3hWPNWela/CLCnpJ2Tj9OvTXhuzYiIvpa1K5unTpOxfr&#10;l2bR0+i2e+S0eM+E/GfiyIawMkANJn30elP69+lvj3bWvwo3910hzjDys7KpDzXrPCOe1t8Y3lu3&#10;SNKyr47Smiuy9vhSFucq/wAPGk+f9Xr9ev8A06933J+jPJ7E49D1A4rLjxY+vStuV4jz7+pa3WYj&#10;w0J5bHXw81smXHWPj0nSD32dk/f/AKV63duvSLZ+C2a2tb6Y1try4MsR9P8Ah/stp+iK1tM/wSGr&#10;r6H8AAAAAAAAAAAAAAAAAAAAAAAAAAAAAAAAAAAAAAAAAAAAAAAAAAAAAAAAAAAAAAAAAAAAAAAA&#10;AAAAAAAAAAAAAAAAAAAAAAAAAAAAAAAAAAAAAAAAB//Vl6Tuo8QAAAAAAAAAAAAAAAAAAAAAAAAA&#10;AAAAAAAAAAAAAAAAAAAAAAAAAAAAAAAAAAAAAAAAAAAAAAAAAAAAAAAAAAAAAAAAAAAAAAAAAAAA&#10;AAAAAAAAAAFf/wBjXpOvXvpR3HaWxwpY+77y5vnbbGvyhK1eucK4RW5xbjlm7Gf4q/6/Td5NqdfC&#10;k7V+Eo08K+adJL+sF+vVfUv3kaPpBxef5mh6e8Vi1slYt5q15TlfJyG9asx+b/8ABzxeDJWOtqZd&#10;bJW8+aPJSYf2Ldkz276TZu6tmnlz87s2yVmY6TOtrdcGGJj4/wCF+03rPwmuSsxHTxndMgabsAAJ&#10;wvv+dJXMrT9I+ojW41ZV1WVsuo+W5MLPnnTE2Mb3LeE3J3IU80LVq9b3VuUp+MfPftxpWMpeE7SP&#10;9W69fMepznf/ALZOVzdI3MeDuPjqTbpE5MHy+O5SK1nwtkyYr8XeIr0v8vWy2mLVr1pG1+IH2PbL&#10;p8H6i61OvybX4/YmI6z5b+bPrTMx8K1tXZiZnw82SsR0mfzpl1sFGKAAAAAAAAAAAAAAAAAAAAAA&#10;AAAAAAAAAAAAAAAAAAAAAAAAAAAAAAAAAAAAz8+2N0nTvX1qdM8dzsSWVx3iO6n2hymnuq3ceOp6&#10;/hTe4GPmw8KxrYy9pDX4F2kvClaX/Dx8a0pWN/8AFn9e7e3n2G99dzaGaMPJ83qxwHH/AJ3lvOxz&#10;MzqZb4p6xMZdfQtubmOa9Zi2v5unSJmNgfbB2RXvv1t4Xj89JvraeWd7P4dY+XqfytYtHw8uTPGH&#10;Fbr4TGToupeeaneAAdYd1dZ6zufqHs3qbcSt2tf2Lwfk3D7mVctRvfp93e6m7gYm1t25f/Uxb07e&#10;Tar/ABpOEa09tGXPQb1X5b0J9a+0/WbhIm+z2vy2hyVccW8vzq6mzjzZNe0/2mxjrfBkj4TTJaJ8&#10;JdV727Y1e9ez+T7S3J6Y+S1c+vNpjr5Jy47UreI/LjtMXr+S1Yl88TkfH9vxLkO94ryDDu67fcZ3&#10;O04/u9ffpWN7A2+mzp67ZYd6NfbSVq9bnCVP5K0emx2t3LwvefbPHd4dt567XHctq6+5q5q+Nc2t&#10;tYqZ8GWs/TXJivW8fwSrs8lx25xPI7HE8hScexq5L4ctJ+NcmO00vWf4a2rMT/wPSOefAAAAAAAA&#10;AAAAAAAAAAAAAAAAAAAAAAAAAAAAAAAAAAAAAAAAAAAAAAAAAAAAAAAAAAAAAAAAAAAAAAAAAAAA&#10;AAAAAAAAAAAAAAAAAAAAAAAAAAAAA//Wl6Tuo8QAAAAAAAAAAAAAAAAAAAAAAAAAAAAAAAAAAAAA&#10;AAAAAAAAAAAAAAAAAAAAAAAAAAAAAAAAAAAAAAAAAAAAAAAAAAAAAAAAAAAAAAAAAAGxT0Uejboz&#10;1fZUOHbL1ZU6a7gu5Fy3ruvOSdQWNzh8nx6TrWzPhvLv616+1nX6R8tbuBdxLGRStZVs2r9qE7tI&#10;xPft75vcH7JtSe+eK9GZ767IpSs5ua0e5L62XQv0jzRyfHf5vbmTUw+brGPbpsbOrMRWM2XXzXph&#10;nY30S9GexPWDLHDbPdv3LzEzMU1M3Hxkrnj6J1tj7firlv06ebFbHjyxPXyVyVrN42ff5eT/AKvv&#10;+AP++yJH/eaP/sp/4w/8rNo/6O3/AL4f9E/9pH+Xk/6vv+AP++x/vNH/ANlP/GH/AJWP6O3/AL4f&#10;9E/9pH+Xk/6vv+AP++x/vNH/ANlP/GH/AJWP6O3/AL4f9E/9pH+Xk/6vv+AP++x/vNH/ANlP/GH/&#10;AJWP6O3/AL4f9E/9pH+Xk/6vv+AP++x/vNH/ANlP/GH/AJWP6O3/AL4f9E/9pH+Xk/6vv+AP++x/&#10;vNH/ANlP/GH/AJWP6O3/AL4f9E/9pH+Xk/6vv+AP++x/vNH/ANlP/GH/AJWP6O3/AL4f9E/9pKDO&#10;oOtdL031Z111Px2cr2l664Zx3huBlXLUbORsLWg1dvXS2WTajKVKXsqVuWRe8JV8Zzl7a/xVqfWz&#10;1V571z9YO5/WTuesU3+6OT3eTzY62m1MNtzYyZ4wY7TFZnHgreMOLwj+TpWOkfBIT2f2zpdm9qcd&#10;2lx0zbDxuvh16WmOk2jFjrTz2jx/OvMTe3jP51p8XY7FjswADG/1benHS+q/oLnXRm63c+MQ5bb1&#10;F/Wcpt6qO6v8c3Wh3WPvNZtbeqlkYnv6UnY9zetUyrVZ2p3Ie8j5vFtR7MPdDz3s39x/b3uD4HQj&#10;l7cLbZpn4+2xOrXd1dvVzamfXtsRh2PkzNM3zMeT5GaMebHjvOO3l6MZ+rnpzperPYG/2Lu551Y3&#10;IxzTPGP5s4cmLLTLS8Y/Pj83jTy2r56ealrR5o69Wjz/AC8n/V9/wB/32WAf95o/+yn/AIw/8rNH&#10;P6O3/vh/0T/2kf5eT/q+/wCAP++x/vNH/wBlP/GH/lY/o7f++H/RP/aR/l5P+r7/AIA/77H+80f/&#10;AGU/8Yf+Vj+jt/74f9E/9pH+Xk/6vv8AgD/vsf7zR/8AZT/xh/5WP6O3/vh/0T/2kf5eT/q+/wCA&#10;P++x/vNH/wBlP/GH/lY/o7f++H/RP/aR/l5P+r7/AIA/77H+80f/AGU/8Yf+Vj+jt/74f9E/9pH+&#10;Xk/6vv8AgD/vsf7zR/8AZT/xh/5WP6O3/vh/0T/2k06erv0+dGenHlVOBdbepqnqG5jrc29i8upo&#10;OssbjHDuMTxoyhd19eX2+S7eObsIXfCF3FxMWVq1Wk43ciF6FbKcX2Ve5f3B+6LtD/1G9U/SefTP&#10;gtrFXJxs7nPX3+T34v0mub7tnguOtq6dsczfHn2NiuXN1pbDrZMGSM8aa+r/AKediem/LfcHbXc/&#10;+cW5itNdj5OlGDXwTHhNPtEbuxGTLFvC1MdJrT86L5K3rNGHDeRhkAAAAAAAAAAAAAAAAAAAAAAA&#10;AAAAAAAAAAAAAAAAAABzvrbT8A3/ADHTafs7m+5654bnXvy+05nouEx7By9F7ynls5t/i9NnqbmR&#10;jwlWlciuPlSvQhSsrVi/OlLcseeqfOepPbfY29zXpL2/q90c7r08+vxm3yk8Nj2+njbFTkJ0ORph&#10;zWr4YYzYK4L5JiuXY16TOWvP9tafb3Ic1h1O6N7LxulknpfZxa32u2Lr8LTg+fr2vSJ/j+S83ivW&#10;a0vbpWd9fBfsR8M7N4ppudde+uXScy4hyHFjmafkPH+kLGy1edZrKsLlIZGPzetI3LU6StX7M6Uu&#10;WrkZW7kYzjKNK53qJ/WIe+/SbvLf9PfUz2+7XBc3xmScWzpbndV8GfFbpEx1pftWOtL1mMmLLXzY&#10;82O1MuK98d62nfngfYbwvdHE4Oc7c76x7unsV82PNh4yL0tHwnpMcn4TE9a2rPS1bRNbRFomI5Z/&#10;l5P+r7/gD/vs6V/vNH/2U/8AGH/lZzH9Hb/3w/6J/wC0j/Lyf9X3/AH/AH2P95o/+yn/AIw/8rH9&#10;Hb/3w/6J/wC0j/Lyf9X3/AH/AH2P95o/+yn/AIw/8rH9Hb/3w/6J/wC0j/Lyf9X3/AH/AH2P95o/&#10;+yn/AIw/8rH9Hb/3w/6J/wC0j/Lyf9X3/AH/AH2P95o/+yn/AIw/8rH9Hb/3w/6J/wC0j/Lyf9X3&#10;/AH/AH2P95o/+yn/AIw/8rH9Hb/3w/6J/wC0mw77fn2zdF6FuSdi8wvdo/VjkvONHpuNa7Y14HTg&#10;/wDVnR4mfc2m6wrdr9Z3H5r8/fjgXJyrK17v8rGlKT89axjN/Ep/Fe7g/EK7V7Y7Iwdof5mcV2/t&#10;7W9nwfe/3t9u28uGmvq5Zt92cb8j7HhtuUrEVzfM+2WmZp5Ii2xHt79suj6E8nyXMX5X732t7Fjw&#10;0v8AZfsvycVbzfJWI+07Hn+beMUzPWnl+VHhPXw2ioiG04AADQ/6lvshaTvvvbsvuTj3qDr1vhdj&#10;8iucryeH16ijyumt3ezxbd3kmVTeQ5NrKXqZuw/M5/hXChWFb3u61uVj7yVif2p/j+8/7cvbx2p6&#10;F9yemsd07Ha2lHH4+S/zjnj/AJ+rgyZK6OOdSeC3/lfZdP5Gp1jayRkjBGSK44v8umhPqZ7HdHv7&#10;vzk+9OP7i+7cfJZpz21/u/5/ky3rWc1vm/bcHm+bl8+X/B18vn8vW3TzT0Z/l5P+r7/gD/vs2C/3&#10;mj/7Kf8AjD/ys6N/R2/98P8Aon/tI/y8n/V9/wAAf99j/eaP/sp/4w/8rH9Hb/3w/wCif+0j/Lyf&#10;9X3/AAB/32P95o/+yn/jD/ysf0dv/fD/AKJ/7SP8vJ/1ff8AAH/fY/3mj/7Kf+MP/Kx/R2/98P8A&#10;on/tI/y8n/V9/wAAf99j/eaP/sp/4w/8rH9Hb/3w/wCif+0j/Lyf9X3/AAB/32P95o/+yn/jD/ys&#10;f0dv/fD/AKJ/7SY5epf7SfSfpN4Pc5v3D66LGqhfjkR47xbA6Bs5/MuY52PGlZ6/jGg/rzC5frSU&#10;rdL2RclDGseeMsi9ajKla7R+1T8aL1895fqBX0/9Dvb3fdnHNJ3d/N3hbDxnGYrzPTNv7n+alqYo&#10;mK3nFhpGTa2PJeutgzWrNYxv6m+0Xsj0k4Oec7y77jDFomMOCnFRfZ2LR/YYMX3nE26dYi15muPH&#10;1icl6RMS0hZEbEb9+OLcvXsWN+5HHvZGPDGv3bHnrSzcvY1u5djbnKPhWUI3Z0jWtaUnKlPGs/8A&#10;rW2b62O25SuPNNazetLzkpW/SPNWl7Ux2vWLdYreceObR0maVmfLGjeSMUZbRjmbV6z5ZmIrMx18&#10;JmsTaImY+MRa0RPh1n4vHfu/MAAAAAAAAAAAAAAAAAAAAAAAAAAAAAAAAAAAAAAAAAAAAAAAAAAA&#10;AAAAAAAAAAAAAAAAAAAAAAAAAAAAAAAAAAAAAAAAAAAAAAAAAAAAB//Xl6Tuo8QAAAAAAAAAAAAA&#10;AAAAAAAAAAAAAAAAAAAAAAAAAAAAAAAAAAAAAAAAAAAAAAAAAAAAAAAAAAAAAAAAAAAAAAAAAAAA&#10;AAAAAAAAAAAAAAH74+RfxL9jKxb97Gysa9DIxsnHnOzfxr9mdLlm/YvW60lCcJUpKMo1pWlaUrSv&#10;i+fZ1tbd1smnuY65cOWtqXpesWpelomtqXraJratqzMWrMTExMxMdH648mXFlrlxWmtqzE1tEzEx&#10;MT1iYmPGJifGJjxiVA/oL+9FyDg9NN1T6u8vacv4jGuLrtJ3PatXtlzDjlikaY9q3z3FtUld3OJC&#10;NIylsbUZbCFPNW7HOlOlbVa78Rf8CHtvv+296xeynDg4TmrRkz7fa9rVwcZu38b2txGS3THxmxee&#10;sRpZJrxt+tK4bcfWkxlkH9A/eryHBxh7U9X75NzUjy0xclETfYwx8IjarHW2xjiOkzmrE7EdJm8Z&#10;5tE1p14nyzjHO+OabmHC+QajlPFeQ4NrZaPkGgzsfaaja4F/x93lYOfiSnbuRrWlY18svGlaVjXw&#10;lStKVL+8ezO7fTzune7I7743Z4fmOMy2wbeluYb6+zr5qfxseXDkrW9LdJiY6x41mLR1rMTMn/E8&#10;txnO8bh5jhtjHt6uxSL4s2K9b48lZ+Fq3rMxMfR4T4T1ifGHInVnKAAAAAAAAAAAAAAOuu1e2uuO&#10;kOEbfsbtbl+n4Rw3R26Tzt3usmtq3K/Okq42vwMW1Sd/Ky79aSjj4eLbuXrsqeW3CVfYyj6PejPq&#10;l6+9/aXph6OcJs8/zvITMYtXVp5rRWOnnzZslpri19fFExbNs5748GGv52TJWPF1ruvu3tvsfg83&#10;cfdm5j0dLBH52TJPSOs/ClKx1tkyW6dKY6Vte8+FazKUD14/d87L9RFN11l0XLb9UdLX65OBsdna&#10;v1wexOw8Cda27kN1sMKcv0zXXo08Ja3Cu1ndhKcMrIu2rlceFyb8Ov8ABM9K/bJ9h9V/cNGt3l35&#10;jimbBgtT5vC8LmiPNWdXDlpH2/dxWnrG7tU+XhyVpfT1sOXHGzeJn1594PcvqJ87tnsScnE8LbrS&#10;94ny7m3T4TGS9Zn5GG0fHDjt5r1ma5cl62nHGl5O20rAAAAAAAAAAAAAAAAAAAAAdk8R6o5pzfhP&#10;aXYHH9dTK4z09peOb3m+ZKc6TwsPlXKsbiGnhjWrcJ+8nPJyaTlSVYxjatXZ1l+GkZYs729ZOxOw&#10;O/e0PTbuTZnDy3fG1u6nFYoiOmXLx/H5+S2Zva1q+SlcGDyVmIva2bLhxxX8+bV7Nw/afNc5wnK9&#10;wcdji2rw2PDl2bdZ61rnz018fSIiesze/WevSIpW9uvh0nrZlN1kAAAAAAAAAAAAAAAAAAAABmJ6&#10;SPXB3r6NuU/q/Wm9/UOIbLMhf5Z1lyC9kZfDOTw8tLN3InhW50lhZ9LcY0s7HDrG7SsYRue+sUlY&#10;no/70/w/fb175ezvuX1W477NzerimnHc9pVx4+U0J6zatIyzWa7WnN5mcmlsxfDaL3vi+RsTTYpm&#10;X0i9cu+/RnlftfbOx8zTyWidjSzTa2tnj4TPliYnHl6RHlzY/LeOkRbz4+tJsG9HXr06L9Z3Go5X&#10;BdrXjvYGuwoZHLOq+R5OPb5XorkaRhkZmurCtIbPW+8lSlrYYsfDwrCmRaxr0vcxpEe+H8Of3B+x&#10;PuqdT1E045PtrayzTju4NKl7cftxPmmmLN1620N7yRM5NPYnr1redbNtYa/PtMT6OevnYnrRxnzO&#10;By/ZuRx1ic+hmtWM+L4Ra1OnSM+HrPSubHHwmPmVxXnyRm20EZxAAAAAAAAAAAAAAAab/Xn93PrP&#10;0113PWnTFNP2t3jj+/wc6VL9zJ4D15nQ/BOnJs7AnCufnW6+Ma6rBvRrCVJUysixONLVycz8Or8F&#10;f1X91f2H1W9dZ2ezfT/L5MuKPLWnMc1inxj7Bhy1tGnqXjpMchtYrRkrNZ1NbZpec2LTL1793nbP&#10;pn87trsv5fLc7XrW3jNtTUt9Pz71mJy5Ynw+RitHlmJjLkxzEUtJv253H2b3vzja9jdtcx2/NuYb&#10;iVPzG0216NYY2NGUpY+t1WDjxhj4WHa81aWcTFtW7UKVr5YU8a+Ny30V9DfSf27en+n6XejPB63A&#10;cJox+Zg16z1yZJiIvn2M15tm2tnJ0icuxsZMmbJ0jzXmIiIiW7u7z7n785zL3J3duZN7czT43yT/&#10;ABax8KY6R0pjx16/m48da0r9ER1l1kyy6sAAAAAAAAAAAAAAAAAAAAAAAAAAAAAAAAAAAAAAAAAA&#10;AAAAAAAAAAAAAAAAAAAAAAAAAAAAAAAAAAAAAAAAAAAAAAAAAAAAAAAAAAAAAAA//9CXpO6jxAAA&#10;AAAAAAAAAAAAAAAAAAAAAAAAAAAAAAAAAAAAAAAAAAAAAAAAAAAAAAAAAAAAAAAAAAAAAAAAAAAA&#10;AAAAAAAAAAAAAAAAAAAAAAAAAAAZxejf1+d6ejHkMbnCdr/WbrjY51vJ5V1RyLKvz4vuI1rSOTm6&#10;i9Glyep2UoU8sc/EhWkq0h+Zs5Nu3G0j898n4b/t799nbM4+/dT7p7p1cVsfH9w6WOkb+t4TNMWz&#10;WZpTkdKL+NtTYtE1i2T7Ln1MuS2VnT0a9wPfXovyPn4PL9q43JaLZ9DNafkZP7a2OfGcGaY8Iy44&#10;8ZivzaZa1iqwT0k+tvoz1kcRjvOst9TC5VrsWzc5h1rvrljF5lxPJn4QnK/h0lWOZhSl7LGyw6zs&#10;TpWkZ1tX6XLFukZ70PYL7gvY53rPb/qxx05+H2slq8bzmpW+TjORpHjEUyzHXW2q1/wujsxj2Mcx&#10;N6Rm15x7GSYf0j9b+xvWXh/t/bOx5NrHWJ2NLLMV2deZ8PGvwyYpn+Lmx+alusRPkyealcv2kbMg&#10;AAAAAAAAAAADXj62vuP9IejPVZGoz8q12D3JlYfvtH1VoNjYt5uP723SeNseb7WEb0dPhSpWkoVu&#10;2p5N+laVsY9yFJ3Lcm/sF/C29fvfTzOLm+MxW7a7Gw5fLt9w7mG84r+WZjJg4vXm2K3JbVZia2jH&#10;kx6uCYmNnZxXnHjya6+t/uS7G9GNS2ltWjkOZvXri0MV4i0dY61vs5Olo18c9YmPNW2S8f4PHavm&#10;tWP/ANTvq27u9W/NZcz7g5Td2FrEuZUeMcQ1lLuBwzhmDlTpWeDxvSeeVIVrSMI3su/K7k36Qh7+&#10;9c8sfC7d7S/Zf6Bey3sKOxfRHiK6181cf2/ks/lzcnyeXHExGXd2vLWbRE2vbHr4q4tTXm9/s+DF&#10;57eaHj1P9Xe+PV3nJ5nvHanJWk2+Rr0601tatv7HDi6zEdYiItktNst+kee9ukdMaG1rGIAAAAAA&#10;AAAAAAAAAAAAAAACq/7UnpD1HK/t4dxYvK8KGJlerb+uOphsMnGpO5icT4/gZHDeF7KmNONJe8wt&#10;v+q7PFnWvhWk7U4U8PCUqdv4xvvX5rs78TXsjb7M2JzYvRf7t2Jw0v0rk5HczYeT5TB54ma+Ta47&#10;7v0NisR1rOPNjvPXrWsr3tP9INPlvbvzOPl6RS3d/wBox+eY8a4MVL62tfpPj1x7Hz8+Ofp81LR4&#10;eMy08g0W04vvt3xndYssLdcd2+y0W3wp1p58TaajMnr9hi3K09la27tucK/99FvbtruHiO7u3OP7&#10;s7fyxsaHKa2Db1ssfDJr7OKubDkj+C+O9bR/woreQ0Nrit/Pxm/WaZtbJfFkrPxrfHaaXr/7LRMP&#10;TOcfGAAAAAAAAAAAAAAAAAAAAA5JxPl3KOB8k0/MeFch3HFOVcezYbHSci4/sMrV7jVZtulYxyMD&#10;Pw5QuW5eEpRl5ZeFY1rGXjGtaV6v3n2X2j6i9rb3Y/fvGa3M8NyeKcO3pbmHHsa2xit0maZcOWtq&#10;XjrEWjrHWtq1tWYtWJjk+I5bleA5LDzHCbGTU29e0XxZsV7Y8mO0fTW9ZiYnp1ienxiZifCZU+eg&#10;z70PHefV0fVPq3ydZw/mt2uPrdP3JZtWNXwvk9+VI2LFvm2FZjGzpsy5LwrPOtUjgTrKtZQwYxp5&#10;6k34iv4EXc/pvHIesXsuxZ+c4CkXz7PbNrXz8poUiZteeKy2m2XlNalfCurk83JY61iKX5C95nHK&#10;H6Ce9Pju4Pkdqerlqae9PSmPkYiKa2efhH2msdK62SZ+OWvTXtMz1rgiI82/+xfs5Vmzk4161fx7&#10;9q3fsX7FyF2zfs3Yee3dtXIeNJRlStKxlStaVpXxorb58GfUz31dqlseTHaa3paJratqz0tW1Z6T&#10;W1ZiYmJiJiY6SkEpeuWsZMcxatoiYmJ6xMT4xMTHhMTHwl+z5n6gAAAAAAAAAAOEdi9k8C6j4fue&#10;wOy+WaThPDeP4/5na8g5BmwwsHGjKvls2Lfm8Z38i9PwtY+LYhO9euVjbtQnclGNchemHpZ6jetP&#10;fGj6belHDbXP85yV/Jr6eninLlvMeNr26fm4sOKvXJmz5bUwYMVbZc2SmOtrRwHcfcnA9ocNm7h7&#10;m28Wjpa8ebJly2itY+iIj6bXtP5tKVib3tMVpW1piJlY9ef3jOfd1/rPV3psv7rrHqe97/X7bmlJ&#10;z1vYvPcSv4Ltuxfs1rPS6677fGzj3KZd+Hsv3bVu5dxa3B/w6vwOPTn0D+w+rnuqx6vdneWPyZtb&#10;i+kZ+F4jJ8a2vS8eTlN3H4dMuak6eDJ+dr4cuXHh3Iin9e/eVz/e/wA7tb00tl4vibdaZNn+JubV&#10;fhMRMeOtht/a0n516+F71ra+Jo4WCWi4AAAAAAAAAAAAAAAAAAAAAAAAAAAAAAAAAAAAAAAAAAAA&#10;AAAAAAAAAAAAAAAAAAAAAAAAAAAAAAAAAAAAAAAAAAAAAAAAAAAAAAAAAAAAAAD/0Zek7qPEAAAA&#10;AAAAAAAAAAAAAAAAAAAAAAAAAAAAAAAAAAAAAAAAAAAAAAAAAAAAAAAAAAAAAAAAAAAAAAAAAAAA&#10;AAAAAAAAAAAAAAAAAAAAAAAAAABzDgXYHNuruWaXnXXfKd3w3l/H8qGZp+Q8ez72v2OHehXwnCl2&#10;zWlJ2rkfG3fsXKStXYVlbuwnCUo16P6jem3YPq72ZvennqdxGrzvCcnjnFs6e5hrmw5Kz8J8toma&#10;ZKT0vizUmuXDkrXLivTJWto5rgO4eb7W5fDz3bm1l0tzXt5seXFeaXrP/DHxrMeFq261vWZraJrM&#10;xNTHoN+8twvtyOk6s9Ud/Udd9n3KY2s1XZEaWdZ15znJrX3Nr9cjOsbei2N3xj5vNX8hdn55W54n&#10;mtYqoP8AiK/gYd+eitt/1e9o2PZ7n7Sr8zPscJPmz8zxOP8AjW+y9Im/LaWP87y9I+8cOPyVyU3f&#10;Lm20qXoJ7zuE7ujB2t6pWx8dyk+WmPcjpTU2rfCPmfRq5reHXr/ze9us1th61xN7kZRnGko1pKMq&#10;UlGUa0rGUa08aVpWn8ivBatqWmtomJiekxPxifyS3xiYmOsP9fw/oAAAAAAAB4Gy2mt0mvz9xuNj&#10;g6jUarDyM/abbZ5ePga7XYGHalfy8/OzsqUbdmzatxlO5duSpGMaVrKtKUcpxXE8rz3J6/CcHrZd&#10;3d3MtMODXwY75s+fNktFMeLDixxbJkyZLzFaUpW1r2mK1iZmIfLs7Wtpa+Tc3clMOHFWb3ve0UpS&#10;lY62te1pita1iJmbTMRER1meicT15fepjj03PVPo5y7V69/p9dvu9crEpds2qfzMix1lq82NYzl/&#10;GH6xmWqwpTzVxLMq1tZcbRf4dX4DF9r7D6x++PDbHj/Mz6naWPJ5bW+ml+d2MVvNSvwt92614vM+&#10;WNzPWIzaV43fXz3sVxzm7T9GbxafGmXlLV6xH0TGlS0dJn6PtGSsx8ZxUmZpmibjcbrcci2ux33I&#10;drs97vNtmX9httzuc/K2m12mflT97k5ux2ObKd6/euSrWVy7dnWUq18a1rVad4PgeD7X4bV7d7a0&#10;sHHcfpYqYdfV1cOPX19fDjiK48WHDirTHix0rEVpSla1rEREREI193d3OS28m/yGa+xnzWm+TJkt&#10;a+S97T1ta97TNrWmfGbWmZmfjL1blnyAAAAAAAAAAAAAAAAAAAAAAPf8V41ueacn43w7jmJLYch5&#10;ZvtPxnRYEa/jzdzvdhb1erxIVr/Cty/dhCn/AOrrfeHdfBdh9pcp3x3RnjW43htTZ3tvNPwxauph&#10;vsbGSf4KYsd7T/wOR4rjN3m+U1uG46k5Njby48OKkfG2TLeKUr/71rRH/tfRA6g641HT3VXXPVWi&#10;pCup674Vxvh2FdjCkJZcOP6m1rZ596n8a3MiduV+7KvjWU5ylWta1rV5knrZ6pc163esPdHrD3F/&#10;8b3Pyu9yeWsz1jHO5s5M8Yaz9GPDW9cWOsdK1x0rWsRERCxR2f23qdndq8b2poRHyeO1sOvWenTz&#10;Rix1pN5/urzE2tPxm0zM+Mo5PvAdKU6f9bPPtlgYc8Xj3cOBre3NTLyUpZnsORSu4PM6Uvw/DK5P&#10;dYmflTj4UlGN+35qVpKM53jPwSPXu3rd7Bu3OK5HPGbk+x82ftzYjzfnRh0opm4z8yfzq0rxezqa&#10;9beNL218nlmJralIa/eH2RHZvrfyGzr0mmtzNachj8PDz5vNXY8fhMzs48uSY+MRkr1+MTOrtLm1&#10;aAAAAAAAAAAAAAAAAAAAAAAAbWPQn91Lt30l3tXwTmtdn2t0NC7ax68Rzc2k+S8HxJTpG7kdd7bO&#10;l4W7dunjP9HyZ0xJ1pWlqWJO5cv1h2/EP/B89Ffedg3PUTsKMHZ3qLatr/eOLF00eVyREzWnNa+G&#10;vW+S89K/eeCk7uOvSctd3Hix68bYeg3ur7u9JL4uB5v5nLcBExH2e1uubVr9M6mS09IrEeP2e8xh&#10;tPXyzhta15rj6H9QnUXqV4Hg9i9Ocx1/LOP5Pu7Ofasy/L7rj2zlapevaXk2lv8Ahfwsu3SvttXo&#10;0pOPhctSuWpQuSpYe4n20+tXtU9Rdj0v9ceDzcNyeLrbFa0efV3cEWmtdrR2qdcO1rXmPDJjtM0t&#10;1xZq4s1L46y79heofaHqXwGPuPszcpt69ukWiPDJhv06zizY5/PxZI/tbR4x0tSbUmtp7qYFd4AA&#10;AAAAAAAYG+s/7hPRvox0VyzynYU5h2nn4VcrjPUvHsyzXkGbS5H/AFbY8iza0uW9PrpSrT/WsqNb&#10;l2lJ/lbGTKE4xkV9if4aPuD99vcVc/aGt9ydoa2Xyb3cW7iv9jxTE/n4NLH1pfkt2Iif5DBaMWK0&#10;0+2bGrXJjtbAXrR7huxfRXQmnK5PtnK5K9cOhhtHzbdfhfNbpMa+Hr/Z3ibWjr8rHlmtoiPv1Wes&#10;zvL1g8w/rJ2tyOX6Hr8nIu8S6+0s8jC4Tw+xf8bdY6rVTnL3mTK34Qv7DJlcybtKUjK5S3GFuF3T&#10;2c+xX2++yLsj/Nb0c4uPvDapSvI8ztRTLyvJXp49djYitfJgrfrbFp4K49XDMzauOclr5Lw7+rHr&#10;R3z6x8x95d2bM/IxzM6+pj611teJ/V4+s+a8x4Wy3m2S3wm3litYxQbksSgAAAAAAAAAAAAAAAAA&#10;AAAAAAAAAAAAAAAAAAAAAAAAAAAAAAAAAAAAAAAAAAAAAAAAAAAAAAAAAAAAAAAAAAAAAAAAAAAA&#10;AAAAAAAAAAAAAAP/0pek7qPEAAAAAAAAAAAAAAAAAAAAAAAAAAAAAAAAAAAAAAAAAAAAAAAAAAAA&#10;AAAAAAAAAAAAAAAAAAAAAAAAAAAAAAAAAAAAAAAAAAAAAAAAAAAAAAAABt89B33Z+0/S7+i9bdpx&#10;2na/RWNLHwcPXXsmFzm/XuBGVLfn4btc2tKZOHZt1p5dNm3aWqUhGGLexI+elyEz8RT8GP0h93M7&#10;/qp6Pzg7N9Q8sXy5M1cc14rms0x5unJ6+KJnBs5LfxuT1cc5rTe99vBu28k49wvQX3bd1elnye2+&#10;6/mctwNela0m0Ts6lPh/za9p/Px1j4a+S0UiIiMV8MebzVp9Nd3dWeoHg2r7H6h5lqea8T2lPJHO&#10;1tyUcrX5kYUne1W81eTS3lYOZapWNbmLl2bd2NKxl5fLKMq0xPXP0C9X/bZ6hbfpd62cFscDzOpP&#10;WcWesTjzYpmYrsamxjm+Db1skxPk2NbJkxWmLV83nrasS39md79q+oPBYu4+0N3Hu6mX+ypMxalv&#10;jOPLjtEXxZK9Y82PJWtoiYnp0mJntZht24AAAAABjh6lvVZ0p6TuD3Ob9xcrsaqORHIhx3i+v9zn&#10;cy5jn48aVnr+MaD3kJ360rO3G9kXJQxrHnjLIvWoypWu0ntU9nXr37y+/wCvYHodw1922OaTu7+b&#10;zYeM4zFeZ6Zt/c8lqYomK3nFhpGTa2PJeutgzWrNYxp6meq/ZHpJwU833ntxhi0TGHBTpbZ2LR/Y&#10;YMXWJt06xFrzNcePrE5L0iYlIL63/uUd1+srY5XH7t+/110pj5cLuo6t0mwnctbL8vdjdxdlzrbW&#10;oWZbXJpOMLtuzOEcXHlSNbNml2kr1y7V7APwq/QX2L8Xh7lxY6dz9+5cc12ef2sMRbB56zXJg4nW&#10;tbJXj8E1tbHfJW1tzZpa1c+ecU1wY4fPXL3L97es21fjrWnjuErbrj0cV5mL9Jia32skRWc9+sRa&#10;KzEYscxE0p5om9tcaURrcAAAAAAAAAAAAAAAAAAAAAAAA2q/Zy6Tp2961OH73PxqX+PdL6fadrbP&#10;3nmjbntdZW3peH2Y3Kf/AFre1zcXOhH/AMUMa5/JSqHn8cf19n0U9hfN9u8dlnHyffmzr9v4OnSb&#10;Rr5/PtclaY/V34/Vz6lrf2N9vH9Mw2u9mnY/+d/rbp8hsV82vwmPJvX6/CclOmPXiJ/toz5aZYj6&#10;YxWWoKGabFoZ+/P0nLlfQ3W/eGswaXdj1LzO7x7f5NuPlna4f2JbtYkMnKuUr4ThY22HrrFqMqVr&#10;GWXOsa080/NYt/q6Xr5Xs73Fd0+3/ldjyavenGV3NPHaesW5PhbXyTTHH9jbLx2zu5ckxMeaunSL&#10;Rby08ug/v37JnleweN7518fXJxGzOHLaPjGvtxWvmtP0xXYx4a1ifhOWenTrPWUBclRMAAAAAAAA&#10;AAAAAAAAAAAAAAAAO7+g/UT296ZueYfYvTfMM7iu+se6s7DGt+XK0fJdZC7S7d0nJtLf8bGZi3PC&#10;vjC5Hz26195ZnavRhcjgH3G+2P0S92Hp1n9MfXLhMXMcdk81sN5649vRzzWa12tDap0y62xT+2pP&#10;kyVj5WfHmw2vit3jsH1G7v8ATLnqdx9mbl9TYr0i8fxsWanXrOLNjn83Jjn8kx1rP51LVvEWiuf0&#10;KfdM6g9W+NreEcu/T+qe962rOPc4Xn58v0DmmTCFKXs3rzcZnh72U5U89dTkz/N2qVrG3XLt255C&#10;lZ+Ib+EJ62+yza2u/uzPnd4+nXmtevKYcUfbOMpM/m4uZ1sfX5cVifLHI4K/YssxFskaWTLTWS9+&#10;hHup7P8AV3Hi4Pl/LxXPdIida9v5LZt08bamS38br8fs95+dXr0rOatbZG09D82sAAAAAAeNl5eJ&#10;gYmVnZ2Vj4ODg497Lzc3LvQxsTFxMaFb2Rl5eRerSFu3bhSs5znWlI0pWta0pR9mnp7nI7mLjuOx&#10;X2NjYvXHixY62vkyZL2itMeOlYm173tMVrWsTa1piIiZl+GbNiwYrbGxaKUpE2ta0xWta1jrNrTP&#10;SIiIjrMz4RHjKeP14/eo1PG6bnqr0eZmFyDfxrla7d9438axn8d09yMvdXYdca/LpOzs71K0lSm0&#10;yrcsONKebHtZcZwv27NX4dX4DXM90zo+sPvfwZeN42Ypn1e1KXvh3dmsx5qzzebHNcmjimOkzoYL&#10;13pmfLs5dO2O+DJHb69e9fU4z53avo3euxsR1pl5OaxbDjmPCY06Wia5rdev8veJwx06465otF6z&#10;M8i5Hv8Al2923J+Vbva8j5Hvc3I2e6328z8ra7fa5+VL3mRm7DYZ053btyda+MpzlWtVr7tjtjtv&#10;snt7T7S7P0Nfi+L47FTBq6mphx6+tr4cceWmLDhxVrjx46x4RWlYiPyIyOR5HkOY383Kcrnvs7Oe&#10;83yZct7XyZL2nrNr3tM2taZ+MzMy9K558AAAAAAAAAAAAAAAAAAAAAAAAAAAAAAAAAAAAAAAAAAA&#10;AAAAAAAAAAAAAAAAAAAAAAAAAAAAAAAAAAAAAAAAAAAAAAAAAAAAAAAAAAAAAAAAAAD/05ek7qPE&#10;AAAAAAAAAAAAAAAAAAAAAAAAAAAAAAAAAAAAAAAAAAAAAAAAAAAAAAAAAAAAAAAAAAAAAAAAAAAA&#10;AAAAAAAAAAAAAAAAAAAAAAAAAAAAAAAAABWH9hbpjK4n0J2Z3VsoZNm927zTG0eitznKuPf4v1ta&#10;yMKmzx7dPZ43dpn7PFuVrStf9Vj/AAopr/1jD121O8/cd2p6DcXal6dk8Xk29u0RHnrv85bDl+Re&#10;fj0x8fqaGekRMR/zy3WJmPCWj2D9lZeI7A5PvXZiYtzGzXFiiZ/NnBpRevniPh1tny56T/8Akob4&#10;ldVvuAAAAAAmD+/50zcwOZdJd/YNm/LE5Fo9r1ZySdKT/KY2z49kz5Nxa5Kvh5aXszHzdnCvtpWU&#10;MSPsr4VrS21/VuvXXHyHY3f/ALb+QvWM3Gbev3Box4fMyYN3HTQ5CsePmnHrZtXRtHhMRfdt1mPN&#10;ETFz+IH2XfBzPB9/68TNdjFk0c0+PlrfDac+CfyebJTJmj/gwx+ROss8I5gAAAAAAAAAAAAAAAAA&#10;AAAAAAAFZ32G+lI8Q9PPPu7Nhh0t7fuHm89RpMmdukq3eFddQuavHvY96XtjS7uMncWr0IeyX5a1&#10;WVZVjSkKZX9Yo9e7d7e5vtz0E4zPN9Lsfio2drHFukV5TmppsXreseFvl8Zg43Jitb86v2rNFYrF&#10;ptklu9hXZEcR6d8h3vs06ZeZ2fl47dPjrafWkTE/R5ti+xW0R4T8uszMzERXeurxN8XR3qW6hxe/&#10;OgO3uncmNj3vP+Cb7R6u9l+WWPhcjlhyy+LbO7SdK08MTZW8XJpXw8aVh40rSvhVsJ7U/Wzb9uPu&#10;Q7J9b9Wb+Ttvl9Pb2K45mL5dKMkY+QwV6TH/AMRo5NjB069JjJMTExMxPRPU3s/F396fcx2bk6de&#10;Q1cuLHNvhXN5fNgvP/5PNXHf/wB189bOwczWZ2XrdjjXcPP1+VkYOdh5EK2sjFzMS9Kxk41+3Pwr&#10;GcJxlGUa+2laVo9MHjuQ0eV4/ByvGZa59bZx0y4slJ81MmLJWL470tHhNb1mLVmPjExKvFnwZtXY&#10;vrbFZpkx2mtqzHSa2rPS1Zj6JiYmJj8rxH2vwAAAAAAAAAAAAAAAAAAAAAAAAZd+g7pjJ789XPRn&#10;XVuGRXW3+b67kvJr2NOVieNxPhXm5byKscuHh7md3Gw541i74+NL123SNKyrGNdKPxFPXbU9uPss&#10;9QvU/LakbePis2jo1vEWi/I8p047S/k56/Nrjz7Nc+XH8JwYss2mtYtaMwegnZWXv71e4LtysT8q&#10;2zTNmmJ6TGDW/wCcZvzv7GbUxzStv7e1enWZiJvqecIn/AAAAAAY/wDqo6jl316ce5+obFaU2HOe&#10;v9/rNFKc6xt2uTWcX9R4tev1pKHjbt7KxizuRrKlKwpWla0pVsp7P/Wqvt090PYnrZn6zrdv8zp7&#10;G3ER1tbQtkjDyFa+Ful76WXYrSfLM1vNbREzDHnqr2h/n76b812fX/Cb+plx4p+ERnivnwTPjHhG&#10;atJmOsdYiYfPhyMe/iX7+LlWL2NlY16ePk42RCdm/jX7M6271i/ZuUpKE4SpWMoypStK0rStPF6W&#10;2ts627rY9zTyVy4cta3pelotS9LRFq3paszW1bVmJraJmJiYmJ6K9GTHlxZbYstZraszFqzExMTE&#10;9JiYnxiYnwmJ8Yl+D6H5AAAAAAAAAAAAAAAAAAAAAAAAAAAAAAAAAAAAAAAAAAAAAAAAAAAAAAAA&#10;AAAAAAAAAAAAAAAAAAAAAAAAAAAAAAAAAAAAAAAAAAAAAAAAAAAAAAP/1Jek7qPEAAAAAAAAAAAA&#10;AAAAAAAAAAAAAAAAAAAAAAAAAAAAAAAAAAAAAAAAAAAAAAAAAAAAAAAAAAAAAAAAAAAAAAAAAAAA&#10;AAAAAAAAAAAAAAAAAAAAB5eFh5WxzMTAwbF3KzM/JsYeHi2Y1uXsnKyrsbGPYtQp/GU51pGNP5a1&#10;fHv72nxejm5PkMlcOvr0vly5LT0rTHjrN73tP0VrWJtM/REP2w4c2zmpr4Kze+SYrWseM2taekRE&#10;flmZ6Q+hL6ZOnMP0/en/AKj6cw449J8C4PpdRtruNXxsZ3JrmP8AqHLdpar4fwzNpfzMr/8AiPNA&#10;92Hrjv8AuU9yXevrlvWvNe4+V2tnXrk8L4tGt/k8dr2/h1tDFrYP/wA2sN+mHZuH099PeH7MwxHX&#10;j9bHjyTX4WzTHn2Lx/8AlM9sl/8A3nerXh34AAAAABr8+6F0nTvL0U9x6XFwq5vI+D6q32txWkI+&#10;8yLW14BSW22ccS140rO7kaiuzwrcI+Mq1v8AhGlZeFKyVfhH+vlvb579uxue29iNfi+4Nme3uQ6z&#10;0pbX5jy62Cclv7HHg5H7DtXtPStY1+tprXraNePdJ2R/n16Jczp4sfn2NHHG/g6eMxk1OuS/lj6b&#10;X1/nYoiPGZv4RM9IQuvQoQTgAAAAAAAAAAAAAAAAAAAAAAAPP1mtz91sdfp9ViX9htNrnYut1uBi&#10;wldyc3Pzr8cbDxMe1H2yncuSjCEae2ta0o47luV43geK2ec5nPTW09LFkz582SfLjxYcNJyZcl7T&#10;4VpSlbWtM/CImX06utsbuzj09Sk5Mua1aUpWOtrXtMVrWI+mbTMREfll9C/069T4fRPRHUnT+F7i&#10;VOveB8c45nZGPDyWdhusTXRlyLbxh418K5mfLJy5f99yrzNvc56zb3uH9w/efrdv+eJ7m5fd3sVL&#10;z1th1cma0aWtM/TGrqVwa9f7nFHVYg9Ou0cPYfYfEdn4Ok/d2rhw2mvhF8taR87J/wDnMs3yT/Da&#10;Xc7A7uwCHD7qnScekPW123gYePTH4/2Nl4/b/G4RhS1CuJz6dzN3sLVmP4Y27O7tbXHtRj7KQtx8&#10;KR/m09BT8Hn17t6/+wTszkd7LOXk+18d+296ZnzTGTiIx4tSbWnxtfJxWTj82S1vzpyZbdZt/GtB&#10;d7ruyP8AMb1v5fXw18uvyVo5DD4dPzdubWy9I+ERXZrnpWI8PLWPh8I10pPmuIAAAAAAAAAAAAAA&#10;AAAAAAAAACjT7AnSEszkfdXqK2WL44+k12B1JxPIlSUrc9lt52eV80uW/Gnljcx8ezpoRlTxl5Mm&#10;5H8NK189Xr+siev0aPbHYXth4rN0yb+bN3HyNImImMGtGXj+Lif7K2PNmy8na1Z6V8+pit+daI8k&#10;kH4f3Y/zuR5v1G2afm4K04/Xn6PPkmufZ/gi1KV14ifGemW0eET404qmST8AAAAAABC59z/pKXRf&#10;rW7j0mNh/lOPc328e1uKVjCluxd1PYEp7fYW8S1T2Qs4u2/UsG3CnhSlLFKUpSnhR6Ff4SHr5X3B&#10;+wrsbntvP8/k+39ae3uQ6z5r12OGiutgnJafG2TPx32HbvafGbbEzaZt1mYJPdH2RPYvrbzOjip5&#10;Nfeyfb8H0ROPb65LxWPorTY+dirHwiMfh4NfqSdr2AAAAAAAAAAAAAAAAAAAAAAAAAAAAAAAAAAA&#10;AAAAAAAAAAAAAAAAAAAAAAAAAAAAAAAAAAAAAAAAAAAAAAAAAAAAAAAAAAAAAAAAAAAAAAAAAAA/&#10;/9WXpO6jxAAAAAAAAAAAAAAAAAAAAAAAAAAAAAAAAAAAAAAAAAAAAAAAAAAAAAAAAAAAAAAAAAAA&#10;AAAAAAAAAAAAAAAAAAAAAAAAAAAAAAAAAAAAAAAAAAbFftV9Iw7y9bPU+vz8WOVx3rvKye3uSwlb&#10;pet/k+BTtZmjt37E/wAM7V7d3dVjXoT/AA1hcl40l/NrGF+ML6/X9vvsG7z5Pjss4eU7npj7b0Zi&#10;3lt83l4yY9u1bx+dXJi4rHyGbHav50ZMVOk1/jV2O9qfY8d9et3Ea2esX1+Nm3IZomOseXVmtsUT&#10;Hwmttm2Clonw8tp6xPwm5B59SdEAAB663t9Te2mVpLO0193dYGHh5+fqLedjT2mHgbC5ds4Gfl4E&#10;ZVu27N+di/CzdnCkZ1tzpGtawl4ctl4XmMHE4efzamamjsZcmHFs2xXjBlzYa47ZsWPNNfl3yYq5&#10;cVslK2m1K5cc2iIvXr8lNvUybV9GmWk5sda3tji0TetLzaKWtTr5oraa2itpjpaa2iJnpL2LiX1g&#10;APwyMfHy8e9i5Vmzk4uTZu4+TjZFqN7Hyce9Gtu9Yv2blKxnCca1jKMqVpWla0rTwfVrbOxpbGPc&#10;08lsWXFat6Xpaa3pesxat6WrMWratoia2iYmJiJier8smOmalsWWsWraJi1ZiJiYmOkxMT4TEx4T&#10;E+Ew+fL6rOnL/p/9R3c3T0rN2zh8H55u8DQ+/wDee+v8RzrtNxwzOu+eta+bI1OThX5U8a0pWfsl&#10;Kn4q+ll7OvXHB7lPa52J630vW+fuDiNXNueTp5acjir9m5TFXp4eXDyODaxR4V6xTxrWfzYr0erH&#10;Zl/T71I5rs20TFNHayVxdfjOvafma1p6/TfXvjtPx+Pxn4se2yzHgAAAAAAAAAAAAAAAAAAAAAAD&#10;ZH9p7pP61etvqu1mY0snQdX3cnuHkFYxpKlqHBrtq9xmtylfGnlnvb+pt3Iy9lYSlRFl+Mr69/8A&#10;oJ7BO8M2lljFyXd1cfbOn1npNp5auSu906eMWrxGLkb0mPhkrSfg2V9pfZH+e3rhxVctZtr8V5uR&#10;y/wRqzWcPX6Ok7VsETE/GsyuCef0nKAAT2ff36UpuOt+ne/tbhTnm8L5JsOueTZFi3Scpcf5djS3&#10;Ggys6fh4xs4mdhX7FuvjSnvM/wAK+NZR8LMP9XB9e7cH6p98e2/lM8V1+f0cPN6FL26dNzjbxrbm&#10;PFHwtk2dTaxZbx4z8vjvNHSK26x3+/7siu521w3qBrUmb6Oa2nnmI/4nYrOTFa0/RXHlxWrH91n6&#10;T8Y6S2reKLAAAAAAAAAAAAAAAAAAAAAAAABdj9s3pGHRHou6Y43kYscfkHLNDHtDlcvd0tXrm87B&#10;pHf4+PnQp/8AWwtfPA1s6+Na/wCrUeeN+K76/X9xPvv777p1ss5eM4bcngeOjzTakanDTOne+KZ/&#10;4va3Kbe9WPD/AOKlPD7Y+x69heivC8ZkrFdjbxfbdjw6TOXb6ZYi391jwziwz/8Ak2eiOZn4AB67&#10;a7fVaLAv7Td7PX6bV4vuvzOy2mbja/Axvf3o4tn3+blyhbh57k4W4+aVPGVaRp7a0o5bh+G5juDk&#10;cfD8BqZt7bzeb5eDXxXzZr+Str28mPHW17eWlbXt5az0rW1p6REy+Tb29XQ17be9lphxU6ea+S1a&#10;UjrMRHW1piI6zMRHWfGZiPjL2LiX1gAAJ3fv9dKV2XCelvUFrMK3W/xXc7Tq/lmTbt1lkXdTyWzL&#10;kPErt+dKeyxiZWJsrVK1r/6mbGn8ZLOf9W99e44nv7vz22ctnmMfMauvz3HY7W6UrsaNo0+RrSPp&#10;zbOvs6WSYiOvytC8/CqOf8QDsidng+E9QtWkebUy30di0R+dOPNHzteZn6KY8mPNX/8AFniPpS+L&#10;b6LgAAAAAAAAAAAAAAAAAAAAAAAAAAAAAAAAAAAAAAAAAAAAAAAAAAAAAAAAAAAAAAAAAAAAAAAA&#10;AAAAAAAAAAAAAAAAAAAAAAAAAAAAAAAAAAAAAB//1pek7qPEAAAAAAAAAAAAAAAAAAAAAAAAAAAA&#10;AAAAAAAAAAAAAAAAAAAAAAAAAAAAAAAAAAAAAAAAAAAAAAAAAAAAAAAAAAAAAAAAAAAAAAAAAAAA&#10;AAAABUn9grpKOn617h7/ANliVjnc25LhdccYvXrVYShx7iGNHc7/ADMKdaU89nMz86zYuV81ae81&#10;9aeFK0r5qhv9Y99fLc56qdke27is0TrcBo5eb360t1id3ksltbTxZY6/m5NbU1MuakdIn5fJRMza&#10;LR5ZUPYB2RGl2zzPqDs0mMm9mrp4JmP+J16xky2rP01yZctaT4z+dr9PDpPWhJWfSHgPznOFqE7l&#10;ycbdq3GUrlyUowhGEI+aU5yl4UpSlKeNa19lKP2x48mbJXFirNrWmIiIjrMzPhEREeMzM+ERHxfx&#10;a0VibWmIiI6zM/Q0Ievj7zHFes47vqj0o5up5z2DGN7X7ntry4234Fw+/KlbV63xOHjKzu9jb9so&#10;5FfNrrUvJXxza+9s27G34cn4FneHqxOh6x+8jBsdvds2mubV7d631uX5KsdLVnkZ6VycVpZPCJw/&#10;m8nmp54iNCPlZ8mgXr970OJ7ZjP2p6TXx73Ix1pk3/zcmrrz8JjB8a7Oavxi/jr0np/h/wA6lZwe&#10;K+pfvnhnb1zvvj/afMMbtvKz7uw2XNcnaXtjst3PIlSuThb+3sPe2c3DuxhCE8HKtzsVhGMPd0jC&#10;NKWke8fal7c+/PRKvty7k7P43L2Xhw1w4OLx69cGDVikT5MunbD8vLq7NJta9drBfHsRe17zlm17&#10;zaNzifU3v7hO8Z7/AOP5XYry9rze+zbJN75evTrXLF/NXLjnpETivW2PpER5ekR0qq9Bf3a+svU3&#10;HT9adwfpHVPet6OPhYlu/k0w+Bdi506+4h/VDYZ9yUsTPuz8KU0+ZdrOcpQpiX8qVZ27VPL8Rj8G&#10;D1Z9p1t71U9E42O8fTyk3y5LVp8zl+FxR1tP3lhw0rGzp469Znk9bHXHStb23NfUrFMmaVv0D93P&#10;a/qhGHtnvH5fE89PStYmfLq7lp8I+z3vaZx5bT/8vktNpmYjDfLMzWm4dB+3IAASq/fv6Vrx7uLq&#10;nvjW4VYa7sjiWVwvkeRZt1rapyngmTTI12Xm3fD2XcvWZ1qxap4+2GBLwp+Gta3Df6uT6917m9EO&#10;8fbtyufzbXa3I4+V0qWt+d938tSaZ8eKv049be1MmbJPTwycjXrM+asRFH7/ADsmeO7y4nvzWp0x&#10;clr21s0xHh8/VnrS1p/tsmHLWtfy1wT+SWgRZFR+AAAAAAAAAAAAAAAAAAAAAAAKnfsGdJx0XVXb&#10;ffezwaw2HPuUYXAeM5N6NKTpxjheN+obnJwZRr7bWZsc6li75vb58CnhSlKeMqgP9Y69e7dw+sXZ&#10;fty4nYi2t23oZeY36Vnw+38pf5OtjyxP/Ga2lqzmx9PD5fIz1mZnpWVb2Bdkxodqcv39tU6ZOQz1&#10;1MEz8fk60efJav8Ac5M2XyW6/wBlr/R9NBCtWkJAAYz+sfpeHqE9MHdnUkMOmdteU8G2s+LWJ1pH&#10;w5poI05HwqfvJeHlpTa4mJ560rT8FZU/hWra/wBjnrvk9tHu27B9ab5519PiOW1437x4/wD6r25n&#10;S5SOn0zPH7Gz5Y8el/LPxiGMPWXsqPUP0u5vtCtIyZdrVyTgj/8AScXTNreP0fy+PH1/g6w+frOE&#10;7c527kJW525ShOE41jOE418soTjL20rSvsrSvtpV6T+PJjzY65cVotW0RMTE9YmJ8YmJjwmJjxiY&#10;+Kvlas0ma2jpMeExP0P4fo/gAAAAAAAAAAAAAAAAAAAAABkj6Qulp+ob1M9L9PStXb+u5hzjWW+R&#10;xs+b3sOHabz8h5netyp4+E4arEzJwrX2ealPFq172fXintm9qHfnrdXJXHtcJxWedGbfxZ5Pa8ul&#10;xdbR9Nbchsa1bRHj5ZnoyT6Pdk29RfU3hOz5rNsW5s0jN0+Ma+Prm2Zj+GMGPJMfw9H0ELVq1j2r&#10;dmzbt2bNm3C3atW4Rt27Vu3GkIW7cIUpGlKRpSlKUpSlKUeazmzZdjLbPntN73mbWtaZm1rTPWbW&#10;meszMzPWZnxmfGVhGlK0rFKREREdIiPCIiPhER9EQ/R+D9QGJ/qu9Z3R3o84fTknanIaS3mxx78+&#10;J9eaOeLmc25ffsy8lf0rVXblv3eLCfhG/sMmVvHtVr5azrdlC3Pcv2cexT3Be9/vf/NT0d4yY4/V&#10;vSOR5nbjJi4rja28Y+0bFaX8+xavWcOngrk2csdbRjjFXJlpiP1Z9aexfRzh/vPuzZ658kTOvqYp&#10;rbZ2Jjw/MxzMeWkT4Xy3muOvwm02mtZj09Z33Ae8fWhyKX9b9hXinWOtz55XFOpuPZmRTjerrDxt&#10;4uy3t+tLc9ts42/Glc3KhSNusrlMWzi27k7dbvnsS/DY9v3sR7Yj/MrW++e7drDGPke4tzFT7bsd&#10;elsmDUp1vXjtCbx1jV17TfJFcU7mfbyYqZIh09afcH3x608jP3xk+ycXivNsGhhtPyafRW+WfCdj&#10;P0/428RFZm3yqYq2tWcu/QP93nsT07fovV3fM9z2l0njxsa7VbWtz8/2D1xh2/8AR49vUZmZcjXa&#10;ayzGvk/Tcu7S5Yt0hTEvQt2qYtzSn8Rv8E/0x9zn2/1d9uldXtDv7JN8+xr+X5PDc3ln8687OLFS&#10;32Dfyz+d9t18fys+Wb23cGTLmtuYsvegPvA7j9Ovkdr9/Tl5XhKxFMeTr5tvTrHhEY7WmPn4Kx4f&#10;JyW81KxEYb1rSMVqvuru1uu+6+FajsPqzl+m5tw3eWqzwN3pMqORj1uQpT8zgZlmtKXcXKsVr5Mj&#10;EyYQvWp+MLkIyp4Kbnq36O+p3oP37vemXq/wm1wHO8fbpm1drHNL+Wevky4rRM48+vliPNh2MF8m&#10;DNTpfFkvWYlLN2t3Z253twmHuLtXcxb2lnjrTLit1jrHxraPC1MlZ8L47xW9J8LVifB2Exi7GAxb&#10;9a/SsvUJ6Vu7up8fFjmbrkPCNhm8Ux6Wq3J3OY8ZnDlHELVvy180fe7HDxrMpR8a0hOXslStY12+&#10;9hXr1X20e8DsD1k2c04NHjOVw4uQv5vLEcZvRbQ5K1uvhb5els58la26RN6V/OrMRauKfWzsn/1E&#10;9Kuc7TxU8+bY1r2wR06zOzhmM+vEfTHmzY6VmY+iZ8J+EwAe2NaxlSsZRrWko1pWlaVpXwrStK/w&#10;rR6SVbVvWLVmJiY6xMfCY/LCvtasxPSX8v6AAAAAAAAAAAAAAAAAAAAAAAAAAAAAAAAAAAAAAAAA&#10;AAAAAAAAAAAAAAAAAAAAAAAAAAAAAAAAAAAAAAAAAAAAAAAAAAAAAAAAAAAAAAAAAAAAH//Xl6Tu&#10;o8QAAAAAAAAAAAAAAAAAAAAAAAAAAAAAAAAAAAAAAAAAAAAAAAAAAAAAAAAAAAAAAAAAAAAAAAAA&#10;AAAAAAAAAAAAAAAAAAAAAAAAAAAAAAAAAAH9whO5OFu3CVydyUYQhCNZTnOVfLGEIx9ta1r7KUp7&#10;a1fnkyY8OO2XLaK1rEzMzPSIiPGZmZ8IiI8Zmfg/utZvMVrHWZ8IiPpfQM9HfStr08+mPpfqP8tH&#10;E2XFeDauXJoQp7J8y3tJci5nc8f41pLaZeX5PGta0h5afwpR5rvvf9ec3uY92XfnrX8352rzHK7E&#10;aEz9HGanTS4uvT4RNeP19bzdIiJv5rfGZWD/AEc7Kp6d+mHCdoTXy5NTWp86P/0nL1zbM/8Atz5M&#10;nT+DpH0MlmqbJrqnubuzq70+8C2vZXbvL9Xw3iWppSE87YXJzytjnTtyuY+n0msx6TyM7NvUhOtn&#10;Exbc7kqRlLy+SEpRzJ6Fegfq77lfUXT9KvRXhM/O81uz1jFhiIx4cUTWt9nbz3muHU1cU2r8zY2L&#10;48VZtWvmm96Vt1HvTvftf094HL3N3huU0tPD4ea8/nXtMTNceKkdb5ctuk+XHStrTETPTpEzEkvr&#10;0+7D2l6pbm3666x/VuquiLs72He1WPmfl+ZdgYNfG15+b7HAnWNrEux8a102LclZ8K1jkXcrwhWF&#10;0P8ADp/Br9IvaDTS9T/Vv7N3j6iUimSmxfH5+M4bL/G6cVgzVi2TYx26RHJ7FK5+tYtrYdPreLxG&#10;evfu07q9VbZu3O1vmcTwMzNZpFumzt1+HXZvSelcdo/+XxzNPHpkvl6R01FJq2oID+vbGtJRrWMo&#10;1pWMqVrStK0r40rStP4Vo/m1a3rNbRExMdJifhMfkkraYnrDe96CvvJ8x6krpurPVJlbjsLrG1Sx&#10;rtT2TCl7a9gcHxowpZx7e6jOsru811qlKeasq1zrUPNWEsqkbePSu7+Ix+Bl2P60Rv8Aq/7RMWt2&#10;z3Xeb5tng58uvw/K3mZtedWY6Y+K3ckz4RERx+a/ljJTUm2TZnfX0D95vM9ozg7V9VLZOR4yOlMe&#10;545NvWjwiPm/2Wzhr9PXrnpHXyzl6VxqmuD864d2XxTSc64ByXTcv4hyPChsNJyHQZ1nYazYY0pV&#10;hOtrIsVrSk7c6StXrU6UnbuRlbuRjOMo0qDeoHp73v6U95ch6e+pHFbPCc3xeWcO1pbmK2HPhyRE&#10;TEWpaI61vWa5MeSvmx5cdqZcVr471tMqXBc5w3cvE4Od7f2ce5p7NfPizYrRel6/DwmPpiYmtqz0&#10;tW0TW0RaJiOVulOYa0/u1dJy7p9EvZlcDE/Oci6qngdwaCkYUlOEOGwux5XWNae32aLJ2sqRj4+a&#10;cYU8K+xKz+DD6+19B/f32nHI5/kcZ3hGbtrcmZ6RM8nOOeP6/R/+98HHxNp/i0teeseLWT3cdk/5&#10;7eiHKfZ6efZ4ma8hi/LH2fzfP/h/+FvnmIj4zEIhl/lB2AAAAAAAAAAAAAAAyc9L/qj5n6XecR5N&#10;ouP8P5zxzYzxrXLOAc94/q9/x7keBjz8fCxc2Fi9e1+ZGkpe4z8OsZxr4RuRvWfNZnqd7uPaJ2L7&#10;ufT+e0+4uS5Lt7ldWMluO5jiNzY093SzXjp+fXDlx493WtMR83U2YtjtHW2K2DP5M9MoelvqnzXp&#10;Zzn3poa+vv62Saxsam1iplw5qRP0TetrYckePly4+lo+FovTrSa7PR76h/RV6zOMUzuAdf8AWej5&#10;5rcGGTyzqvkPDuHWuXaCVPLbyMvDtxxY02WtpclGNvZYkaw/FCN+GPel7mlKb3u+2T35+xXuz7v9&#10;Se5Oc5Dt3by2px3cGlyfJ243cj86aY8lpzzOjvTSs2vo7Mxk/MyW177OCnz7S+ejvqJ6J+tHF/aO&#10;3uP08HIYqxOxo5tfXjYw/CJtWPJEZsPWYiM2OJr41jJGO8+SM0vov09/8TdZ/IvF/wD2jQ3/ANdv&#10;W7/TLnP8rb/+MM2/5ldm/wD0nT/muD+8Pov09/8AE3WfyLxf/wBof+u3rd/plzn+Vt//ABg/zK7N&#10;/wDpOn/NcH94fRfp7/4m6z+ReL/+0P8A129bv9Muc/ytv/4wf5ldm/8A0nT/AJrg/vD6L9Pf/E3W&#10;fyLxf/2h/wCu3rd/plzn+Vt//GD/ADK7N/8ApOn/ADXB/eH0X6e/+Jus/kXi/wD7Q/8AXb1u/wBM&#10;uc/ytv8A+MH+ZXZv/wBJ0/5rg/vD6L9Pf/E3WfyLxf8A9of+u3rd/plzn+Vt/wDxg/zK7N/+k6f8&#10;1wf3jm2m0ek45rrGo49qNXodTi1uyx9XpcDE1evxpX7tcm/Wxg4ULduHnnOU5+WNPGVa1r7a1q6H&#10;znP873PyeTme5d3PyO5lisXz7ObJnzXilYpSL5ctr3t5aVrSvW0+WtYrHSIiHNaejpcfr10+Pw0w&#10;Yq9fLTHStKR1mZnpWsRWOszMz0jxmZn4vauFfYAAA64udOdRX7ly9e6r63vXr9yd27du8H4zcu3b&#10;tyXnncuTni1rWta1rWta1rWtasqYvXD1q18VcGv3hzdKUiK1rXld+K1rEdIrWIzxERER0iI8Ijwh&#10;1meze0LTOS/FaczM9ZmdbBMzM/GZnyeMy/P6L9Pf/E3WfyLxf/2j+v8A129bv9Muc/ytv/4wf5ld&#10;m/8A0nT/AJrg/vD6L9Pf/E3WfyLxf/2h/wCu3rd/plzn+Vt//GD/ADK7N/8ApOn/ADXB/eH0X6e/&#10;+Jus/kXi/wD7Q/8AXb1u/wBMuc/ytv8A+MH+ZXZv/wBJ0/5rg/vD6L9Pf/E3WfyLxf8A9of+u3rd&#10;/plzn+Vt/wDxg/zK7N/+k6f81wf3h9F+nv8A4m6z+ReL/wDtD/129bv9Muc/ytv/AOMH+ZXZv/0n&#10;T/muD+8dd9p4HpX6S4Tt+xu1eL9N8I4bo7Xmzd1uuG8WsW53awlOxga/FjiSvZeZf8tY42Hi27l+&#10;9L8Nq3KXsZP9IOR93/r539pemHo7y/c3cHOchbpi1dXk+QvaKxMRfNmvOxGLX1sXmi2fZ2L49fBT&#10;8/LkpXxda7pw+lXZHCZu4u7NXjtHSwR1tky6+CI6+PSlIjHNsmS3TpTHSLXvPhWsz4JS/Xh9xvTd&#10;/XNr1t6fereI9TdPVuXcTN39nhnGNb2N2Bj/AM2f5/O19itdTrrn8mDh3q3rsPH8zfrC5LFhcX/D&#10;s/C75324Y9P1U9yvd/I9597xFcmHTtye/n4Th7/GPk4suWI5Hdp9O3s44wYb9PsuvGTHXbyRQevX&#10;uQ0vUC2Xtr084rX4jhus1vljXwU3Nuv0+e1a/wDN8M/qsdvPeP8AC5JracVdTqZZqUAAAAAAAAAA&#10;AAAAAoK+wZ0nDe9o9vd+bTD8+LwDjOBwDi169CtbcuR82vy2G9zMKcf4XsLX4MMe55q0p5Nh7KSr&#10;XxhWp/rHnr5ft30j7J9uHEZ/Lm7k3s3MchWs/nRpcXSMOpiyxP8Axe1ubd81OkTPzON8ZrERF5Cv&#10;YF2PG/3TzHf+1TrTj8NNTBM/D52zM3y2r/dY8OKKT1/sdj4T9FTaoGlVAaR/Xp94TgHQ1Nz1h6dr&#10;ml7P7gtfmNdtuT+8psOvevMqkawu+8ycWdI7jZ2ZV8KYePcpj2p0r+ZvSnbnizn4/Dn/AAQ/Un3F&#10;zo+rnuartdpdkX8mbX0PLOHmeZx9YtXy0yV68bo5I8Z2c1PtObHMfZcNaZKblNHvXv3i9v8AYMZu&#10;1/TucXKcxHWl8/Xz6mpb4T1ms9NjNWf+LpPy6W/wt5ms4rSmdj9l8/7e5juuwOzeWbzm3Mt/kSyd&#10;rv8Af5k8vMvVpX/Q42PGvhbx8azSvu8bEx4QsWLdI27NuFuMY0uM+lvpT6b+iXY2j6a+k3C6vAcF&#10;xtIpr6enijHjr/bXvPjfNnyz+fn2M1smfPkm2XNkyZLWtMT/AHJ3P3B3hzGbuHujby727sT1vly2&#10;81p/JWPopSseFMdIrSlelaVrWIhwVkFwIDKb0r+sPu/0gc1jy3qbklbWtzr+PXlnBNxW/m8K5niY&#10;1fw4+81EJx8LsI1lSxnY07WTZ8a0t3aQlOE9QveB7H/QD3tdhT2b6zcXF9vXpeOO5fW8mLlOLyX+&#10;N9TZmtuuO1oicupnrl1c/Ss5MM3pjvTKvpV6yd8+j3NRy/aOzMYskx8/Vydba2zWPoy4+sdLRHXy&#10;5aTXLTrMVv5ZtWbB/RV9wzpL1oaK1i8dy6cM7Y1+BDK5P1Rvs2zLcY3uo0jl7LjGd4W4bbXUl/8A&#10;5Fi3G7apWP5mxYrKFJUh/fn+Gb6++xHuK+33RgnnezdnNOPQ7h08Vo1snmn+Twb+Lre3Hbs1/wCJ&#10;y3viy2i32XY2IpeazE+ifuI7H9adCMXG3+xctjp5s+hltHzK9P418NukRsYYn+zrEWrHT5uPHMx1&#10;z4RxNgQEG/3GOkpdCesju3hdjD/J8e23Ksjn/D4QhSGJTjHPv/yfCw8Cn8fc4F7Iv6ynj7fHGl41&#10;l/Or6Kv4X3r5T3HexrsDvvaz/P5LS4+nD8lMz1yfb+H/AOYZcub6PmbePDh356eHl2qzEV/i1gR9&#10;x3ZE9ges3OcLip5NfNnnb1+nhX5G3/L1rT+5xWvfDHXx64p8Z+M4RN/WDgAAAAAAAAAAAAAAAAAA&#10;AAAAAAAAAAAAAAAAAAAAAAAAAAAAAAAAAAAAAAAAAAAAAAAAAAAAAAAAAAAAAAAAAAAAAAAAAAAA&#10;AAAAAAAAAAAAAAH/0Jek7qPEAAAAAAAAAAAAAAAAAAAAAAAAAAAAAAAAAAAAAAAAAAAAAAAAAAAA&#10;AAAAAAAAAAAAAAAAAAAAAAAAAAAAAAAAAAAAAAAAAAAAAAAAAAAAAAABnZ9tfpSnfHrQ6U4nm4VM&#10;3jvH+RU7G5ZC7bpexP0Dr+3XklMXPt1pXxs5ubZw9dOnh4VrkUpXwpWtaR4/iqevd/bv7Ee/e8dH&#10;P8jk+T0vuTjprby5PtfMW+w/Mw28OmXV1cuzu1nr1j7NMx1mIic8+2jsmO/fWjhOKz08+vr5vtmx&#10;1jrX5WpHzvLePprlyVx4Z/8Ayi7l53aeZrg9cn3K+mfRprcrj3vcfsXu7KxYz1HWGm2Fu3LURyLM&#10;b2Ntee7W1G7HV4vknC5ax5Qll5NJRrZs0synkWpS/wAPv8Kr1298/LYe5vJftfsDDkmNnntrDMxs&#10;+S01ya/Ea9pxzv7HmramTNFq6erat4z5/nVprZdavXP3LdlejGrbjusclzl69cejjvEfL6x1rk2s&#10;kRb5FOkxatJicuSJjyU8kzkrID6kfVJ3R6rud3ee9x8rv7rLte/saDj+HGWDxPiGsuzpP9L4xooy&#10;rbx7daRhS7elWd+/WMZ5F67cp5l2z2se0L0I9nHp3T069DuGpoYb+S25uZZjNyPJZ6xMfaN/bmIv&#10;mv1taceKsU1teL2prYMOOfIh79SvVPvX1Y56ef7z25z3jrGLFX8zBr0mf4mDFE9KR4R5rT1yZJiJ&#10;yXvbxY7tm2OQAAAGZnpA9c3ePo05XXbddbj9V4Xtcyzf5j1hvr16/wAR5Nbh5YTybdmnjLX7CluN&#10;I2tlh0jdpSMYXaXrFJWZaL+9r8Pj2+++ns6OI9T9H7Hz2nitTjee061pyWhaes1pNvCu5p+e02ya&#10;OzNsU+a98M4Nia565o9HvXXvn0Y5b7T25m+do5bROxpZZmdfPHhEzEeM4s3SOlc2PpbwiLxenWk2&#10;Gej/ANdPRvrM4pLZdd7j9H5vq8SGRy/q3kF/Gscv43Kko2buVaswrSOw11bkoRtbLDpK1XzwhepY&#10;v1lYjSB97f4evuC9iveH3T6naP27gNvLNON5/Tpe/G70dLWrjteYm2nuxStpyaOz5cseTJfBbY14&#10;rsXmN9HfXbsX1o4r7V25m+TvYqxOxo5ZiNjD8Im0R8MuHrMRXNj618axeMeSZxxl9tNZr9zrdlpt&#10;riWNhq9tg5es2WDlQpdxs3X5+PLFzMTIty9krdy3KUJxr/Gla0aTcTy3JcDyutznDZ7623pZcefB&#10;mxz5cmLNhvGTFkpaPGt6XrW1Zj4TESzBs62Dd1smnt0jJizVtS9LR1ralomtqzH0xaJmJj8kvnl+&#10;oHqXZdEd39qdPbWt2eR17zjf8bx8q7Tyz2Oqws6f6FuI0pSP4c3Blj5cPGNK+W5TxpT+D0z/AG1e&#10;s/F+4j2/9n+t/EeWuPubitPevjr4xg2MuKv2vW+M/nau1GbXt4zHmxT0mY8Vd31D7R2ew++OW7O2&#10;us247Zy4YtP9njraflZPo8MmKaZI8I8LR4Q6dZwdMAAAAAAAAAAAAAAAcn4bzPlvXnJ9NzPgvI9x&#10;xLlnHs23sNJyHQZ9/W7XW5lvxpS5jZeNWMqUrStYTjWtYzhWUJ0lGVaV6l3z2J2Z6m9pb3YnqFxe&#10;tzXDcnith2tPcw0z6+fHb41vjyRNZ6TEWpaOlqXit6TW9a2jleF5rlu3eUw83wOzk1NvWtF8WbFe&#10;aZKWj6a2rMT4/CY+ExMxMTEzCoP0F/ed4z2N+i9VerLK1XCud3Py+u0vbdi1b1nCOWZNfLj2LfL8&#10;a3SlvS592v4pZcPLr7kqyrWmDSkLdyo/+It+BN3b6Xfb/WH2aYtjn+3a+fPtduXtOfleOp+de9uN&#10;vP5/KaeOPza69vNyeKsUiJ5CZyZMco3oH70uL7k+R2p6t2po789KY+QiIprbE+ERGxWPzdbLb4zk&#10;jpr2nr/gOla2372rtrItW71m5bvWb1uFy1dtzjct3bdyNJwuW5wrWNaVjWlaVpWtK0qrg5sOXXy2&#10;wZ6zS9Jmtq2iYtW0T0mtonpMTEx0mJ8Ynwlv/S9b1i9JiYmOsTHjExPwmJ+mJfo/B+oAAAAAAAAA&#10;AAADXv62vuN9JejHT3tVtcmHPO487C9/x/qfQ59mGxtUvWPe4m05pso0ux0+BLzQrCd23PIv0r44&#10;2PehG7O1Jj7BvwvfXz3283j5fhsU9udj6+XybncW5htOC3lt5cmvxeCZx25Lcr0tFq4701tea9Nv&#10;awXtix5ddvW/3H9kei2nbV2rRv8AM3r1xaGK8ReOsda5Nm/S0a+KfDpNotkyRPXFjvEWtWQH1Rer&#10;3u/1d81ry/t3lF3Lw8K5kf1W4Vqa38HhXDcTIrSk8bj+krcnGN25SMKZGbflcyb/AJY0u3ZRhbjC&#10;7X7RvZN6AeyrsKOy/RbiK4c+xWn3hyuxFMvKcnkp16X3Nry1mcdJm04dXFXFq6/mvOHDS18lrw9+&#10;qXq/3x6wc398d37U3pSZ+RrY+tdbWrPxjFi6zHmmIjz5LTbLfpHnvMVrEYwNtmLQAAAAAAAAAAAA&#10;AAAFxP2o+k4dJ+iPqfHycT8ryDszGyO3+SynapZu38jnMbeRx6V2HtlSVvRWtVYlSdfHzQl7I+Pl&#10;p5+f4xvr3k9fPf13ltauf53G9qZKdt6MRbzVrTiZvTd8s/xZrk5bJyGWs1jp5clfG3Tz2nN9qHZF&#10;eyPRDiMeWnk2OTi3IZvDpM22ulsPWPj1rq1wVnr49az4R8Ize7N7S696Z4XuOw+0eW6fhPDNFZpe&#10;2e83eRW1j26z8aWcXGsWozvZOTdr+Cxi41u5euz8IW7c5VpRoH6T+kXqZ66d96Ppn6R8Ls8/zvI2&#10;8uDU1aea9un8bJktaa4sGDHH52bYz3x4MNOt8uSlImWb+5+6e3ey+Fzdw907mPR0teOt8uWekR+S&#10;tYjra97fCmOkWvefCtZnwSi+vb7v3YXqDpuurugZbjq7pe/TJ1m23vvY4fYPZGDOtbd2OflY1a11&#10;OsvR/D+n4t2t69CsqZV+tu7PEt3Hfw5fwSvTP21zoervuRjW7v77xzTPranl+Zw3CZYiLVnDjvER&#10;yO/it+d9s2McYMGSKzp68ZcNN3JE96/e8LuL1D+f2r6fTk4vhbeamTL18u3uV+E+a1f/AIfBaPD5&#10;VLee9esZck1vOGulJPW0kAAAAe647yPf8R3up5PxXd7XjnI9Fm4+z0u+0eflarb6rPxZe8x83X7D&#10;BnC7auQrTxjOEqVo4Huftjtvvbt7c7S7w0NflOL5HFfBtam3hx7GtsYckeW+LNhy1tjyY7R4TW9Z&#10;ifyPv47keQ4ffw8pxWe+ts4LxfHlxXtTJjvWesWpesxaton4TExKm30Efej1PK66TqX1gZuBx7kk&#10;62Nfou8IWcfX8a3l6daWcbG7F1+JCFnWZMpVpT9Vx4xwpUr45FvDpblfu1OfxG/wIeZ7Ojf9Z/ZH&#10;gzcnxVfNm2+1JtfNvalY62vfhc2S1su/givj935rW36eXprZd62SmDDJ36A+9XU5acHaXrFemttT&#10;0pi5OIimHLPwiu3SsRXBeZ/4+kRgnr/KVwxWb3oWxcrGzsbHzcLIsZeHl2LWViZeLdt5GNk42Rbp&#10;cx8jHyLdZQnCcJUlCca1pWlaVpWtKqzm3qbWhtZdHexXw7GG9seTHkrNL470ma3peloi1b1tE1tW&#10;0RNZiYmImEh+LLiz4q5cVovS8RatqzE1tWY6xMTHhMTHjEx4THjCb/7/AL0pK5idH+ofW4dv/Vb2&#10;06h5ZmQt1relbyaXuXcGjcnD/wCnblDexrKXspK5ClPbLwWk/wCrcevdcW76ge2XlM8/y1dfuTjs&#10;U2/Ni2OcfG8tMRP9netuJmIr4zXFktMdK9UbX4gfY83w8F6i61I/Mm/H7Funj0t5tjV6/wAETG1E&#10;zP02rH0polrRGWAAAAAAAAAAAAAAAAAAAAAAAAAAAAAAAAAAAAAAAAAAAAAAAAAAAAAAAAAAAAAA&#10;AAAAAAAAAAAAAAAAAAAAAAAAAAAAAAAAAAAAAAAAAAAAAAA//9GXpO6jxAAAAAAAAAAAAAAAAAAA&#10;AAAAAAAAAAAAAAAAAAAAAAAAAAAAAAAAAAAAAAAAAAAAAAAAAAAAAAAAAAAAAAAAAAAAAAAAAAAA&#10;AAAAAAAAAAAAAUufYW6n13GuJ9/+p7llzC0+slXC600nINrfsavA1ui0GPDmXYedmbDNlG3HErO5&#10;pfNkVnG3CuNdpKVaxr5Kpf8AWMPWTk+6u8/Tf2l9m1y723EZed2tPWpfPlz7e5e3GcLhx4cUWvbY&#10;itOU8uKK2y5K7eGaViLR8yTX2C9pa3GcR3B6ocrNcOKfLpYsuSYpWmLFEbO3e17dIjHMzrdbdYrW&#10;cV+sz0ny+N69/vTeFN31N6OM+lfGmRq+Qd7XsavjT21sZON1jr82FPb7JQpu8m3X2VrPCtePucx9&#10;f4cv4DkzOh6ze+PWmOk02NPtKuSPHwi+O/PZsVv+C08XgvE9Yim/l6fP0Z/H1996/T5/aPo1k/tq&#10;ZeUmv/stXSpaP+GPtN4/LOGv8TMm92m02u82ew3W72OfuNxt83J2W1220zMjYbTZ7HNvSyczP2Gf&#10;lyndvXr1yUrl27dnWU5VrKVa1rWq0vxHD8R27xOtwXAauHR0dLFjwa+vr4qYcGDDirFMWHDhx1rj&#10;xYsdKxTHjpWtKViK1iIiIRs7e3tb+1k3d3LbNnzWtfJkyWm973tMza972mbWtaZmbWmZmZmZmer1&#10;zknzAAAAAAOW8H5zzHrTlek5zwDku44hy/jebDYaTkWhzr2v2evyrcawnKzkWK08YThKVq9an4wu&#10;25St3IyhKUa9N9QPT3sf1W7N5D099SOK1ub4TlMU4drS3MVc2DNjmYmItS0T0tS0VyY8lfLkxZK0&#10;y4rUyUraOX4LneZ7Z5bBz3b+zk09zWt58WbFaaXpb4eEx9ExM1tWetbVma2iazMTUp6CfvK8Q7Y/&#10;Q+qvVNk6jgHZd6mPrNP2bGljV8C5zl1/0VmG/hGMbGi2F3wp5pylHAuzrL3csSsrWPKoT+I1+Bh3&#10;t6M/eHrD7QsWx3J2pTz59ngpm2fl+Jx/xrTpzM2y8tp4/HpWItyODHFfmV3Irm2qyoegfvN4fu2M&#10;HanqpbHx/Jz5aY93wpq7VvhHzY8K6ua30zMxr3t18s4ZmmOcEPvvdJ14h6iOC9363Hr+jdz8LhrN&#10;tlQhWdufMuuoWdTkXLt+HspS7p8jUQsxl4Vl7i7WNZUjWkJFP6u36+V719sfcPoByuX/AJ92Jyk5&#10;9bHM9JjjOanLs0rWk+M/L5LDyVsto6xX7RhraKzaJvgX359kTw/qLod861f5HmtaKZLRHWPtOn5c&#10;czM/CPNr314rE+M/LvMTMRPTRasKNEgAAAAAAAAAAAAAAAAG2D0I/dW7c9J93U8A53LY9q9C2rln&#10;GjxjNy6XOUcDxPNSE7/ANvmS9li3D8X6NlT/ACta0/0EsSc7tycNn4iP4O/ov7ycW76k+nUYOzvU&#10;W8WyTv4scxocvk6TMU5jWxR45r28PvPBT7XWJ/5xXdpjxYqbaeg3uu7v9Jr4u3ue8/LcBExWMFrd&#10;c+rXwiZ1Mlv7CI8fs95+VPT+TnDNrWmuDovv/qT1I8EwexuneZazl3HMv3dnLpi3Pc7bQ7T3Ub17&#10;R8l0t7wyMHNtxlSUrGRCNZRrG5brO1OFyVLb3B+271o9rPqJs+l3rhwefhOVwdbY/mR5tbcweaa1&#10;29HZr1w7ereYmK5sNrRW8WxZIx5seTHSXbsX1B7S9SuAx9x9m7tNzWv4W8s9MmK/SJnFmxz+fiyV&#10;6x1reI6xMWr5qWrae5WCXdQAAAAAAAAAHgbLaa3Sa/P3G42ODqNRqsPIz9pttnl4+BrtdgYdqV/L&#10;z87OypRt2bNq3GU7l25KkYxpWsq0pRynFcTyvPcnr8Jwetl3d3cy0w4NfBjvmz582S0Ux4sOLHFs&#10;mTJkvMVpSlbWvaYrWJmYh8uzta2lr5NzdyUw4cVZve97RSlKVjra17WmK1rWImZtMxERHWZ6Jy/X&#10;p96fHxKbrqf0cZlvKy/9Y1nIe9MrFjcw7H4Pd5FjrDX5VK0vXKV8YfrOZa93TwlXEsXKSs5kbQf4&#10;c/4DWzvTo+snvkwWwYPzM+n2ljyTXLfxi1L89mxz1xU6fnfdmtf5tutI3djFNc+jeOH1897GPD87&#10;tL0avF7+NM3KWr1rX6JjRpb+NP0faclfLHSZw0t1pmibLdbvc8k2+x3/ACHa7He73cZmRsdtudvm&#10;5Wx2mz2GVcreys3PzsuU7t27cnWsp3Lkq1rWvjWq1HwPA8F2rwur232zp4OO4/RxUwa2rrYqYNfB&#10;hx1iuPFhw461x48dKxFa0pWK1iOkQjT3t7d5Lcy8hyOa+fPmtN8mTJab3ve09bWve0za1pnxmZmZ&#10;mXqnMPkAAAAAAAAAAAAAAAAd3+mzqPN75786j6ew7eROPP8Aneg0WzuYvjS/hcduZtMjlG0hWNK1&#10;pTD1tvKypV8K+FLdatf/AHU+tej7c/bh3r637t6VntviNzbwRk6eTLuxinHoa8xMx1+0719fXiOs&#10;dbZYj6XefTTs/N393/w/Z+GJn7w2sWK81+NcPmi2e/8A+bwxkvP8FVnPrE9fXQnob4li6fb3LPJe&#10;xJaa1b4R01xjKx7G2ngY+N+W1mXvcry3bWm1MfJG3HJv253JxpL8rj5NbdyMKKHsf/Dg9xv4gvee&#10;bmuErbiu2I2bW5Xuffx3vrxlvfz58epj81L8nyE+a15wYr0xY7Wr9s2dWMuO15o/WP1/7B9C+Jpp&#10;7sxs8lOOI1uOwWiMk1iPLS2W3SY1sEdIiL2ibWiJ+VjyzW0RIB6qvWP3h6wOaV5V21yOstVg3r39&#10;VOBaWuRg8I4di3fw1tabUTuT89+dPZfz8qd3Ju08Iyu+7hbtwu3ez72Oe372R9iR2h6NcXEbuxWv&#10;3jzG15MvK8nkr4+bZ2YpWKYaz44tTXrh1MPjamH5t8uXJD16resvfPrDzX3p3Zs9cWOZ+Rq4utdb&#10;XrP0Y8czPW8x/Gy3m+W/hE38sVrXFZuCxQAAAAAAA2l+hL7pHb3pDydbwnlP5/tLoaWRbhkcJ2Gb&#10;477h2Pdl4ZOd1xt8uVaWKR8aXZanIlXDu1pKkPyl29PJpEJ+If8AhDeifvW1drv7s/5PaHqLFJmn&#10;K4cX/M+TvWPzMXN62OOuXzdPlxyOGI3sMTWckbuHDj1G1foP7pu8fSDLi4PlfPyvAdYida9v5XWi&#10;fjbTyW/i9P404Lz8m8xMV+Te9sqif1EbrqT7i3oD7jn0dyXA5xHK4le5JoMTHtXLfJNFz7g8rfL9&#10;ZxfcaS/5cnB2GTPErgeW5ClJ2r9blqV2xcjOdYj2y8F6z/hg/iP9j09wHFZu3/k8jXR3Ml7RbR2+&#10;H5aL8bn39bar1wbengrsfa/NS3mx5daMeauHYx3x0kX9Rd3tL3G+gHMz2Ns13vPrzmxViJjNi29X&#10;psUwZMU9L4st5x/K6WjpauTzVm+O0WtEav5IPQAAAAAAAAAAAAAAAAAAAAAAAAAAAAAAAAAAAAAA&#10;AAAAAAAAAAAAAAAAAAAAAAAAAAAAAAAAAAAAAAAAAAAAAAAAAAAAAAAAAAAAAAAAAAAAAAH/0pek&#10;7qPEAAAAAAAAAAAAAAAAAAAAAAAAAAAAAAAAAAAAAAAAAAAAAAAAAAAAAAAAAAAAAAAAAAAAAAAA&#10;AAAAAAAAAAAAAAAAAAAAAAAAAAAAAAAAAAABkbyj1R9r8h6K4N6bcHb04t0zwmGXl3uIcerdw7fN&#10;OS7LdXuQbHlHO87zVvbK/wDmb3hiY12VMXFt2rFLVml23W9PV3tH2iejnbXuF7h91HI6U8x33z84&#10;8deS3fLlni9HBq4tLBocRh6Ri0cXyMX/ADjPjrO3t5c2xObPOLLGCmSOU9U+6+R7F0PTTBm+ycLo&#10;xa06+HrWNnNfLbNfPtW6+bNbz2/k6Wn5WKtMcUpFqzeccm0TG4AAAAAAAAADI3kXqh7Y5t0LpvTt&#10;zzdy5nwbh3J9fyvrvL30r2VyTgmTh67J0+Vo9Pu5yrcnqMjGypRrrsjzwsztWJY0rMITt3dX+2Pa&#10;N6Ndhe4zf9zvp1oRwPcHOcfm4/msWnFcejy9MmbBs029nViIpTksOfXrMbuHyXz48uxTarnvkplx&#10;ZI5H1S7t5vsDB6c89nnd0NLPTPqWyzNs2ratL45xY8sz5p170vMfJv5q0tXHOKaRW1bY5NoGNwAA&#10;AAAAAAAAAAAAAAAHevp+9R/cPpg55ididNcvzeM7q1S3j7TB9uVx7lGrhc95PScp0d2tLGbizr41&#10;pG5Sk7U/C7YnavRhcjr37lPa36Ie7X06zemHrnwmLltC02vr5f8AB7uhsTHSNrj9usfN1divhEzS&#10;Zx5qdcOxjzYLXxW756e+pPePpdz9O4+zNy2rmjpGSv8AGw56des4s+KfzclJ+iJ/OpP5+O1LxFor&#10;p9Cn3Run/V7ja3hPJK4XV/fH5ekL/BthmV/ReX3rFnzZWd15t8nw/MeNPG5LV5EqZlqPm8lMm1an&#10;kqVP4hv4RPrd7KNra7+7WjL3d6defrTlsOL/AJ1xtb26Y8PNa2Pr8np4Ujfw1nRzW8nnnUzZqaqX&#10;v0I903Z3rBjx8HyPl4rn+njq3t/J7ExH519TJb+P/bTgvPzqR16fNpS2RtHRDtqAAAAAAAAGOfqU&#10;9VfSvpO4Ne5z3HyyxqLV6ORDj3GdfS3n8w5jsLEPP+mcZ0MZRnfl5qwjdyLlbeNY88ZZF+zCtJNo&#10;/at7PfXr3leoNPT70N4a+9ek0nd3s3XDxvGYb26fP39yazTFXpFrUw0jJtbHkvXV1816zVjb1L9V&#10;uyPSXgp53vHbjDWYmMOGvS+xsXiP4mDF1ibT8IteZrix9YnJekT1SD+uL7lndXrI2WXx2l7I646S&#10;x8uM9R1hpc+c/wBW/L3PPj7Xnu4sxtS2eTWtI3IY9YxxLFYwras1vRlkXLsn4fv4U/oP7GuKw9z2&#10;x07p7/y45jZ57awxH2bzx0vr8RrWtkroYOkzS2eLW3dmLXjNnjDamtih99c/cz3t6y7F+Ni08bwd&#10;bdceljv1+Z0nrF9rJEVnPfr0mKdIw45iPJTzxOS2t5KW1rAAAAAAAAAAAAAAAAAAd49A9+819NvN&#10;dj2T1xa1OPz7+qW/4zxXk+zwobG/wjM5JC3gbHlGjwcjzY08+OB+cwrH5u1dtRjkTnK1OUY0a/e5&#10;H239ie6jsPV9K/VK+xk7c+8dPf5DRwZZwU5XFozfNh0NvLTpmpqW3Ps21l+z5MWa9tWmOuWlb2l3&#10;v0+9QOb9NObydy9tRjryH2fLgwZr1i861s0RS+fFWetJyxi+Zjr8ytqRGWbTWZiHVfJeTci5jvtt&#10;yrlu82vJeS77Ov7Pdb7eZ2Vs9ttNhkz89/Lz8/LlO5dnL+WUpV9lKU/hSjMHananbHY3bml2h2Zx&#10;+vxXE8dipg1dTUxUwa+vhpHSmPDhx1rSlKx9FYjx6zPjMy6pyfJ8jzXIZuW5bPfZ2di03y5ctpvk&#10;yXt8bWtaZm0z+WZeidhceAAAAAAAAA7v6D9RPb3pm55h9i9N8wzuK76x7qzsMa35crR8l1kLtLt3&#10;Scm0t/xsZmLc8K+MLkfPbrX3lmdq9GFyOAfcb7Y/RL3YenWf0x9cuExcxx2TzWw3nrj29HPNZrXa&#10;0NqnTLrbFP7ak+TJWPlZ8ebDa+K3eOwfUbu/0y56ncfZm5fU2K9IvH8bFmp16zizY5/NyY5/JMda&#10;z+dS1bxFo6w5XusfknKeS8iwtLgccxN/v9xusXj2qlfnq9Fj7TYXc6zpdbLKlO7WxixuUsWa3Jyl&#10;WEaeata+NWWezeA2e1e0OK7Y3d/NymbjdPW1cm5sRSNjbvr4aYrbWeMda44zZ7UnLlila0897eWs&#10;V6Q6zy27j5PldnkMWGmtTYy5MlcOPr5MUZLzaMdPNM28lIny16zM9IjrMy4+7K40AAAAAAAAAAAA&#10;AAAAAAAAAAAAAAAAAAAAAAAAAAAAAAAAAAAAAAAAAAAAAAAAAAAAAAAAAAAAAAAAAAAAAAAAAAAA&#10;AAAAAAAAAAAAAAAAAAAB/9OXpO6jxAAAAAAAAAAAAAAAAAAAAAAAAAAAAAAAAAAAAAAAAAAAAAAA&#10;AAAAAAAAAAAAAAAAAAAAAAAAAAAAAAAAAAAAAAAAAAAAAAAAAAAAAAAAAAAAAAAAAAAAAAAAAAAA&#10;AAAAAAAAAAAAAAAAAAeTi5WThZONm4WTkYuZi5FrKxMvFuzx8nGycedLtjIx79qsZwnCcaShONaV&#10;pWlK0r4vm29TV39XLo72KmfBnpbHkx5KxemSl4mt6XpaJralqzNbVtExaJmJiYl+uLLlw5a5cVpp&#10;ekxatqzMWraJ6xMTHjExPjEx4xPjCnL7Sn3J+6+4uf6H0udxa3N7KvS0G72HH+2vfWocl0Ws4xqZ&#10;ZtcXsGtzwpsrFzyWsTH2VP8AW/zF21TJ/M0uyv2amP4z/wCFb6C+h3pvyPu59D9rF2rjjc1cG525&#10;5bTo7eff2K4vmcN5es6WWnmybObRn/mX2bDlnU+yThpr55P/AGke5bvbvLuDB6Wd5YrcnacWW+Lk&#10;OsfOxUwY5t5dvr0+dW3SuOmaP5b5l6xl+b55yUoqVhEjYAAAAADXt9yD1m8k9FPSOt51xHgVOYcl&#10;5lyWvCNBs9tdnb4hxTcZGnydvjbDkdnGlDJyqyt4t6uNhWZ2qXa27lZ5FqkKRuSY/ha+xbtb36+v&#10;+16e96dxTwnFcHo/eu5g16xbkuQ1qbODWyYNG2StsGvFb7GKM+1lrmnDGTFFNbNOSbYtd/cn6z8l&#10;6J9j4ue4jQjc2t3P9mxXyT018GScd8lb5orMXv1ilvJirNPP5bdclfLEWi07g7n7O7751tOx+2+Y&#10;bbmvLttWkLux2l6PusLDtzrPG1en19ikLGFh2fNL3OJi24WoVrKtI+aUq1vieiXoR6S+3L090/S3&#10;0W4PW4HhdKOtcOCv52XLMRF9jZzWm2ba2cvlj5mxnvky36VibeWtYiFLvHvXujv/AJ3L3L3fuZN3&#10;czfG958K1jr0x46R0pjx16z5cdK1rHWZiOszM9XMuuqgAAAAAAAAAAAAAAAAAAAAAAAAAAAAAAAA&#10;AAAAAAAAAAAAAAAAAAAAAAAAAAAAAAAAAAAAAAAAAAAAAAAAAAAAAAAAAAAAAAAAAAAAAAAAAAAA&#10;AAAAAAAAAAAAAAAAAAAAAAAAAAAAAAAAAP/Ul6Tuo8QAAAAAAAAAAAAAAAAAAAAAAAAAAAAAAAAA&#10;AAAAAAAAAAAAAAAAAAAAAAAAAAAAAAAAAAAAAAAAAAAAAAAAAAAAAAAAAAAAAAAAAAAAAAAAAAAA&#10;AAAAAAAAAAAAAAAAAAAAAAAAAAAAAAAAFLv2AulJW8TvD1D7LDt/61e1fUPE8ydutL0beNSzy7nM&#10;bc5//TuSnoo0lH2VlbnSvtj4Kpf9ZH9e65d30/8AbLxeef5Gux3JyOKLfmzbJOTjeJmYj+zpWvLT&#10;MW8Yrlx2iOluqTT8PzseaYed9RdmkfnzTj9e3Tx6V8uxtdP4JmdWImPpraPoUkKsKSsAAAAABhF9&#10;xnpKPfno37u4Zj4f5zkWo4tf59xCEIVll15NwCn9Z8PDwKV8ae+z7NjI1lPN7PDJl41j/Opv/wDh&#10;f+vl/bl75uwO+9nP8jjN3kKcPyUzPTH9g5j/AJhly5vp+XqZM2Hfnp4+bVrMRb+LbBnuO7Hr396M&#10;c5wuOnn2MOCdvX6eNvn6n8vWtP7rLWl8MdfDplnxj4xBu9FNAmAAAAAAAAAAAAAAAAAAAAAAAAAA&#10;AAAAAAAAAAAAAAAAAAAAAAAAAAAAAAAAAAAAAAAAAAAAAAAAAAAAAAAAAAAAAAAAAAAAAAAAAAAA&#10;AAAAAAAAAAAAAAAAAAAAAAAAAAAAAAAAAAAAAAAAA//Vl6Tuo8QAAAAAAAAAAAAAAAAAAAAAAAAA&#10;AAAAAAAAAAAAAAAAAAAAAAAAAAAAAAAAAAAAAAAAAAAAAAAAAAAAAAAAAAAAAAAAAAAAAAAAAAAA&#10;AAAAAAAAAAAAAAAAAAAAAAAAAAAAAAAAAAAAAAAAF7v2/uk59AekDo/rvNw/yXIKcRx+V8tsztVs&#10;5VrlXN70+WbnCzqS/FK7hXMymv8ANX/w2I0pSlKUpTzlPxJfXvH7kve36gep2hn+fxk8lfj+OtFo&#10;tjtx/FVrx2rlxdPCMe1TWnc6R/ZbFpmZtMzM+/t97Jt6f+j3Bdt56eTY+zxn2ImOloz7UzsZK2/L&#10;bHOT5XX8mOI+EQzIaMM0AAAAAAP8lGM41jKlJRlSsZRlSlYyjWnhWlaV/kf3W1qWi1ZmJiesTHxi&#10;fyw/mYiY6SgA9a3StPT36qO7ep8bFrh6bj3N9hmcVse6pbjDh3JoQ5RxC1b8PGMvda7MxrMpR8KV&#10;nCXsjWlY09JP2E+vVvcv7P8AsD1k2s0Z9/k+Kw4uQv5vNM8nozbQ5K1uvjX5m7rZ8la26zFL1/Ot&#10;Exa1fb1t7Jr6d+qvOdpYqeTBr7N7YI6dIjWzRGfXiPony4clKzMfTE+EfCMWm3jFYAAAAAAAAAAA&#10;AAAAAAAAAAAAAAAAAAAAAAAAAAAAAAAAAAAAAAAAAAAAAAAAAAAAAAAAAAAAAAAAAAAAAAAAAAAA&#10;AAAAAAAAAAAAAAAAAAAAAAAAAAAAAAAAAAAAAAAAAAAAAAAAAAAAAAD/1pek7qPEAAAAAAAAAAAA&#10;AAAAAAAAAAAAAAAAAAAAAAAAAAAAAAAAAAAAAAAAAAAAAAAAAAAAAAAAAAAAAAAAAAAAAAAAAAAA&#10;AAAAAAAAAAAAAAAAAAAAAAAAAAAAAAAAAAAAAAAAAAAAAAAAAAAABlv6FOkZ+oX1ZdJdY3sT83pM&#10;/mWFvuXQrGMrP9TuHxlyrlFm/OdKwjTIxMO5iW5TpWlbt23HyyrKka6XfiG+v1PbR7M+/wD1ZxZ4&#10;w7+vxmXT42esxb7z5Ka8foWpFZi1vk7GzTYvFZiYxYclvNWtZtXL3oR2PPqJ6tcH2vennwZNmuXY&#10;jp4fZtfrnzxPXwjz48c44mesea9Y6TMxE33PN+WAQAH5znC1Cdy5ONu1bjKVy5KUYQjCEfNKc5S8&#10;KUpSlPGta+ylH7Y8eTNkrixVm1rTERER1mZnwiIiPGZmfCIj4v4taKxNrTEREdZmfoade9fvUemj&#10;qHt/R9a8b1+37b4/i7K5hdldi8JzsC9x/i0Kxrajb4pS54x5DetXPCeZLHv2ceFunhYyMm9Wdq1O&#10;F7ePwG/dd62eiXIeqvdWzrdl8lmwRl4PheVw5q7nIT1i025Dy9LcNjyU611ozYc+zfJPXY1tXBFM&#10;uXTfvv3r+mXZ3eGDtnjceTl9el5ru7mtek4cH0RGDr4bdqz45JpemOK+GPJlv1rXaZ1d2t133Xwr&#10;Udh9Wcv03NuG7y1WeBu9JlRyMetyFKfmcDMs1pS7i5VitfJkYmTCF61PxhchGVPBEL6t+jvqd6D9&#10;+73pl6v8JtcBzvH26ZtXaxzS/lnr5MuK0TOPPr5YjzYdjBfJgzU6XxZL1mJbUdrd2dud7cJh7i7V&#10;3MW9pZ460y4rdY6x8a2jwtTJWfC+O8VvSfC1YnwdhMYuxgAJe/v89KfpfOemPUDrMKVMXlWj2XWH&#10;K8u1Hy49vccYvy5BxO7kV8tPG/lYmZsLUZVlWtbeFGnhSkKeNuH+re+vX3t6f9+e2zldiJy8Pt4O&#10;e4/Haet51t6ldPkK0jr4YtfY1tLJMRERGXftbrM3npFt+IB2R9m5vhfULWpPl28V9LPaI8IyYZnL&#10;gm391kx5M1Ynr/FwRH0J3lnFHSAAAAAAAAAAAAAAAAAAAAAAAAAAAAAAAAAAAAAAAAAAAAAAAAAA&#10;AAAAAAAAAAAAAAAAAAAAAAAAAAAAAAAAAAAAAAAAAAAAAAAAAAAAAAAAAAAAAAAAAAAAAAAAAAAA&#10;AAAAAAAAAAAAAAAA/9eXpO6jxAAAAAAAAAAAAAAAAAAAAAAAAAAAAAAAAAAAAAAAAAAAAAAAAAAA&#10;AAAAAAAAAAAAAAAAAAAAAAAAAAAAAAAAAAAAAAAAAAAAAAAAAAAAAAAAAAAAAAAAAAAAAAAAAAAA&#10;AAAAAAAAAAAAAAUafYE6Qlmcj7q9RWyxfHH0muwOpOJ5EqSlbnstvOzyvmly3408sbmPj2dNCMqe&#10;MvJk3I/hpWvnq9f1kT1+jR7Y7C9sPFZumTfzZu4+RpExExg1oy8fxcT/AGVsebNl5O1qz0r59TFb&#10;860R5JIPw/ux/ncjzfqNs0/NwVpx+vP0efJNc+z/AARalK68RPjPTLaPCJ8acVTJJ+A6o7n7v6t9&#10;PnBNr2R29zHVcN4pqo1jXM2F2s8zZZtYSlY1Gi1ePSeRnZt6ka+6xcW1O5WlJS8tIRlKmZvQr0A9&#10;Xvcp6iafpZ6K8Hsc7zO5PWMeGsRjwYomIvs7exea4NTVx9Y+ZsbGTHirM1r5pvatbdR70737W9Pu&#10;By9y937lNLUxR/GvP517dOsY8VI63y5LdJ8uOlbWnpM9OkTMSS+vP7sHafqmu7frrrCu16r6Guyv&#10;4d3U4+VXH5p2BhV8bUrnONngXKxtYd6FfH9GxZ1s08a0yLuX4Qrbuhfh0/g2ekHtBw6Pqf6txr94&#10;+otIrlrsXx+fi+Gy+ForxWDNSLZNnHbw+89itc/WK21cOl1vGSIv1792fdXqrfN252v5+J4CZms4&#10;4t02duvw67V6T0rjtH/y2OZp4zGS+b83y6i01TUJlJ6WPWF3f6QubQ5d1NyO5a1ubesf1r4JuJ5G&#10;ZwjmWHZrTwx97pozhSl+MfGmPn48reTYpWVLd2kJ3IT1D94Hsh9Afez2Bbsr1l4qL7WCt/u7l9aK&#10;YuV4vLb+z1NmaWmcVp6Tm1M1cupn6Vtlwzkx4smPKvpV6xd8ej3ORy/aOz0x3mPn6uTrbW2ax9GX&#10;HEx+dEeFMtJrlp1mK3itrVtYT6KvuGdJetDRWsXjuXThnbGvwIZXJ+qN9m2ZbjG91GkcvZcYzvC3&#10;Dba6kv8A/IsW43bVKx/M2LFZQpKkN78/wzfX32I9xX2+6ME872bs5px6HcOnitGtk80/yeDfxdb2&#10;47dmv/E5b3xZbRb7LsbEUvNZifRP3Edj+tOhGLjb/YuWx082fQy2j5len8a+G3SI2MMT/Z1iLVjp&#10;83HjmY658I4mwIDXz90TpT64+ifuPS4eD+e5FwfVWu1uKxjTzX7Wz4DWW22lMSFPbO9kaf8AVMK3&#10;CnjWVb9KRpWVaUSW/hG+vX+z779+xue3dj7PxncGxbt7kJnwpbBzHl19f5lvhXHh5L7BtXvP5ta4&#10;Jm0xWJlrx7pOyf8APn0S5nSw4/mbOjSN/B+WL6nXJk8sfTa+v8/HWI8Zm/SPFDA9CVBOAAAAAAAA&#10;AAAAAAAAAAAAAAAAAAAAAAAAAAAAAAAAAAAAAAAAAAAAAAAAAAAAAAAAAAAAAAAAAAAAAAAAAAAA&#10;AAAAAAAAAAAAAAAAAAAAAAAAAAAAAAAAAAAAAAAAAAAAAAAAAAAAAAAAAA//0Jek7qPEAAAAAAAA&#10;AAAAAAAAAAAAAAAAAAAAAAAAAAAAAAAAAAAAAAAAAAAAAAAAAAAAAAAAAAAAAAAAAAAAAAAAAAAA&#10;AAAAAAAAAAAAAAAAAAAAAAAAAAAAAAAAAAAAAAAAAAAAAAAAAAAAAAAABdn9s/pL6Dei/pjjOXi/&#10;leRco0NOzOV0nb9zkfrnYNacgtYmZb/kvYWBcwddP+Xxx3nifitev3+0V77u++7dLL83jOI3PuLj&#10;ulvNT7Jw3XTtkxT9OPa26bW7T+DZTxe2Xsf/ADB9FuF4zNXy7G1i+27Hh0n5u3/KxW0f22LFOLDP&#10;/wCTZ5I6GfWt/wBcf3K+l/RrrsvjnvLHY3d+TiQu6nrHTZ9IV1FMq173F2vPdvahdjrMasZRu28e&#10;sZZeRGUK2rNLMpZFuUv8Pz8Kn1398/KYe6IpftfsDFlmuzz2zhm32icdvLk1+I1rWx238/mi1L5o&#10;tXS1rVvGbPOeldbLrX65+5jsr0Y178Z1jkuctWJx6OO3T5fmjrXJtZIi0YKdOlop0nNkiazSnkmc&#10;lZAPUh6ou5/VZzq9zzuLleRu8u1XItcf4/i+8wuJ8Q1uRdpcrquL6OM5W8e1+GFLl2VZ379YRlfu&#10;3Z08y7d7WfaL6Fezn08p6deh/DU0MN4pbc3MnTLyPJZ6V8v2jf25rF81/G00xxFNfBF7U1sOGkzV&#10;Dz6k+qfenqxz0893ltznvHWMWKvWuDXpM9fl4MXWYpHw81p65L9InJe8x1Y8tmWOgAHuuO8j3/Ed&#10;7qeT8V3e145yPRZuPs9LvtHn5Wq2+qz8WXvMfN1+wwZwu2rkK08YzhKlaOB7n7Y7b727e3O0u8ND&#10;X5Ti+RxXwbWpt4cexrbGHJHlvizYctbY8mO0eE1vWYn8j7+O5HkOH38PKcVnvrbOC8Xx5cV7UyY7&#10;1nrFqXrMWraJ+ExMSpt9BH3o9Tyuuk6l9YGbgce5JOtjX6LvCFnH1/Gt5enWlnGxuxdfiQhZ1mTK&#10;VaU/VceMcKVK+ORbw6W5X7tTn8Rv8CHmezo3/Wf2R4M3J8VXzZtvtSbXzb2pWOtr34XNktbLv4Ir&#10;4/d+a1t+nl6a2Xetkpgwyd+gPvV1OWnB2l6xXprbU9KYuTiIphyz8Irt0rEVwXmf+PpEYJ6/ylcM&#10;Vm96FsXKxs7Gx83CyLGXh5di1lYmXi3beRjZONkW6XMfIx8i3WUJwnCVJQnGtaVpWlaVrSqs5t6m&#10;1obWXR3sV8OxhvbHkx5KzS+O9Jmt6XpaItW9bRNbVtETWYmJiJhIfiy4s+KuXFaL0vEWrasxNbVm&#10;OsTEx4TEx4xMeEx4w/3Ix8fLx72LlWbOTi5Nm7j5ONkWo3sfJx70a271i/ZuUrGcJxrWMoypWlaV&#10;rStPB/mts7GlsY9zTyWxZcVq3pelprel6zFq3pasxatq2iJraJiYmImJ6v8AcmOmalsWWsWraJi1&#10;ZiJiYmOkxMT4TEx4TE+Ew+fF6qunL/p/9RvcvT12xcsYvCOd7rA0VLspyu3uJ516m44bmXJXPxeO&#10;RqcjCv18fH2z/jWntr6Wns79cdb3J+17sb1uxZIyZef4jVy7c1iIrXkcVZ1uTxVivh0w8jg2sUfD&#10;wp4xWfzYrz+q/ZmT0+9R+Z7OvWa00drJXF169Z17T8zWtPX6b4L47f8At+M/Fj82UY9AAAAAAAAA&#10;AAAAAAAAAAAAAAAAAAAAAAAAAAAAAAAAAAAAAAAAAAAAAAAAAAAAAAAAAAAAAAAAAAAAAAAAAAAA&#10;AAAAAAAAAAAAAAAAAAAAAAAAAAAAAAAAAAAAAAAAAAAAAAAAAAAAAAAAf//Rl6Tuo8QAAAAAAAAA&#10;AAAAAAAAAAAAAAAAAAAAAAAAAAAAAAAAAAAAAAAAAAAAAAAAAAAAAAAAAAAAAAAAAAAAAAAAAAAA&#10;AAAAAAAAAAAAAAAAAAAAAAAAAAAAAAAAAAAAAAAAAAAAAAAAAAAAAAGSXpA6Vueoj1M9MdPVtXL+&#10;u5hzfWx5JG1Ly3IcN0kZ8i5petSr/CcNTiZkrfj/AOKlKfytWfe36809svtP779b4vGPa4Tis86M&#10;2jrWeT2prpcXW0fGa25DZ1q36fCk2n6GSvR7sm3qJ6n8L2dNZti3Nmnzunx+z4uubZmP4YwY8kx/&#10;D0X/AOw2On43p8za7XO1uh0Gj1+Rm5+x2GRi6vT6fVa7HreycvMy8mtuxj49i1Csp3JyjCEKVrWt&#10;KUebXx3G833RzeDieI18/I8jyGamLDhw0ybGzs7Ga8VpjxY6RfLmzZclorSla2vkvaIiJtKwTsbG&#10;nxunfZ27019fBWbXve1aY8eOkdZta0zFaUrWOszMxWsR1npEJwPXt96ev/3zqX0cZ3spXJ1XIO97&#10;+N//AAcrH6w1+ZH/APqt03eVb/8A3TwrX/oZq0l+HN+A31+7/Wf3xa/9psafaVL/APvY789mxW//&#10;AA3ni8F/7Wm/m/w+ijb9ffev/h+0fRq/5ceXlJr/AOy0aNLR/wAMfabx+WcFP4mdN7s9lst1sc/c&#10;bnYZ22220zMnYbTabPMv5+x2OfmXZX8vOz87KlK5evXZylO5duSrKUq1rKta18VpfieK4rgeL1+D&#10;4LWxaWlp4qYcGvgx0w4MGHHWKY8WHFjiuPHjx0iK0pSta0rEVrEREQjZ2trZ3dnJubuS2bNltN73&#10;vab3ve09bWva0za1rTMzNpmZmZ6zPV69yL5gAAAAG0z0I/dJ7d9IeVr+E8q/UO0+hpX4W7/CdhnU&#10;/XuGWLtzwyM7rva5njSzSNK1uS1ORL8pdlStIVxLt25kogvxEPwhvRX3rauz3/2d8ns/1Fik2rym&#10;HD/zTlL1j8zDzWti6Tlm0/mRyOGv23DWazkjdxYceq2q9BvdP3d6QZcfB8t5+V4CZiJ1rX/ldaJn&#10;xvp5LfxYj4zr3n5N56+WcNr2yK7uh/UL1F6luB4XY3TXMMDlnH8mscbOtWqyxd3x7aUt0uXtJyXS&#10;5NKX8LLt+PjW3dhSM4eF2zK5ZnC5KlN7ivbN61+1P1F2PS/1y4PNw3J4ut8VrdMmru6/WYrtaO1T&#10;rh2te/T+PjtNsd/Nhz0xZ6ZMVJfOwfUPtD1M4CncnZu5Tb17eFoj83Jhv06zizY56XxZI/JaOlo6&#10;XpNqTW0zgffv6Vrx7uLqnvjW4VYa7sjiWVwvkeRZt1rapyngmTTI12Xm3fD2XcvWZ1qxap4+2GBL&#10;wp+Gta2kf6uT6917m9EO8fbtyufzbXa3I4+V0qWt+d938tSaZ8eKv049be1MmbJPTwycjXrM+asR&#10;G57/ADsmeO7y4nvzWp0xclr21s0xHh8/VnrS1p/tsmHLWtfy1wT+SWgRZFR+AAAAAAAAAAAAAAAA&#10;AAAAAAAAAAAAAAAAAAAAAAAAAAAAAAAAAAAAAAAAAAAAAAAAAAAAAAAAAAAAAAAAAAAAAAAAAAAA&#10;AAAAAAAAAAAAAAAAAAAAAAAAAAAAAAAAAAAAAAAAAAAAAAAAAP/Sl6Tuo8QAAAAAAAAAAAAAAAAA&#10;AAAAAAAAAAAAAAAAAAAAAAAAAAAAAAAAAAAAAAAAAAAAAAAAAAAAAAAAAAAAAAAAAAAAAAAAAAAA&#10;AAAAAAAAAAAAAAAAAAAAAAAAAAAAAAAAAAAAAAAAAAAAAAG4X7TnNulfTfte4vVz3tyDG1Gr4Lxm&#10;x131to7UKZ3KeY805bKu03ljhmlt1jO/lYevw7ONkXZzhYsW9jGV+5bjKk4wgfjLdg+vPul4fsb2&#10;V+3jjL7u53DvX5rnNu0zi0ON4vjo+z6l+U2pi1cODZ3NnLnw461vsbGXi7V18WW9Zx23H9pfN9k+&#10;mu3zPq/37sRhw6GGNPTxRHmz7GzsfymWNbH1ib3x4sdaXtM1x0rsxOS1YnzR0z64vuV90esvY5fH&#10;PfX+uukcbMhd1HV+mzpXKbauLdpdxdrzzb2o2p7TKpKMbtvHrGOJjyjCtqzW9GWRczr+H5+FT6Ee&#10;xji8PdHkp3R3/lxzXZ57ZwxX7PGSvlya/Ea1rZK6GDyzal80Wtu7NbXjNnjBeuti6b65+5fvX1m2&#10;b8b1njeDraJx6OO3X5nlnrXJtZIis579elop0jDjmKzSnnicltcCUprUAAAAAAAA7v6C9RXb3pl5&#10;7h9i9OcuzeL76zSFjYY1P9a0XI9ZS5S5c03J9Le/0Gbizr7fJcp5oS8Llmdu7GM44A9yHth9E/dj&#10;6c5/TD1x4XFy/HZJm+HJ/g9vRzzHSu1o7VY+brbFf7ak+XJXrizUy4bXx27z2B6j94emPP07j7N3&#10;LauevSL1/jYs1OvWcebHP5uSk/kmOtZ/OpNbxFo3j9/etnqL7k3oY5/wza4ev689TXVFjWduafgu&#10;xzafpfK7nCbVz+umy6222TKMsrx0GRtrtdRdrXMt+H4Y5Nq1LKpX29uHsI9avwrfxB+2+++Iz5u5&#10;/SfvK+ftzZ5bBin7Rx9eVtT7rwc5r46zXX6cvh47HHI44jRy9fzr6mXNXUb0eoHrd2f7lfQvkOF2&#10;6U43ufiYpyGPVvb8zPOtE/ab6eS0xOT/AJrfYt9nt/LV6eEZa0nKnJWiEbwAAAAAAAAAAAAAAAAA&#10;AAAAAAAAAAAAAAAAAAAAAAAAAAAAAAAAAAAAAAAAAAAAAAAAAAAAAAAAAAAAAAAAAAAAAAAAAAAA&#10;AAAAAAAAAAAAAAAAAAAAAAAAAAAAAAAAAAAAAAAAAAAAAAAD/9OXpO6jx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f//Ul6Tuo8Q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H//1Zek7qPE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9aXpO6jx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f//Xl6Tuo8Q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H//0Jek7qPE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9GXpO6jx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f//Sl6Tuo8Q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H//05ek7qPE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B//9SXpO6jx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f//Vl6Tuo8Q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H//1pek7qPE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9eXpO6jx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f//Ql6Tuo8Q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H//0Zek7qPE&#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B//9KXpO6j&#10;x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f//Tl6Tu&#10;o8Q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H//1Jek&#10;7qPE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B//9WX&#10;pO6jx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f//W&#10;l6Tuo8Q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H//&#10;15ek7qPE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B/&#10;/9CXpO6jx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f//Rl6Tuo8Q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H//0pek7qPE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B//9Oa76b9hfsPmnytvPgJzPvXi/3nF+0p9aPr7Lufqrfoz9R9N+wv2HzT5W3nwD714v8AecX7&#10;Sn1n2Xc/VW/Rn6j6b9hfsPmnytvPgH3rxf7zi/aU+s+y7n6q36M/UfTfsL9h80+Vt58A+9eL/ecX&#10;7Sn1n2Xc/VW/Rn6j6b9hfsPmnytvPgH3rxf7zi/aU+s+y7n6q36M/UfTfsL9h80+Vt58A+9eL/ec&#10;X7Sn1n2Xc/VW/Rn6j6b9hfsPmnytvPgH3rxf7zi/aU+s+y7n6q36M/UfTfsL9h80+Vt58A+9eL/e&#10;cX7Sn1n2Xc/VW/Rn6j6b9hfsPmnytvPgH3rxf7zi/aU+s+y7n6q36M/UfTfsL9h80+Vt58A+9eL/&#10;AHnF+0p9Z9l3P1Vv0Z+o+m/YX7D5p8rbz4B968X+84v2lPrPsu5+qt+jP1H037C/YfNPlbefAPvX&#10;i/3nF+0p9Z9l3P1Vv0Z+o+m/YX7D5p8rbz4B968X+84v2lPrPsu5+qt+jP1H037C/YfNPlbefAPv&#10;Xi/3nF+0p9Z9l3P1Vv0Z+o+m/YX7D5p8rbz4B968X+84v2lPrPsu5+qt+jP1H037C/YfNPlbefAP&#10;vXi/3nF+0p9Z9l3P1Vv0Z+o+m/YX7D5p8rbz4B968X+84v2lPrPsu5+qt+jP1H037C/YfNPlbefA&#10;PvXi/wB5xftKfWfZdz9Vb9GfqPpv2F+w+afK28+AfevF/vOL9pT6z7Lufqrfoz9R9N+wv2HzT5W3&#10;nwD714v95xftKfWfZdz9Vb9GfqPpv2F+w+afK28+AfevF/vOL9pT6z7Lufqrfoz9R9N+wv2HzT5W&#10;3nwD714v95xftKfWfZdz9Vb9GfqPpv2F+w+afK28+AfevF/vOL9pT6z7Lufqrfoz9R9N+wv2HzT5&#10;W3nwD714v95xftKfWfZdz9Vb9GfqPpv2F+w+afK28+AfevF/vOL9pT6z7Lufqrfoz9R9N+wv2HzT&#10;5W3nwD714v8AecX7Sn1n2Xc/VW/Rn6j6b9hfsPmnytvPgH3rxf7zi/aU+s+y7n6q36M/UfTfsL9h&#10;80+Vt58A+9eL/ecX7Sn1n2Xc/VW/Rn6j6b9hfsPmnytvPgH3rxf7zi/aU+s+y7n6q36M/UfTfsL9&#10;h80+Vt58A+9eL/ecX7Sn1n2Xc/VW/Rn6j6b9hfsPmnytvPgH3rxf7zi/aU+s+y7n6q36M/UfTfsL&#10;9h80+Vt58A+9eL/ecX7Sn1n2Xc/VW/Rn6j6b9hfsPmnytvPgH3rxf7zi/aU+s+y7n6q36M/UfTfs&#10;L9h80+Vt58A+9eL/AHnF+0p9Z9l3P1Vv0Z+o+m/YX7D5p8rbz4B968X+84v2lPrPsu5+qt+jP1H0&#10;37C/YfNPlbefAPvXi/3nF+0p9Z9l3P1Vv0Z+o+m/YX7D5p8rbz4B968X+84v2lPrPsu5+qt+jP1H&#10;037C/YfNPlbefAPvXi/3nF+0p9Z9l3P1Vv0Z+o+m/YX7D5p8rbz4B968X+84v2lPrPsu5+qt+jP1&#10;H037C/YfNPlbefAPvXi/3nF+0p9Z9l3P1Vv0Z+o+m/YX7D5p8rbz4B968X+84v2lPrPsu5+qt+jP&#10;1H037C/YfNPlbefAPvXi/wB5xftKfWfZdz9Vb9GfqPpv2F+w+afK28+AfevF/vOL9pT6z7Lufqrf&#10;oz9R9N+wv2HzT5W3nwD714v95xftKfWfZdz9Vb9GfqPpv2F+w+afK28+AfevF/vOL9pT6z7Lufqr&#10;foz9R9N+wv2HzT5W3nwD714v95xftKfWfZdz9Vb9GfqPpv2F+w+afK28+AfevF/vOL9pT6z7Lufq&#10;rfoz9R9N+wv2HzT5W3nwD714v95xftKfWfZdz9Vb9GfqPpv2F+w+afK28+AfevF/vOL9pT6z7Luf&#10;qrfoz9R9N+wv2HzT5W3nwD714v8AecX7Sn1n2Xc/VW/Rn6j6b9hfsPmnytvPgH3rxf7zi/aU+s+y&#10;7n6q36M/UfTfsL9h80+Vt58A+9eL/ecX7Sn1n2Xc/VW/Rn6j6b9hfsPmnytvPgH3rxf7zi/aU+s+&#10;y7n6q36M/UfTfsL9h80+Vt58A+9eL/ecX7Sn1n2Xc/VW/Rn6j6b9hfsPmnytvPgH3rxf7zi/aU+s&#10;+y7n6q36M/UfTfsL9h80+Vt58A+9eL/ecX7Sn1n2Xc/VW/Rn6j6b9hfsPmnytvPgH3rxf7zi/aU+&#10;s+y7n6q36M/UfTfsL9h80+Vt58A+9eL/AHnF+0p9Z9l3P1Vv0Z+o+m/YX7D5p8rbz4B968X+84v2&#10;lPrPsu5+qt+jP1H037C/YfNPlbefAPvXi/3nF+0p9Z9l3P1Vv0Z+o+m/YX7D5p8rbz4B968X+84v&#10;2lPrPsu5+qt+jP1H037C/YfNPlbefAPvXi/3nF+0p9Z9l3P1Vv0Z+o+m/YX7D5p8rbz4B968X+84&#10;v2lPrPsu5+qt+jP1H037C/YfNPlbefAPvXi/3nF+0p9Z9l3P1Vv0Z+o+m/YX7D5p8rbz4B968X+8&#10;4v2lPrPsu5+qt+jP1H037C/YfNPlbefAPvXi/wB5xftKfWfZdz9Vb9GfqPpv2F+w+afK28+AfevF&#10;/vOL9pT6z7Lufqrfoz9R9N+wv2HzT5W3nwD714v95xftKfWfZdz9Vb9GfqPpv2F+w+afK28+Afev&#10;F/vOL9pT6z7Lufqrfoz9R9N+wv2HzT5W3nwD714v95xftKfWfZdz9Vb9GfqPpv2F+w+afK28+Afe&#10;vF/vOL9pT6z7Lufqrfoz9R9N+wv2HzT5W3nwD714v95xftKfWfZdz9Vb9GfqPpv2F+w+afK28+Af&#10;evF/vOL9pT6z7Lufqrfoz9R9N+wv2HzT5W3nwD714v8AecX7Sn1n2Xc/VW/Rn6j6b9hfsPmnytvP&#10;gH3rxf7zi/aU+s+y7n6q36M/UfTfsL9h80+Vt58A+9eL/ecX7Sn1n2Xc/VW/Rn6j6b9hfsPmnytv&#10;PgH3rxf7zi/aU+s+y7n6q36M/UfTfsL9h80+Vt58A+9eL/ecX7Sn1n2Xc/VW/Rn6j6b9hfsPmnyt&#10;vPgH3rxf7zi/aU+s+y7n6q36M/UfTfsL9h80+Vt58A+9eL/ecX7Sn1n2Xc/VW/Rn6j6b9hfsPmny&#10;tvPgH3rxf7zi/aU+s+y7n6q36M/UfTfsL9h80+Vt58A+9eL/AHnF+0p9Z9l3P1Vv0Z+o+m/YX7D5&#10;p8rbz4B968X+84v2lPrPsu5+qt+jP1H037C/YfNPlbefAPvXi/3nF+0p9Z9l3P1Vv0Z+o+m/YX7D&#10;5p8rbz4B968X+84v2lPrPsu5+qt+jP1H037C/YfNPlbefAPvXi/3nF+0p9Z9l3P1Vv0Z+o+m/YX7&#10;D5p8rbz4B968X+84v2lPrPsu5+qt+jP1H037C/YfNPlbefAPvXi/3nF+0p9Z9l3P1Vv0Z+o+m/YX&#10;7D5p8rbz4B968X+84v2lPrPsu5+qt+jP1H037C/YfNPlbefAPvXi/wB5xftKfWfZdz9Vb9GfqPpv&#10;2F+w+afK28+AfevF/vOL9pT6z7Lufqrfoz9R9N+wv2HzT5W3nwD714v95xftKfWfZdz9Vb9GfqPp&#10;v2F+w+afK28+AfevF/vOL9pT6z7Lufqrfoz9R9N+wv2HzT5W3nwD714v95xftKfWfZdz9Vb9GfqP&#10;pv2F+w+afK28+AfevF/vOL9pT6z7Lufqrfoz9R9N+wv2HzT5W3nwD714v95xftKfWfZdz9Vb9Gfq&#10;Ppv2F+w+afK28+AfevF/vOL9pT6z7Lufqrfoz9R9N+wv2HzT5W3nwD714v8AecX7Sn1n2Xc/VW/R&#10;n6j6b9hfsPmnytvPgH3rxf7zi/aU+s+y7n6q36M/UfTfsL9h80+Vt58A+9eL/ecX7Sn1n2Xc/VW/&#10;Rn6j6b9hfsPmnytvPgH3rxf7zi/aU+s+y7n6q36M/UfTfsL9h80+Vt58A+9eL/ecX7Sn1n2Xc/VW&#10;/Rn6j6b9hfsPmnytvPgH3rxf7zi/aU+s+y7n6q36M/UfTfsL9h80+Vt58A+9eL/ecX7Sn1n2Xc/V&#10;W/Rn6j6b9hfsPmnytvPgH3rxf7zi/aU+s+y7n6q36M/UfTfsL9h80+Vt58A+9eL/AHnF+0p9Z9l3&#10;P1Vv0Z+o+m/YX7D5p8rbz4B968X+84v2lPrPsu5+qt+jP1H037C/YfNPlbefAPvXi/3nF+0p9Z9l&#10;3P1Vv0Z+o+m/YX7D5p8rbz4B968X+84v2lPrPsu5+qt+jP1H037C/YfNPlbefAPvXi/3nF+0p9Z9&#10;l3P1Vv0Z+o+m/YX7D5p8rbz4B968X+84v2lPrPsu5+qt+jP1H037C/YfNPlbefAPvXi/3nF+0p9Z&#10;9l3P1Vv0Z+o+m/YX7D5p8rbz4B968X+84v2lPrPsu5+qt+jP1H037C/YfNPlbefAPvXi/wB5xftK&#10;fWfZdz9Vb9GfqPpv2F+w+afK28+AfevF/vOL9pT6z7Lufqrfoz9R9N+wv2HzT5W3nwD714v95xft&#10;KfWfZdz9Vb9GfqPpv2F+w+afK28+AfevF/vOL9pT6z7Lufqrfoz9R9N+wv2HzT5W3nwD714v95xf&#10;tKfWfZdz9Vb9GfqPpv2F+w+afK28+AfevF/vOL9pT6z7Lufqrfoz9R9N+wv2HzT5W3nwD714v95x&#10;ftKfWfZdz9Vb9GfqPpv2F+w+afK28+AfevF/vOL9pT6z7Lufqrfoz9R9N+wv2HzT5W3nwD714v8A&#10;ecX7Sn1n2Xc/VW/Rn6j6b9hfsPmnytvPgH3rxf7zi/aU+s+y7n6q36M/UfTfsL9h80+Vt58A+9eL&#10;/ecX7Sn1n2Xc/VW/Rn6j6b9hfsPmnytvPgH3rxf7zi/aU+s+y7n6q36M/UfTfsL9h80+Vt58A+9e&#10;L/ecX7Sn1n2Xc/VW/Rn6j6b9hfsPmnytvPgH3rxf7zi/aU+s+y7n6q36M/UfTfsL9h80+Vt58A+9&#10;eL/ecX7Sn1n2Xc/VW/Rn6j6b9hfsPmnytvPgH3rxf7zi/aU+s+y7n6q36M/UfTfsL9h80+Vt58A+&#10;9eL/AHnF+0p9Z9l3P1Vv0Z+o+m/YX7D5p8rbz4B968X+84v2lPrPsu5+qt+jP1H037C/YfNPlbef&#10;APvXi/3nF+0p9Z9l3P1Vv0Z+o+m/YX7D5p8rbz4B968X+84v2lPrPsu5+qt+jP1H037C/YfNPlbe&#10;fAPvXi/3nF+0p9Z9l3P1Vv0Z+o+m/YX7D5p8rbz4B968X+84v2lPrPsu5+qt+jP1H037C/YfNPlb&#10;efAPvXi/3nF+0p9Z9l3P1Vv0Z+o+m/YX7D5p8rbz4B968X+84v2lPrPsu5+qt+jP1H037C/YfNPl&#10;befAPvXi/wB5xftKfWfZdz9Vb9GfqPpv2F+w+afK28+AfevF/vOL9pT6z7Lufqrfoz9R9N+wv2Hz&#10;T5W3nwD714v95xftKfWfZdz9Vb9GfqPpv2F+w+afK28+AfevF/vOL9pT6z7Lufqrfoz9R9N+wv2H&#10;zT5W3nwD714v95xftKfWfZdz9Vb9GfqPpv2F+w+afK28+AfevF/vOL9pT6z7Lufqrfoz9R9N+wv2&#10;HzT5W3nwD714v95xftKfWfZdz9Vb9GfqPpv2F+w+afK28+AfevF/vOL9pT6z7Lufqrfoz9R9N+wv&#10;2HzT5W3nwD714v8AecX7Sn1n2Xc/VW/Rn6j6b9hfsPmnytvPgH3rxf7zi/aU+s+y7n6q36M/UfTf&#10;sL9h80+Vt58A+9eL/ecX7Sn1n2Xc/VW/Rn6j6b9hfsPmnytvPgH3rxf7zi/aU+s+y7n6q36M/UfT&#10;fsL9h80+Vt58A+9eL/ecX7Sn1n2Xc/VW/Rn6j6b9hfsPmnytvPgH3rxf7zi/aU+s+y7n6q36M/Uf&#10;TfsL9h80+Vt58A+9eL/ecX7Sn1n2Xc/VW/Rn6j6b9hfsPmnytvPgH3rxf7zi/aU+s+y7n6q36M/U&#10;fTfsL9h80+Vt58A+9eL/AHnF+0p9Z9l3P1Vv0Z+o+m/YX7D5p8rbz4B968X+84v2lPrPsu5+qt+j&#10;P1H037C/YfNPlbefAPvXi/3nF+0p9Z9l3P1Vv0Z+o+m/YX7D5p8rbz4B968X+84v2lPrPsu5+qt+&#10;jP1H037C/YfNPlbefAPvXi/3nF+0p9Z9l3P1Vv0Z+o+m/YX7D5p8rbz4B968X+84v2lPrPsu5+qt&#10;+jP1H037C/YfNPlbefAPvXi/3nF+0p9Z9l3P1Vv0Z+o+m/YX7D5p8rbz4B968X+84v2lPrPsu5+q&#10;t+jP1H037C/YfNPlbefAPvXi/wB5xftKfWfZdz9Vb9GfqPpv2F+w+afK28+AfevF/vOL9pT6z7Lu&#10;fqrfoz9R9N+wv2HzT5W3nwD714v95xftKfWfZdz9Vb9GfqPpv2F+w+afK28+AfevF/vOL9pT6z7L&#10;ufqrfoz9R9N+wv2HzT5W3nwD714v95xftKfWfZdz9Vb9GfqPpv2F+w+afK28+AfevF/vOL9pT6z7&#10;Lufqrfoz9R9N+wv2HzT5W3nwD714v95xftKfWfZdz9Vb9GfqPpv2F+w+afK28+AfevF/vOL9pT6z&#10;7Lufqrfoz9R9N+wv2HzT5W3nwD714v8AecX7Sn1n2Xc/VW/Rn6j6b9hfsPmnytvPgH3rxf7zi/aU&#10;+s+y7n6q36M/UfTfsL9h80+Vt58A+9eL/ecX7Sn1n2Xc/VW/Rn6j6b9hfsPmnytvPgH3rxf7zi/a&#10;U+s+y7n6q36M/UfTfsL9h80+Vt58A+9eL/ecX7Sn1n2Xc/VW/Rn6j6b9hfsPmnytvPgH3rxf7zi/&#10;aU+s+y7n6q36M/UfTfsL9h80+Vt58A+9eL/ecX7Sn1n2Xc/VW/Rn6j6b9hfsPmnytvPgH3rxf7zi&#10;/aU+s+y7n6q36M/UfTfsL9h80+Vt58A+9eL/AHnF+0p9Z9l3P1Vv0Z+o+m/YX7D5p8rbz4B968X+&#10;84v2lPrPsu5+qt+jP1H037C/YfNPlbefAPvXi/3nF+0p9Z9l3P1Vv0Z+o+m/YX7D5p8rbz4B968X&#10;+84v2lPrPsu5+qt+jP1H037C/YfNPlbefAPvXi/3nF+0p9Z9l3P1Vv0Z+o+m/YX7D5p8rbz4B968&#10;X+84v2lPrPsu5+qt+jP1H037C/YfNPlbefAPvXi/3nF+0p9Z9l3P1Vv0Z+o+m/YX7D5p8rbz4B96&#10;8X+84v2lPrPsu5+qt+jP1H037C/YfNPlbefAPvXi/wB5xftKfWfZdz9Vb9GfqPpv2F+w+afK28+A&#10;fevF/vOL9pT6z7Lufqrfoz9R9N+wv2HzT5W3nwD714v95xftKfWfZdz9Vb9GfqPpv2F+w+afK28+&#10;AfevF/vOL9pT6z7Lufqrfoz9R9N+wv2HzT5W3nwD714v95xftKfWfZdz9Vb9GfqPpv2F+w+afK28&#10;+AfevF/vOL9pT6z7Lufqrfoz9R9N+wv2HzT5W3nwD714v95xftKfWfZdz9Vb9GfqPpv2F+w+afK2&#10;8+AfevF/vOL9pT6z7Lufqrfoz9R9N+wv2HzT5W3nwD714v8AecX7Sn1n2Xc/VW/Rn6j6b9hfsPmn&#10;ytvPgH3rxf7zi/aU+s+y7n6q36M/UfTfsL9h80+Vt58A+9eL/ecX7Sn1n2Xc/VW/Rn6j6b9hfsPm&#10;nytvPgH3rxf7zi/aU+s+y7n6q36M/UfTfsL9h80+Vt58A+9eL/ecX7Sn1n2Xc/VW/Rn6j6b9hfsP&#10;mnytvPgH3rxf7zi/aU+s+y7n6q36M/UfTfsL9h80+Vt58A+9eL/ecX7Sn1n2Xc/VW/Rn6j6b9hfs&#10;PmnytvPgH3rxf7zi/aU+s+y7n6q36M/UfTfsL9h80+Vt58A+9eL/AHnF+0p9Z9l3P1Vv0Z+o+m/Y&#10;X7D5p8rbz4B968X+84v2lPrPsu5+qt+jP1H037C/YfNPlbefAPvXi/3nF+0p9Z9l3P1Vv0Z+o+m/&#10;YX7D5p8rbz4B968X+84v2lPrPsu5+qt+jP1H037C/YfNPlbefAPvXi/3nF+0p9Z9l3P1Vv0Z+o+m&#10;/YX7D5p8rbz4B968X+84v2lPrPsu5+qt+jP1H037C/YfNPlbefAPvXi/3nF+0p9Z9l3P1Vv0Z+o+&#10;m/YX7D5p8rbz4B968X+84v2lPrPsu5+qt+jP1H037C/YfNPlbefAPvXi/wB5xftKfWfZdz9Vb9Gf&#10;qPpv2F+w+afK28+AfevF/vOL9pT6z7Lufqrfoz9R9N+wv2HzT5W3nwD714v95xftKfWfZdz9Vb9G&#10;fqPpv2F+w+afK28+AfevF/vOL9pT6z7Lufqrfoz9R9N+wv2HzT5W3nwD714v95xftKfWfZdz9Vb9&#10;GfqPpv2F+w+afK28+AfevF/vOL9pT6z7Lufqrfoz9R9N+wv2HzT5W3nwD714v95xftKfWfZdz9Vb&#10;9GfqPpv2F+w+afK28+AfevF/vOL9pT6z7Lufqrfoz9R9N+wv2HzT5W3nwD714v8AecX7Sn1n2Xc/&#10;VW/Rn6j6b9hfsPmnytvPgH3rxf7zi/aU+s+y7n6q36M/UfTfsL9h80+Vt58A+9eL/ecX7Sn1n2Xc&#10;/VW/Rn6j6b9hfsPmnytvPgH3rxf7zi/aU+s+y7n6q36M/UfTfsL9h80+Vt58A+9eL/ecX7Sn1n2X&#10;c/VW/Rn6j6b9hfsPmnytvPgH3rxf7zi/aU+s+y7n6q36M/UfTfsL9h80+Vt58A+9eL/ecX7Sn1n2&#10;Xc/VW/Rn6j6b9hfsPmnytvPgH3rxf7zi/aU+s+y7n6q36M/UfTfsL9h80+Vt58A+9eL/AHnF+0p9&#10;Z9l3P1Vv0Z+o+m/YX7D5p8rbz4B968X+84v2lPrPsu5+qt+jP1H037C/YfNPlbefAPvXi/3nF+0p&#10;9Z9l3P1Vv0Z+o+m/YX7D5p8rbz4B968X+84v2lPrPsu5+qt+jP1H037C/YfNPlbefAPvXi/3nF+0&#10;p9Z9l3P1Vv0Z+o+m/YX7D5p8rbz4B968X+84v2lPrPsu5+qt+jP1H037C/YfNPlbefAPvXi/3nF+&#10;0p9Z9l3P1Vv0Z+o+m/YX7D5p8rbz4B968X+84v2lPrPsu5+qt+jP1H037C/YfNPlbefAPvXi/wB5&#10;xftKfWfZdz9Vb9GfqPpv2F+w+afK28+AfevF/vOL9pT6z7Lufqrfoz9R9N+wv2HzT5W3nwD714v9&#10;5xftKfWfZdz9Vb9GfqPpv2F+w+afK28+AfevF/vOL9pT6z7Lufqrfoz9R9N+wv2HzT5W3nwD714v&#10;95xftKfWfZdz9Vb9GfqPpv2F+w+afK28+AfevF/vOL9pT6z7Lufqrfoz9R9N+wv2HzT5W3nwD714&#10;v95xftKfWfZdz9Vb9GfqPpv2F+w+afK28+AfevF/vOL9pT6z7Lufqrfoz9R9N+wv2HzT5W3nwD71&#10;4v8AecX7Sn1n2Xc/VW/Rn6j6b9hfsPmnytvPgH3rxf7zi/aU+s+y7n6q36M/UfTfsL9h80+Vt58A&#10;+9eL/ecX7Sn1n2Xc/VW/Rn6j6b9hfsPmnytvPgH3rxf7zi/aU+s+y7n6q36M/UfTfsL9h80+Vt58&#10;A+9eL/ecX7Sn1n2Xc/VW/Rn6j6b9hfsPmnytvPgH3rxf7zi/aU+s+y7n6q36M/UfTfsL9h80+Vt5&#10;8A+9eL/ecX7Sn1n2Xc/VW/Rn6j6b9hfsPmnytvPgH3rxf7zi/aU+s+y7n6q36M/UfTfsL9h80+Vt&#10;58A+9eL/AHnF+0p9Z9l3P1Vv0Z+o+m/YX7D5p8rbz4B968X+84v2lPrPsu5+qt+jP1H037C/YfNP&#10;lbefAPvXi/3nF+0p9Z9l3P1Vv0Z+o+m/YX7D5p8rbz4B968X+84v2lPrPsu5+qt+jP1H037C/YfN&#10;PlbefAPvXi/3nF+0p9Z9l3P1Vv0Z+o+m/YX7D5p8rbz4B968X+84v2lPrPsu5+qt+jP1H037C/Yf&#10;NPlbefAPvXi/3nF+0p9Z9l3P1Vv0Z+o+m/YX7D5p8rbz4B968X+84v2lPrPsu5+qt+jP1H037C/Y&#10;fNPlbefAPvXi/wB5xftKfWfZdz9Vb9GfqPpv2F+w+afK28+AfevF/vOL9pT6z7Lufqrfoz9R9N+w&#10;v2HzT5W3nwD714v95xftKfWfZdz9Vb9GfqPpv2F+w+afK28+AfevF/vOL9pT6z7Lufqrfoz9R9N+&#10;wv2HzT5W3nwD714v95xftKfWfZdz9Vb9GfqPpv2F+w+afK28+AfevF/vOL9pT6z7Lufqrfoz9R9N&#10;+wv2HzT5W3nwD714v95xftKfWfZdz9Vb9GfqPpv2F+w+afK28+AfevF/vOL9pT6z7Lufqrfoz9R9&#10;N+wv2HzT5W3nwD714v8AecX7Sn1n2Xc/VW/Rn6j6b9hfsPmnytvPgH3rxf7zi/aU+s+y7n6q36M/&#10;UfTfsL9h80+Vt58A+9eL/ecX7Sn1n2Xc/VW/Rn6j6b9hfsPmnytvPgH3rxf7zi/aU+s+y7n6q36M&#10;/UfTfsL9h80+Vt58A+9eL/ecX7Sn1n2Xc/VW/Rn6j6b9hfsPmnytvPgH3rxf7zi/aU+s+y7n6q36&#10;M/UfTfsL9h80+Vt58A+9eL/ecX7Sn1n2Xc/VW/Rn6j6b9hfsPmnytvPgH3rxf7zi/aU+s+y7n6q3&#10;6M/UfTfsL9h80+Vt58A+9eL/AHnF+0p9Z9l3P1Vv0Z+o+m/YX7D5p8rbz4B968X+84v2lPrPsu5+&#10;qt+jP1H037C/YfNPlbefAPvXi/3nF+0p9Z9l3P1Vv0Z+o+m/YX7D5p8rbz4B968X+84v2lPrPsu5&#10;+qt+jP1H037C/YfNPlbefAPvXi/3nF+0p9Z9l3P1Vv0Z+o+m/YX7D5p8rbz4B968X+84v2lPrPsu&#10;5+qt+jP1H037C/YfNPlbefAPvXi/3nF+0p9Z9l3P1Vv0Z+o+m/YX7D5p8rbz4B968X+84v2lPrPs&#10;u5+qt+jP1H037C/YfNPlbefAPvXi/wB5xftKfWfZdz9Vb9GfqPpv2F+w+afK28+AfevF/vOL9pT6&#10;z7Lufqrfoz9R9N+wv2HzT5W3nwD714v95xftKfWfZdz9Vb9GfqPpv2F+w+afK28+AfevF/vOL9pT&#10;6z7Lufqrfoz9R9N+wv2HzT5W3nwD714v95xftKfWfZdz9Vb9GfqPpv2F+w+afK28+AfevF/vOL9p&#10;T6z7Lufqrfoz9R9N+wv2HzT5W3nwD714v95xftKfWfZdz9Vb9GfqPpv2F+w+afK28+AfevF/vOL9&#10;pT6z7Lufqrfoz9R9N+wv2HzT5W3nwD714v8AecX7Sn1n2Xc/VW/Rn6j6b9hfsPmnytvPgH3rxf7z&#10;i/aU+s+y7n6q36M/UfTfsL9h80+Vt58A+9eL/ecX7Sn1n2Xc/VW/Rn6j6b9hfsPmnytvPgH3rxf7&#10;zi/aU+s+y7n6q36M/UfTfsL9h80+Vt58A+9eL/ecX7Sn1n2Xc/VW/Rn6j6b9hfsPmnytvPgH3rxf&#10;7zi/aU+s+y7n6q36M/UfTfsL9h80+Vt58A+9eL/ecX7Sn1n2Xc/VW/Rn6n//2VBLAQItABQABgAI&#10;AAAAIQCKFT+YDAEAABUCAAATAAAAAAAAAAAAAAAAAAAAAABbQ29udGVudF9UeXBlc10ueG1sUEsB&#10;Ai0AFAAGAAgAAAAhADj9If/WAAAAlAEAAAsAAAAAAAAAAAAAAAAAPQEAAF9yZWxzLy5yZWxzUEsB&#10;Ai0AFAAGAAgAAAAhAFXcur0BBAAA+wgAAA4AAAAAAAAAAAAAAAAAPAIAAGRycy9lMm9Eb2MueG1s&#10;UEsBAi0AFAAGAAgAAAAhAFhgsxu6AAAAIgEAABkAAAAAAAAAAAAAAAAAaQYAAGRycy9fcmVscy9l&#10;Mm9Eb2MueG1sLnJlbHNQSwECLQAUAAYACAAAACEAJNsWXuEAAAAKAQAADwAAAAAAAAAAAAAAAABa&#10;BwAAZHJzL2Rvd25yZXYueG1sUEsBAi0ACgAAAAAAAAAhAGBwcOIzOQMAMzkDABUAAAAAAAAAAAAA&#10;AAAAaAgAAGRycy9tZWRpYS9pbWFnZTEuanBlZ1BLBQYAAAAABgAGAH0BAADOQQMAAAA=&#10;">
              <v:shapetype id="_x0000_t202" coordsize="21600,21600" o:spt="202" path="m,l,21600r21600,l21600,xe">
                <v:stroke joinstyle="miter"/>
                <v:path gradientshapeok="t" o:connecttype="rect"/>
              </v:shapetype>
              <v:shape id="Textfeld 2" o:spid="_x0000_s1027" type="#_x0000_t202" style="position:absolute;left:-18;top:6096;width:13334;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29DDCEED" w14:textId="77777777" w:rsidR="00D916D9" w:rsidRPr="005939E0" w:rsidRDefault="00D916D9" w:rsidP="00D916D9">
                      <w:pPr>
                        <w:rPr>
                          <w:rFonts w:ascii="Arial" w:hAnsi="Arial" w:cs="Arial"/>
                          <w:color w:val="003399"/>
                          <w:spacing w:val="14"/>
                          <w:sz w:val="13"/>
                          <w:szCs w:val="13"/>
                        </w:rPr>
                      </w:pPr>
                      <w:r w:rsidRPr="005939E0">
                        <w:rPr>
                          <w:rFonts w:ascii="Arial" w:hAnsi="Arial" w:cs="Arial"/>
                          <w:color w:val="003399"/>
                          <w:spacing w:val="10"/>
                          <w:sz w:val="13"/>
                          <w:szCs w:val="13"/>
                        </w:rPr>
                        <w:t>EUROPEAN</w:t>
                      </w:r>
                      <w:r w:rsidRPr="005939E0">
                        <w:rPr>
                          <w:rFonts w:ascii="Arial" w:hAnsi="Arial" w:cs="Arial"/>
                          <w:color w:val="003399"/>
                          <w:spacing w:val="14"/>
                          <w:sz w:val="13"/>
                          <w:szCs w:val="13"/>
                        </w:rPr>
                        <w:t xml:space="preserve"> UNION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 o:spid="_x0000_s1028" type="#_x0000_t75" alt="https://europa.eu/european-union/sites/europaeu/files/docs/body/flag_yellow_high.jpg" style="position:absolute;left:1047;width:9379;height:62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lQvwAAANoAAAAPAAAAZHJzL2Rvd25yZXYueG1sRE9NawIx&#10;EL0X+h/CFLwUzVapyNYoRVCLPWl76HHYjJvgZrIkWXf9981B8Ph438v14BpxpRCtZwVvkwIEceW1&#10;5VrB7892vAARE7LGxjMpuFGE9er5aYml9j0f6XpKtcghHEtUYFJqSyljZchhnPiWOHNnHxymDEMt&#10;dcA+h7tGTotiLh1azg0GW9oYqi6nzinoeuP/vvtQdXZzmO2Cb/ev9l2p0cvw+QEi0ZAe4rv7SyvI&#10;W/OVfAPk6h8AAP//AwBQSwECLQAUAAYACAAAACEA2+H2y+4AAACFAQAAEwAAAAAAAAAAAAAAAAAA&#10;AAAAW0NvbnRlbnRfVHlwZXNdLnhtbFBLAQItABQABgAIAAAAIQBa9CxbvwAAABUBAAALAAAAAAAA&#10;AAAAAAAAAB8BAABfcmVscy8ucmVsc1BLAQItABQABgAIAAAAIQBIzslQvwAAANoAAAAPAAAAAAAA&#10;AAAAAAAAAAcCAABkcnMvZG93bnJldi54bWxQSwUGAAAAAAMAAwC3AAAA8wIAAAAA&#10;">
                <v:imagedata r:id="rId2" o:title="flag_yellow_high"/>
                <v:path arrowok="t"/>
              </v:shape>
            </v:group>
          </w:pict>
        </mc:Fallback>
      </mc:AlternateContent>
    </w:r>
    <w:r w:rsidRPr="00D916D9">
      <w:rPr>
        <w:rFonts w:ascii="Trebuchet MS" w:eastAsia="Cambria" w:hAnsi="Trebuchet MS" w:cs="Times New Roman"/>
        <w:noProof/>
        <w:color w:val="0E4194"/>
        <w:sz w:val="20"/>
        <w:szCs w:val="24"/>
        <w:lang w:eastAsia="de-AT"/>
      </w:rPr>
      <w:drawing>
        <wp:anchor distT="0" distB="0" distL="114300" distR="114300" simplePos="0" relativeHeight="251661312" behindDoc="1" locked="0" layoutInCell="1" allowOverlap="1" wp14:anchorId="3576A379" wp14:editId="236A3B6A">
          <wp:simplePos x="0" y="0"/>
          <wp:positionH relativeFrom="column">
            <wp:posOffset>2798445</wp:posOffset>
          </wp:positionH>
          <wp:positionV relativeFrom="paragraph">
            <wp:posOffset>-66675</wp:posOffset>
          </wp:positionV>
          <wp:extent cx="2128520" cy="870585"/>
          <wp:effectExtent l="0" t="0" r="5080" b="5715"/>
          <wp:wrapTight wrapText="bothSides">
            <wp:wrapPolygon edited="0">
              <wp:start x="0" y="0"/>
              <wp:lineTo x="0" y="21269"/>
              <wp:lineTo x="21458" y="21269"/>
              <wp:lineTo x="21458"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8520" cy="870585"/>
                  </a:xfrm>
                  <a:prstGeom prst="rect">
                    <a:avLst/>
                  </a:prstGeom>
                  <a:noFill/>
                </pic:spPr>
              </pic:pic>
            </a:graphicData>
          </a:graphic>
          <wp14:sizeRelH relativeFrom="margin">
            <wp14:pctWidth>0</wp14:pctWidth>
          </wp14:sizeRelH>
          <wp14:sizeRelV relativeFrom="margin">
            <wp14:pctHeight>0</wp14:pctHeight>
          </wp14:sizeRelV>
        </wp:anchor>
      </w:drawing>
    </w:r>
    <w:r w:rsidRPr="00D916D9">
      <w:rPr>
        <w:rFonts w:ascii="Trebuchet MS" w:eastAsia="Cambria" w:hAnsi="Trebuchet MS" w:cs="Times New Roman"/>
        <w:noProof/>
        <w:color w:val="0E4194"/>
        <w:sz w:val="20"/>
        <w:szCs w:val="24"/>
        <w:lang w:eastAsia="de-AT"/>
      </w:rPr>
      <w:drawing>
        <wp:anchor distT="0" distB="0" distL="114300" distR="114300" simplePos="0" relativeHeight="251662336" behindDoc="1" locked="0" layoutInCell="1" allowOverlap="1" wp14:anchorId="3D761EE9" wp14:editId="778C9C78">
          <wp:simplePos x="0" y="0"/>
          <wp:positionH relativeFrom="column">
            <wp:posOffset>347345</wp:posOffset>
          </wp:positionH>
          <wp:positionV relativeFrom="paragraph">
            <wp:posOffset>10795</wp:posOffset>
          </wp:positionV>
          <wp:extent cx="2213610" cy="734060"/>
          <wp:effectExtent l="0" t="0" r="0" b="8890"/>
          <wp:wrapTight wrapText="bothSides">
            <wp:wrapPolygon edited="0">
              <wp:start x="2231" y="0"/>
              <wp:lineTo x="186" y="3924"/>
              <wp:lineTo x="186" y="7848"/>
              <wp:lineTo x="1673" y="10090"/>
              <wp:lineTo x="0" y="17938"/>
              <wp:lineTo x="0" y="20180"/>
              <wp:lineTo x="15614" y="21301"/>
              <wp:lineTo x="16730" y="21301"/>
              <wp:lineTo x="21377" y="19619"/>
              <wp:lineTo x="21377" y="6727"/>
              <wp:lineTo x="19890" y="5606"/>
              <wp:lineTo x="3532" y="0"/>
              <wp:lineTo x="2231" y="0"/>
            </wp:wrapPolygon>
          </wp:wrapTight>
          <wp:docPr id="10" name="Grafik 10" descr="H:\PA 10\ADMINISTRATION\Bürobetrieb\Vorlagen\Logos\DTP Logo Documents\logo-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A 10\ADMINISTRATION\Bürobetrieb\Vorlagen\Logos\DTP Logo Documents\logo-blue.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13610" cy="734060"/>
                  </a:xfrm>
                  <a:prstGeom prst="rect">
                    <a:avLst/>
                  </a:prstGeom>
                  <a:noFill/>
                  <a:ln>
                    <a:noFill/>
                  </a:ln>
                </pic:spPr>
              </pic:pic>
            </a:graphicData>
          </a:graphic>
        </wp:anchor>
      </w:drawing>
    </w:r>
    <w:r w:rsidRPr="00D916D9">
      <w:rPr>
        <w:rFonts w:ascii="Trebuchet MS" w:eastAsia="Cambria" w:hAnsi="Trebuchet MS" w:cs="Times New Roman"/>
        <w:noProof/>
        <w:color w:val="0E4194"/>
        <w:sz w:val="20"/>
        <w:szCs w:val="24"/>
        <w:lang w:eastAsia="de-AT"/>
      </w:rPr>
      <w:drawing>
        <wp:anchor distT="0" distB="0" distL="114300" distR="114300" simplePos="0" relativeHeight="251659264" behindDoc="1" locked="0" layoutInCell="1" allowOverlap="1" wp14:anchorId="685BA0E7" wp14:editId="1E389AC2">
          <wp:simplePos x="0" y="0"/>
          <wp:positionH relativeFrom="column">
            <wp:posOffset>-514350</wp:posOffset>
          </wp:positionH>
          <wp:positionV relativeFrom="paragraph">
            <wp:posOffset>-635</wp:posOffset>
          </wp:positionV>
          <wp:extent cx="624205" cy="700405"/>
          <wp:effectExtent l="0" t="0" r="4445" b="4445"/>
          <wp:wrapTight wrapText="bothSides">
            <wp:wrapPolygon edited="0">
              <wp:start x="0" y="0"/>
              <wp:lineTo x="0" y="21150"/>
              <wp:lineTo x="21095" y="21150"/>
              <wp:lineTo x="21095" y="0"/>
              <wp:lineTo x="0" y="0"/>
            </wp:wrapPolygon>
          </wp:wrapTight>
          <wp:docPr id="11" name="Grafik 11" descr="Beschreibung: Wappen Logo Bri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Beschreibung: Wappen Logo Brie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4205" cy="700405"/>
                  </a:xfrm>
                  <a:prstGeom prst="rect">
                    <a:avLst/>
                  </a:prstGeom>
                  <a:noFill/>
                  <a:ln>
                    <a:noFill/>
                  </a:ln>
                </pic:spPr>
              </pic:pic>
            </a:graphicData>
          </a:graphic>
          <wp14:sizeRelH relativeFrom="page">
            <wp14:pctWidth>0</wp14:pctWidth>
          </wp14:sizeRelH>
          <wp14:sizeRelV relativeFrom="page">
            <wp14:pctHeight>0</wp14:pctHeight>
          </wp14:sizeRelV>
        </wp:anchor>
      </w:drawing>
    </w:r>
    <w:r w:rsidR="00131BC4">
      <w:rPr>
        <w:rFonts w:ascii="Trebuchet MS" w:eastAsia="Cambria" w:hAnsi="Trebuchet MS" w:cs="Times New Roman"/>
        <w:color w:val="0E4194"/>
        <w:sz w:val="20"/>
        <w:szCs w:val="24"/>
        <w:lang w:val="en-US"/>
      </w:rPr>
      <w:t xml:space="preserve"> </w:t>
    </w:r>
    <w:r w:rsidR="009D536C">
      <w:rPr>
        <w:rFonts w:ascii="Trebuchet MS" w:eastAsia="Cambria" w:hAnsi="Trebuchet MS" w:cs="Times New Roman"/>
        <w:color w:val="0E4194"/>
        <w:sz w:val="20"/>
        <w:szCs w:val="24"/>
        <w:lang w:val="en-US"/>
      </w:rPr>
      <w:t xml:space="preserve">   </w:t>
    </w:r>
    <w:r w:rsidR="00131BC4">
      <w:rPr>
        <w:rFonts w:ascii="Trebuchet MS" w:eastAsia="Cambria" w:hAnsi="Trebuchet MS" w:cs="Times New Roman"/>
        <w:color w:val="0E4194"/>
        <w:sz w:val="20"/>
        <w:szCs w:val="24"/>
        <w:lang w:val="en-US"/>
      </w:rPr>
      <w:t xml:space="preserve">     </w:t>
    </w:r>
    <w:r w:rsidR="009D536C" w:rsidRPr="009D536C">
      <w:rPr>
        <w:rFonts w:ascii="Trebuchet MS" w:eastAsia="Cambria" w:hAnsi="Trebuchet MS" w:cs="Times New Roman"/>
        <w:color w:val="0E4194"/>
        <w:sz w:val="20"/>
        <w:szCs w:val="24"/>
        <w:lang w:val="en-US"/>
      </w:rPr>
      <w:t xml:space="preserve"> </w:t>
    </w:r>
    <w:r w:rsidR="00131BC4">
      <w:rPr>
        <w:rFonts w:ascii="Trebuchet MS" w:eastAsia="Cambria" w:hAnsi="Trebuchet MS" w:cs="Times New Roman"/>
        <w:color w:val="0E4194"/>
        <w:sz w:val="20"/>
        <w:szCs w:val="24"/>
        <w:lang w:val="en-US"/>
      </w:rPr>
      <w:t xml:space="preserve">  </w:t>
    </w:r>
    <w:r w:rsidR="00986C53">
      <w:rPr>
        <w:rFonts w:ascii="Trebuchet MS" w:eastAsia="Cambria" w:hAnsi="Trebuchet MS" w:cs="Times New Roman"/>
        <w:color w:val="0E4194"/>
        <w:sz w:val="20"/>
        <w:szCs w:val="24"/>
        <w:lang w:val="en-US"/>
      </w:rPr>
      <w:t xml:space="preserve">   </w:t>
    </w:r>
    <w:r w:rsidR="00131BC4">
      <w:rPr>
        <w:rFonts w:ascii="Trebuchet MS" w:eastAsia="Cambria" w:hAnsi="Trebuchet MS" w:cs="Times New Roman"/>
        <w:color w:val="0E4194"/>
        <w:sz w:val="20"/>
        <w:szCs w:val="24"/>
        <w:lang w:val="en-US"/>
      </w:rPr>
      <w:t xml:space="preserve">        </w:t>
    </w:r>
  </w:p>
  <w:p w14:paraId="19023C00" w14:textId="77777777" w:rsidR="00B552D4" w:rsidRDefault="00B552D4">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C340B" w14:textId="77777777" w:rsidR="00517979" w:rsidRDefault="00517979" w:rsidP="00007648">
      <w:pPr>
        <w:spacing w:after="0" w:line="240" w:lineRule="auto"/>
      </w:pPr>
      <w:r>
        <w:separator/>
      </w:r>
    </w:p>
  </w:footnote>
  <w:footnote w:type="continuationSeparator" w:id="0">
    <w:p w14:paraId="6DF82B2B" w14:textId="77777777" w:rsidR="00517979" w:rsidRDefault="00517979" w:rsidP="00007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31B30" w14:textId="182E32C3" w:rsidR="00D148A9" w:rsidRPr="00EC28F5" w:rsidRDefault="00D148A9" w:rsidP="00EC28F5">
    <w:pPr>
      <w:pStyle w:val="Fuzeile"/>
      <w:tabs>
        <w:tab w:val="clear" w:pos="4536"/>
      </w:tabs>
      <w:rPr>
        <w:rFonts w:cs="Arial"/>
        <w:sz w:val="18"/>
        <w:szCs w:val="18"/>
      </w:rPr>
    </w:pPr>
    <w:r w:rsidRPr="00EC28F5">
      <w:rPr>
        <w:rFonts w:cs="Arial"/>
        <w:sz w:val="18"/>
        <w:szCs w:val="18"/>
      </w:rPr>
      <w:fldChar w:fldCharType="begin"/>
    </w:r>
    <w:r w:rsidRPr="00EC28F5">
      <w:rPr>
        <w:rFonts w:cs="Arial"/>
        <w:sz w:val="18"/>
        <w:szCs w:val="18"/>
      </w:rPr>
      <w:instrText xml:space="preserve"> FILENAME   \* MERGEFORMAT </w:instrText>
    </w:r>
    <w:r w:rsidRPr="00EC28F5">
      <w:rPr>
        <w:rFonts w:cs="Arial"/>
        <w:sz w:val="18"/>
        <w:szCs w:val="18"/>
      </w:rPr>
      <w:fldChar w:fldCharType="separate"/>
    </w:r>
    <w:r w:rsidR="00353268">
      <w:rPr>
        <w:rFonts w:cs="Arial"/>
        <w:noProof/>
        <w:sz w:val="18"/>
        <w:szCs w:val="18"/>
      </w:rPr>
      <w:t>Consent_PA</w:t>
    </w:r>
    <w:r w:rsidR="00353268" w:rsidRPr="00353268">
      <w:rPr>
        <w:noProof/>
        <w:sz w:val="18"/>
        <w:szCs w:val="18"/>
      </w:rPr>
      <w:t xml:space="preserve"> </w:t>
    </w:r>
    <w:r w:rsidR="00353268">
      <w:rPr>
        <w:rFonts w:cs="Arial"/>
        <w:noProof/>
        <w:sz w:val="18"/>
        <w:szCs w:val="18"/>
      </w:rPr>
      <w:t>10_FINAL (22.03.2018)</w:t>
    </w:r>
    <w:r w:rsidRPr="00EC28F5">
      <w:rPr>
        <w:rFonts w:cs="Arial"/>
        <w:sz w:val="18"/>
        <w:szCs w:val="18"/>
      </w:rPr>
      <w:fldChar w:fldCharType="end"/>
    </w:r>
    <w:r w:rsidRPr="00EC28F5">
      <w:rPr>
        <w:rFonts w:cs="Arial"/>
        <w:sz w:val="18"/>
        <w:szCs w:val="18"/>
      </w:rPr>
      <w:tab/>
    </w:r>
  </w:p>
  <w:p w14:paraId="590793BB" w14:textId="77777777" w:rsidR="00B552D4" w:rsidRDefault="00B552D4" w:rsidP="00007648">
    <w:pPr>
      <w:pStyle w:val="Kopfzeile"/>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87BD2"/>
    <w:multiLevelType w:val="hybridMultilevel"/>
    <w:tmpl w:val="AA621CC2"/>
    <w:lvl w:ilvl="0" w:tplc="80A84356">
      <w:numFmt w:val="bullet"/>
      <w:lvlText w:val="–"/>
      <w:lvlJc w:val="left"/>
      <w:pPr>
        <w:ind w:left="720" w:hanging="360"/>
      </w:pPr>
      <w:rPr>
        <w:rFonts w:ascii="Calibri" w:eastAsiaTheme="minorHAnsi" w:hAnsi="Calibri" w:cstheme="minorBidi" w:hint="default"/>
        <w:sz w:val="28"/>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9F616F4"/>
    <w:multiLevelType w:val="hybridMultilevel"/>
    <w:tmpl w:val="2D104594"/>
    <w:lvl w:ilvl="0" w:tplc="8CFAF5C2">
      <w:start w:val="1"/>
      <w:numFmt w:val="decimal"/>
      <w:lvlText w:val="%1."/>
      <w:lvlJc w:val="left"/>
      <w:pPr>
        <w:ind w:left="720" w:hanging="360"/>
      </w:pPr>
      <w:rPr>
        <w:rFonts w:asciiTheme="minorHAnsi" w:hAnsiTheme="minorHAnsi" w:hint="default"/>
        <w:i w:val="0"/>
        <w:sz w:val="22"/>
        <w:szCs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7F0652A0"/>
    <w:multiLevelType w:val="hybridMultilevel"/>
    <w:tmpl w:val="47DE7BA2"/>
    <w:lvl w:ilvl="0" w:tplc="E1A2B348">
      <w:numFmt w:val="bullet"/>
      <w:lvlText w:val="-"/>
      <w:lvlJc w:val="left"/>
      <w:pPr>
        <w:ind w:left="720" w:hanging="360"/>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GB" w:vendorID="64" w:dllVersion="131078" w:nlCheck="1" w:checkStyle="0"/>
  <w:activeWritingStyle w:appName="MSWord" w:lang="de-AT" w:vendorID="64" w:dllVersion="131078" w:nlCheck="1" w:checkStyle="0"/>
  <w:activeWritingStyle w:appName="MSWord" w:lang="fr-FR" w:vendorID="64" w:dllVersion="131078" w:nlCheck="1" w:checkStyle="1"/>
  <w:activeWritingStyle w:appName="MSWord" w:lang="en-US" w:vendorID="64" w:dllVersion="131078" w:nlCheck="1" w:checkStyle="1"/>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A9"/>
    <w:rsid w:val="00007648"/>
    <w:rsid w:val="00020E3D"/>
    <w:rsid w:val="00030BA5"/>
    <w:rsid w:val="0003627F"/>
    <w:rsid w:val="00062DA7"/>
    <w:rsid w:val="00062EA3"/>
    <w:rsid w:val="00065D71"/>
    <w:rsid w:val="000705AB"/>
    <w:rsid w:val="00090649"/>
    <w:rsid w:val="000A2E4A"/>
    <w:rsid w:val="000C053D"/>
    <w:rsid w:val="000F1E87"/>
    <w:rsid w:val="00117181"/>
    <w:rsid w:val="001179CE"/>
    <w:rsid w:val="00131BC4"/>
    <w:rsid w:val="00135AED"/>
    <w:rsid w:val="00142376"/>
    <w:rsid w:val="001461E3"/>
    <w:rsid w:val="00166093"/>
    <w:rsid w:val="0017596E"/>
    <w:rsid w:val="00184D20"/>
    <w:rsid w:val="001A2910"/>
    <w:rsid w:val="001A6684"/>
    <w:rsid w:val="001B3618"/>
    <w:rsid w:val="001B5FA1"/>
    <w:rsid w:val="001C58E9"/>
    <w:rsid w:val="001E6B7A"/>
    <w:rsid w:val="001E7569"/>
    <w:rsid w:val="00250B75"/>
    <w:rsid w:val="0029089C"/>
    <w:rsid w:val="002915E3"/>
    <w:rsid w:val="002C10F0"/>
    <w:rsid w:val="002D6DA9"/>
    <w:rsid w:val="002E463E"/>
    <w:rsid w:val="0032537E"/>
    <w:rsid w:val="003377E6"/>
    <w:rsid w:val="00353268"/>
    <w:rsid w:val="00362F75"/>
    <w:rsid w:val="00374C11"/>
    <w:rsid w:val="00375058"/>
    <w:rsid w:val="003860CB"/>
    <w:rsid w:val="003D0D0D"/>
    <w:rsid w:val="003F73F4"/>
    <w:rsid w:val="00406679"/>
    <w:rsid w:val="00416912"/>
    <w:rsid w:val="00455CF4"/>
    <w:rsid w:val="00457446"/>
    <w:rsid w:val="004977A3"/>
    <w:rsid w:val="004A3035"/>
    <w:rsid w:val="004B07EC"/>
    <w:rsid w:val="004B4A2A"/>
    <w:rsid w:val="004D3074"/>
    <w:rsid w:val="004D38E7"/>
    <w:rsid w:val="004E0E0E"/>
    <w:rsid w:val="005111F9"/>
    <w:rsid w:val="00517979"/>
    <w:rsid w:val="00524A34"/>
    <w:rsid w:val="005323B0"/>
    <w:rsid w:val="00570F64"/>
    <w:rsid w:val="005723FF"/>
    <w:rsid w:val="0058640D"/>
    <w:rsid w:val="005B19CF"/>
    <w:rsid w:val="005E78AE"/>
    <w:rsid w:val="00606206"/>
    <w:rsid w:val="0061603F"/>
    <w:rsid w:val="00617BE7"/>
    <w:rsid w:val="00620434"/>
    <w:rsid w:val="00622837"/>
    <w:rsid w:val="00630008"/>
    <w:rsid w:val="00642E7F"/>
    <w:rsid w:val="006608C8"/>
    <w:rsid w:val="00661B61"/>
    <w:rsid w:val="00685DA9"/>
    <w:rsid w:val="006A39FD"/>
    <w:rsid w:val="006C2E2A"/>
    <w:rsid w:val="006D4664"/>
    <w:rsid w:val="006F4D06"/>
    <w:rsid w:val="006F66C4"/>
    <w:rsid w:val="00701803"/>
    <w:rsid w:val="007032B8"/>
    <w:rsid w:val="007236F3"/>
    <w:rsid w:val="00734DF7"/>
    <w:rsid w:val="00735118"/>
    <w:rsid w:val="007353E7"/>
    <w:rsid w:val="007378DE"/>
    <w:rsid w:val="0075321B"/>
    <w:rsid w:val="0078040C"/>
    <w:rsid w:val="007E1413"/>
    <w:rsid w:val="007E4F1D"/>
    <w:rsid w:val="007F06F3"/>
    <w:rsid w:val="007F3099"/>
    <w:rsid w:val="007F3F07"/>
    <w:rsid w:val="008001B3"/>
    <w:rsid w:val="0081095B"/>
    <w:rsid w:val="008139DD"/>
    <w:rsid w:val="00814332"/>
    <w:rsid w:val="00823EDC"/>
    <w:rsid w:val="0084198F"/>
    <w:rsid w:val="0086230B"/>
    <w:rsid w:val="008B2AE5"/>
    <w:rsid w:val="008D78AA"/>
    <w:rsid w:val="008F488B"/>
    <w:rsid w:val="008F66A4"/>
    <w:rsid w:val="00906D5F"/>
    <w:rsid w:val="00907647"/>
    <w:rsid w:val="00946082"/>
    <w:rsid w:val="0095570B"/>
    <w:rsid w:val="00960A2E"/>
    <w:rsid w:val="00986C53"/>
    <w:rsid w:val="009975DB"/>
    <w:rsid w:val="009A70A4"/>
    <w:rsid w:val="009B3381"/>
    <w:rsid w:val="009D06A5"/>
    <w:rsid w:val="009D536C"/>
    <w:rsid w:val="00A048CF"/>
    <w:rsid w:val="00A04C80"/>
    <w:rsid w:val="00A622BF"/>
    <w:rsid w:val="00A7258B"/>
    <w:rsid w:val="00A8594A"/>
    <w:rsid w:val="00A9390A"/>
    <w:rsid w:val="00A9777B"/>
    <w:rsid w:val="00A97EEC"/>
    <w:rsid w:val="00AA1AEB"/>
    <w:rsid w:val="00AA7F08"/>
    <w:rsid w:val="00AC34FB"/>
    <w:rsid w:val="00B12914"/>
    <w:rsid w:val="00B431C3"/>
    <w:rsid w:val="00B552D4"/>
    <w:rsid w:val="00B63738"/>
    <w:rsid w:val="00B76B64"/>
    <w:rsid w:val="00B910FF"/>
    <w:rsid w:val="00B91555"/>
    <w:rsid w:val="00B94B93"/>
    <w:rsid w:val="00BA6456"/>
    <w:rsid w:val="00BB3231"/>
    <w:rsid w:val="00BE6A7F"/>
    <w:rsid w:val="00BF2CB0"/>
    <w:rsid w:val="00C04D52"/>
    <w:rsid w:val="00C055E6"/>
    <w:rsid w:val="00C102B6"/>
    <w:rsid w:val="00C16379"/>
    <w:rsid w:val="00C20643"/>
    <w:rsid w:val="00C71BC2"/>
    <w:rsid w:val="00CA0C50"/>
    <w:rsid w:val="00CE0C6D"/>
    <w:rsid w:val="00D0336A"/>
    <w:rsid w:val="00D06747"/>
    <w:rsid w:val="00D116A7"/>
    <w:rsid w:val="00D148A9"/>
    <w:rsid w:val="00D31674"/>
    <w:rsid w:val="00D665DA"/>
    <w:rsid w:val="00D85FE4"/>
    <w:rsid w:val="00D86C7B"/>
    <w:rsid w:val="00D91171"/>
    <w:rsid w:val="00D916D9"/>
    <w:rsid w:val="00D95C5A"/>
    <w:rsid w:val="00D96255"/>
    <w:rsid w:val="00D96EA1"/>
    <w:rsid w:val="00DA5233"/>
    <w:rsid w:val="00DC2173"/>
    <w:rsid w:val="00DD5523"/>
    <w:rsid w:val="00DF1A59"/>
    <w:rsid w:val="00E30773"/>
    <w:rsid w:val="00E326F2"/>
    <w:rsid w:val="00E34FA2"/>
    <w:rsid w:val="00E374D3"/>
    <w:rsid w:val="00E4757B"/>
    <w:rsid w:val="00E574E8"/>
    <w:rsid w:val="00E7081D"/>
    <w:rsid w:val="00E739F6"/>
    <w:rsid w:val="00E804E0"/>
    <w:rsid w:val="00E93BCC"/>
    <w:rsid w:val="00EA0FBB"/>
    <w:rsid w:val="00EB16EB"/>
    <w:rsid w:val="00EB771D"/>
    <w:rsid w:val="00EE62C5"/>
    <w:rsid w:val="00EF6515"/>
    <w:rsid w:val="00F03C96"/>
    <w:rsid w:val="00F37FA5"/>
    <w:rsid w:val="00F62E69"/>
    <w:rsid w:val="00FA5751"/>
    <w:rsid w:val="00FB45FB"/>
    <w:rsid w:val="00FB57B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FBC8B7"/>
  <w15:docId w15:val="{1D6BF0F4-0E0B-4FF8-8818-5ADD37371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D6DA9"/>
    <w:pPr>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D6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07648"/>
    <w:pPr>
      <w:ind w:left="720"/>
      <w:contextualSpacing/>
    </w:pPr>
  </w:style>
  <w:style w:type="paragraph" w:styleId="Kopfzeile">
    <w:name w:val="header"/>
    <w:basedOn w:val="Standard"/>
    <w:link w:val="KopfzeileZchn"/>
    <w:uiPriority w:val="99"/>
    <w:unhideWhenUsed/>
    <w:rsid w:val="000076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07648"/>
  </w:style>
  <w:style w:type="paragraph" w:styleId="Fuzeile">
    <w:name w:val="footer"/>
    <w:basedOn w:val="Standard"/>
    <w:link w:val="FuzeileZchn"/>
    <w:uiPriority w:val="99"/>
    <w:unhideWhenUsed/>
    <w:rsid w:val="000076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07648"/>
  </w:style>
  <w:style w:type="paragraph" w:styleId="Sprechblasentext">
    <w:name w:val="Balloon Text"/>
    <w:basedOn w:val="Standard"/>
    <w:link w:val="SprechblasentextZchn"/>
    <w:uiPriority w:val="99"/>
    <w:semiHidden/>
    <w:unhideWhenUsed/>
    <w:rsid w:val="000076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7648"/>
    <w:rPr>
      <w:rFonts w:ascii="Tahoma" w:hAnsi="Tahoma" w:cs="Tahoma"/>
      <w:sz w:val="16"/>
      <w:szCs w:val="16"/>
    </w:rPr>
  </w:style>
  <w:style w:type="paragraph" w:customStyle="1" w:styleId="Default">
    <w:name w:val="Default"/>
    <w:rsid w:val="009A70A4"/>
    <w:pPr>
      <w:autoSpaceDE w:val="0"/>
      <w:autoSpaceDN w:val="0"/>
      <w:adjustRightInd w:val="0"/>
      <w:spacing w:after="0" w:line="240" w:lineRule="auto"/>
    </w:pPr>
    <w:rPr>
      <w:rFonts w:ascii="Verdana" w:hAnsi="Verdana" w:cs="Verdana"/>
      <w:color w:val="000000"/>
      <w:sz w:val="24"/>
      <w:szCs w:val="24"/>
    </w:rPr>
  </w:style>
  <w:style w:type="character" w:styleId="Hervorhebung">
    <w:name w:val="Emphasis"/>
    <w:basedOn w:val="Absatz-Standardschriftart"/>
    <w:uiPriority w:val="20"/>
    <w:qFormat/>
    <w:rsid w:val="00375058"/>
    <w:rPr>
      <w:i/>
      <w:iCs/>
    </w:rPr>
  </w:style>
  <w:style w:type="character" w:styleId="Fett">
    <w:name w:val="Strong"/>
    <w:basedOn w:val="Absatz-Standardschriftart"/>
    <w:uiPriority w:val="22"/>
    <w:qFormat/>
    <w:rsid w:val="00375058"/>
    <w:rPr>
      <w:b/>
      <w:bCs/>
    </w:rPr>
  </w:style>
  <w:style w:type="character" w:styleId="Hyperlink">
    <w:name w:val="Hyperlink"/>
    <w:basedOn w:val="Absatz-Standardschriftart"/>
    <w:uiPriority w:val="99"/>
    <w:unhideWhenUsed/>
    <w:rsid w:val="001C58E9"/>
    <w:rPr>
      <w:color w:val="0000FF" w:themeColor="hyperlink"/>
      <w:u w:val="single"/>
    </w:rPr>
  </w:style>
  <w:style w:type="character" w:styleId="Kommentarzeichen">
    <w:name w:val="annotation reference"/>
    <w:basedOn w:val="Absatz-Standardschriftart"/>
    <w:uiPriority w:val="99"/>
    <w:semiHidden/>
    <w:unhideWhenUsed/>
    <w:rsid w:val="00630008"/>
    <w:rPr>
      <w:sz w:val="16"/>
      <w:szCs w:val="16"/>
    </w:rPr>
  </w:style>
  <w:style w:type="paragraph" w:styleId="Kommentartext">
    <w:name w:val="annotation text"/>
    <w:basedOn w:val="Standard"/>
    <w:link w:val="KommentartextZchn"/>
    <w:uiPriority w:val="99"/>
    <w:semiHidden/>
    <w:unhideWhenUsed/>
    <w:rsid w:val="0063000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30008"/>
    <w:rPr>
      <w:sz w:val="20"/>
      <w:szCs w:val="20"/>
    </w:rPr>
  </w:style>
  <w:style w:type="paragraph" w:styleId="Kommentarthema">
    <w:name w:val="annotation subject"/>
    <w:basedOn w:val="Kommentartext"/>
    <w:next w:val="Kommentartext"/>
    <w:link w:val="KommentarthemaZchn"/>
    <w:uiPriority w:val="99"/>
    <w:semiHidden/>
    <w:unhideWhenUsed/>
    <w:rsid w:val="00630008"/>
    <w:rPr>
      <w:b/>
      <w:bCs/>
    </w:rPr>
  </w:style>
  <w:style w:type="character" w:customStyle="1" w:styleId="KommentarthemaZchn">
    <w:name w:val="Kommentarthema Zchn"/>
    <w:basedOn w:val="KommentartextZchn"/>
    <w:link w:val="Kommentarthema"/>
    <w:uiPriority w:val="99"/>
    <w:semiHidden/>
    <w:rsid w:val="00630008"/>
    <w:rPr>
      <w:b/>
      <w:bCs/>
      <w:sz w:val="20"/>
      <w:szCs w:val="20"/>
    </w:rPr>
  </w:style>
  <w:style w:type="character" w:styleId="Seitenzahl">
    <w:name w:val="page number"/>
    <w:rsid w:val="00D14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97912">
      <w:bodyDiv w:val="1"/>
      <w:marLeft w:val="0"/>
      <w:marRight w:val="0"/>
      <w:marTop w:val="0"/>
      <w:marBottom w:val="0"/>
      <w:divBdr>
        <w:top w:val="none" w:sz="0" w:space="0" w:color="auto"/>
        <w:left w:val="none" w:sz="0" w:space="0" w:color="auto"/>
        <w:bottom w:val="none" w:sz="0" w:space="0" w:color="auto"/>
        <w:right w:val="none" w:sz="0" w:space="0" w:color="auto"/>
      </w:divBdr>
      <w:divsChild>
        <w:div w:id="1180394411">
          <w:marLeft w:val="0"/>
          <w:marRight w:val="0"/>
          <w:marTop w:val="0"/>
          <w:marBottom w:val="0"/>
          <w:divBdr>
            <w:top w:val="none" w:sz="0" w:space="0" w:color="auto"/>
            <w:left w:val="none" w:sz="0" w:space="0" w:color="auto"/>
            <w:bottom w:val="none" w:sz="0" w:space="0" w:color="auto"/>
            <w:right w:val="none" w:sz="0" w:space="0" w:color="auto"/>
          </w:divBdr>
        </w:div>
        <w:div w:id="1297373186">
          <w:marLeft w:val="0"/>
          <w:marRight w:val="0"/>
          <w:marTop w:val="0"/>
          <w:marBottom w:val="0"/>
          <w:divBdr>
            <w:top w:val="none" w:sz="0" w:space="0" w:color="auto"/>
            <w:left w:val="none" w:sz="0" w:space="0" w:color="auto"/>
            <w:bottom w:val="none" w:sz="0" w:space="0" w:color="auto"/>
            <w:right w:val="none" w:sz="0" w:space="0" w:color="auto"/>
          </w:divBdr>
        </w:div>
        <w:div w:id="1734887322">
          <w:marLeft w:val="0"/>
          <w:marRight w:val="0"/>
          <w:marTop w:val="0"/>
          <w:marBottom w:val="0"/>
          <w:divBdr>
            <w:top w:val="none" w:sz="0" w:space="0" w:color="auto"/>
            <w:left w:val="none" w:sz="0" w:space="0" w:color="auto"/>
            <w:bottom w:val="none" w:sz="0" w:space="0" w:color="auto"/>
            <w:right w:val="none" w:sz="0" w:space="0" w:color="auto"/>
          </w:divBdr>
        </w:div>
      </w:divsChild>
    </w:div>
    <w:div w:id="163054028">
      <w:bodyDiv w:val="1"/>
      <w:marLeft w:val="0"/>
      <w:marRight w:val="0"/>
      <w:marTop w:val="0"/>
      <w:marBottom w:val="0"/>
      <w:divBdr>
        <w:top w:val="none" w:sz="0" w:space="0" w:color="auto"/>
        <w:left w:val="none" w:sz="0" w:space="0" w:color="auto"/>
        <w:bottom w:val="none" w:sz="0" w:space="0" w:color="auto"/>
        <w:right w:val="none" w:sz="0" w:space="0" w:color="auto"/>
      </w:divBdr>
      <w:divsChild>
        <w:div w:id="254900704">
          <w:marLeft w:val="0"/>
          <w:marRight w:val="0"/>
          <w:marTop w:val="0"/>
          <w:marBottom w:val="0"/>
          <w:divBdr>
            <w:top w:val="none" w:sz="0" w:space="0" w:color="auto"/>
            <w:left w:val="none" w:sz="0" w:space="0" w:color="auto"/>
            <w:bottom w:val="none" w:sz="0" w:space="0" w:color="auto"/>
            <w:right w:val="none" w:sz="0" w:space="0" w:color="auto"/>
          </w:divBdr>
        </w:div>
        <w:div w:id="749162201">
          <w:marLeft w:val="0"/>
          <w:marRight w:val="0"/>
          <w:marTop w:val="0"/>
          <w:marBottom w:val="0"/>
          <w:divBdr>
            <w:top w:val="none" w:sz="0" w:space="0" w:color="auto"/>
            <w:left w:val="none" w:sz="0" w:space="0" w:color="auto"/>
            <w:bottom w:val="none" w:sz="0" w:space="0" w:color="auto"/>
            <w:right w:val="none" w:sz="0" w:space="0" w:color="auto"/>
          </w:divBdr>
        </w:div>
        <w:div w:id="1747460195">
          <w:marLeft w:val="0"/>
          <w:marRight w:val="0"/>
          <w:marTop w:val="0"/>
          <w:marBottom w:val="0"/>
          <w:divBdr>
            <w:top w:val="none" w:sz="0" w:space="0" w:color="auto"/>
            <w:left w:val="none" w:sz="0" w:space="0" w:color="auto"/>
            <w:bottom w:val="none" w:sz="0" w:space="0" w:color="auto"/>
            <w:right w:val="none" w:sz="0" w:space="0" w:color="auto"/>
          </w:divBdr>
        </w:div>
      </w:divsChild>
    </w:div>
    <w:div w:id="313948301">
      <w:bodyDiv w:val="1"/>
      <w:marLeft w:val="0"/>
      <w:marRight w:val="0"/>
      <w:marTop w:val="0"/>
      <w:marBottom w:val="0"/>
      <w:divBdr>
        <w:top w:val="none" w:sz="0" w:space="0" w:color="auto"/>
        <w:left w:val="none" w:sz="0" w:space="0" w:color="auto"/>
        <w:bottom w:val="none" w:sz="0" w:space="0" w:color="auto"/>
        <w:right w:val="none" w:sz="0" w:space="0" w:color="auto"/>
      </w:divBdr>
      <w:divsChild>
        <w:div w:id="613827163">
          <w:marLeft w:val="0"/>
          <w:marRight w:val="0"/>
          <w:marTop w:val="0"/>
          <w:marBottom w:val="0"/>
          <w:divBdr>
            <w:top w:val="none" w:sz="0" w:space="0" w:color="auto"/>
            <w:left w:val="none" w:sz="0" w:space="0" w:color="auto"/>
            <w:bottom w:val="none" w:sz="0" w:space="0" w:color="auto"/>
            <w:right w:val="none" w:sz="0" w:space="0" w:color="auto"/>
          </w:divBdr>
        </w:div>
        <w:div w:id="709651035">
          <w:marLeft w:val="0"/>
          <w:marRight w:val="0"/>
          <w:marTop w:val="0"/>
          <w:marBottom w:val="0"/>
          <w:divBdr>
            <w:top w:val="none" w:sz="0" w:space="0" w:color="auto"/>
            <w:left w:val="none" w:sz="0" w:space="0" w:color="auto"/>
            <w:bottom w:val="none" w:sz="0" w:space="0" w:color="auto"/>
            <w:right w:val="none" w:sz="0" w:space="0" w:color="auto"/>
          </w:divBdr>
        </w:div>
        <w:div w:id="1304889065">
          <w:marLeft w:val="0"/>
          <w:marRight w:val="0"/>
          <w:marTop w:val="0"/>
          <w:marBottom w:val="0"/>
          <w:divBdr>
            <w:top w:val="none" w:sz="0" w:space="0" w:color="auto"/>
            <w:left w:val="none" w:sz="0" w:space="0" w:color="auto"/>
            <w:bottom w:val="none" w:sz="0" w:space="0" w:color="auto"/>
            <w:right w:val="none" w:sz="0" w:space="0" w:color="auto"/>
          </w:divBdr>
        </w:div>
      </w:divsChild>
    </w:div>
    <w:div w:id="865487040">
      <w:bodyDiv w:val="1"/>
      <w:marLeft w:val="0"/>
      <w:marRight w:val="0"/>
      <w:marTop w:val="0"/>
      <w:marBottom w:val="0"/>
      <w:divBdr>
        <w:top w:val="none" w:sz="0" w:space="0" w:color="auto"/>
        <w:left w:val="none" w:sz="0" w:space="0" w:color="auto"/>
        <w:bottom w:val="none" w:sz="0" w:space="0" w:color="auto"/>
        <w:right w:val="none" w:sz="0" w:space="0" w:color="auto"/>
      </w:divBdr>
    </w:div>
    <w:div w:id="167498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sb.gv.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0D7E2-E67F-4108-A2D9-486FEBDB7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1777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Mirtl Joerg</dc:creator>
  <cp:lastModifiedBy>Boehm-Gartner Simone</cp:lastModifiedBy>
  <cp:revision>2</cp:revision>
  <cp:lastPrinted>2018-04-24T06:51:00Z</cp:lastPrinted>
  <dcterms:created xsi:type="dcterms:W3CDTF">2018-04-24T06:52:00Z</dcterms:created>
  <dcterms:modified xsi:type="dcterms:W3CDTF">2018-04-24T06:52:00Z</dcterms:modified>
</cp:coreProperties>
</file>