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CC" w:rsidRDefault="007D38CC" w:rsidP="007D38CC">
      <w:pPr>
        <w:pStyle w:val="Standard"/>
        <w:jc w:val="center"/>
        <w:rPr>
          <w:rFonts w:asciiTheme="minorHAnsi" w:hAnsiTheme="minorHAnsi"/>
          <w:b/>
          <w:sz w:val="32"/>
        </w:rPr>
      </w:pPr>
      <w:r w:rsidRPr="007D38CC">
        <w:rPr>
          <w:rFonts w:asciiTheme="minorHAnsi" w:hAnsiTheme="minorHAnsi"/>
          <w:b/>
          <w:sz w:val="32"/>
        </w:rPr>
        <w:t xml:space="preserve">ROMACT Programme </w:t>
      </w:r>
    </w:p>
    <w:p w:rsidR="007D38CC" w:rsidRPr="007D38CC" w:rsidRDefault="007D38CC" w:rsidP="006524D0">
      <w:pPr>
        <w:pStyle w:val="Standard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Call </w:t>
      </w:r>
      <w:r w:rsidR="006524D0">
        <w:rPr>
          <w:rFonts w:asciiTheme="minorHAnsi" w:hAnsiTheme="minorHAnsi"/>
          <w:b/>
          <w:sz w:val="32"/>
        </w:rPr>
        <w:t>f</w:t>
      </w:r>
      <w:r w:rsidR="006524D0" w:rsidRPr="007D38CC">
        <w:rPr>
          <w:rFonts w:asciiTheme="minorHAnsi" w:hAnsiTheme="minorHAnsi"/>
          <w:b/>
          <w:sz w:val="32"/>
        </w:rPr>
        <w:t xml:space="preserve">or proposals </w:t>
      </w:r>
      <w:r w:rsidR="006524D0">
        <w:rPr>
          <w:rFonts w:asciiTheme="minorHAnsi" w:hAnsiTheme="minorHAnsi"/>
          <w:b/>
          <w:sz w:val="32"/>
        </w:rPr>
        <w:t>f</w:t>
      </w:r>
      <w:r w:rsidRPr="007D38CC">
        <w:rPr>
          <w:rFonts w:asciiTheme="minorHAnsi" w:hAnsiTheme="minorHAnsi"/>
          <w:b/>
          <w:sz w:val="32"/>
        </w:rPr>
        <w:t xml:space="preserve">or </w:t>
      </w:r>
      <w:r w:rsidR="006524D0">
        <w:rPr>
          <w:rFonts w:asciiTheme="minorHAnsi" w:hAnsiTheme="minorHAnsi"/>
          <w:b/>
          <w:sz w:val="32"/>
        </w:rPr>
        <w:t>capacity building a</w:t>
      </w:r>
      <w:r w:rsidRPr="007D38CC">
        <w:rPr>
          <w:rFonts w:asciiTheme="minorHAnsi" w:hAnsiTheme="minorHAnsi"/>
          <w:b/>
          <w:sz w:val="32"/>
        </w:rPr>
        <w:t xml:space="preserve">nd </w:t>
      </w:r>
      <w:r w:rsidR="006524D0">
        <w:rPr>
          <w:rFonts w:asciiTheme="minorHAnsi" w:hAnsiTheme="minorHAnsi"/>
          <w:b/>
          <w:sz w:val="32"/>
        </w:rPr>
        <w:t>t</w:t>
      </w:r>
      <w:r w:rsidR="006524D0" w:rsidRPr="007D38CC">
        <w:rPr>
          <w:rFonts w:asciiTheme="minorHAnsi" w:hAnsiTheme="minorHAnsi"/>
          <w:b/>
          <w:sz w:val="32"/>
        </w:rPr>
        <w:t>ransnational cooperation</w:t>
      </w:r>
    </w:p>
    <w:p w:rsidR="007D38CC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</w:p>
    <w:p w:rsidR="007D38CC" w:rsidRPr="00447C3B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APPLICATION FORM</w:t>
      </w:r>
    </w:p>
    <w:p w:rsidR="00F30289" w:rsidRDefault="00F30289" w:rsidP="00F30289">
      <w:pPr>
        <w:pStyle w:val="Standard"/>
        <w:rPr>
          <w:rFonts w:asciiTheme="minorHAnsi" w:hAnsiTheme="minorHAnsi"/>
        </w:rPr>
      </w:pPr>
    </w:p>
    <w:p w:rsidR="006A438F" w:rsidRDefault="006A438F" w:rsidP="006A438F">
      <w:pPr>
        <w:pStyle w:val="Standard"/>
        <w:rPr>
          <w:rFonts w:asciiTheme="minorHAnsi" w:hAnsiTheme="minorHAnsi"/>
        </w:rPr>
      </w:pPr>
    </w:p>
    <w:p w:rsidR="006A438F" w:rsidRDefault="006A438F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the </w:t>
      </w:r>
      <w:r w:rsidR="00131EA4">
        <w:rPr>
          <w:rFonts w:asciiTheme="minorHAnsi" w:hAnsiTheme="minorHAnsi"/>
        </w:rPr>
        <w:t xml:space="preserve">Application Form </w:t>
      </w:r>
      <w:r>
        <w:rPr>
          <w:rFonts w:asciiTheme="minorHAnsi" w:hAnsiTheme="minorHAnsi"/>
        </w:rPr>
        <w:t xml:space="preserve">for the </w:t>
      </w:r>
      <w:r w:rsidR="00131EA4">
        <w:rPr>
          <w:rFonts w:asciiTheme="minorHAnsi" w:hAnsiTheme="minorHAnsi"/>
        </w:rPr>
        <w:t xml:space="preserve">Transnational Cooperation </w:t>
      </w:r>
      <w:r>
        <w:rPr>
          <w:rFonts w:asciiTheme="minorHAnsi" w:hAnsiTheme="minorHAnsi"/>
        </w:rPr>
        <w:t xml:space="preserve">and </w:t>
      </w:r>
      <w:r w:rsidR="00131EA4">
        <w:rPr>
          <w:rFonts w:asciiTheme="minorHAnsi" w:hAnsiTheme="minorHAnsi"/>
        </w:rPr>
        <w:t xml:space="preserve">Capacity Building </w:t>
      </w:r>
      <w:r w:rsidR="00024E00">
        <w:rPr>
          <w:rFonts w:asciiTheme="minorHAnsi" w:hAnsiTheme="minorHAnsi"/>
        </w:rPr>
        <w:t>component of the ROMACT P</w:t>
      </w:r>
      <w:r>
        <w:rPr>
          <w:rFonts w:asciiTheme="minorHAnsi" w:hAnsiTheme="minorHAnsi"/>
        </w:rPr>
        <w:t xml:space="preserve">rogramme. </w:t>
      </w:r>
    </w:p>
    <w:p w:rsidR="006A438F" w:rsidRDefault="006A438F" w:rsidP="008C4524">
      <w:pPr>
        <w:pStyle w:val="Standard"/>
        <w:jc w:val="both"/>
        <w:rPr>
          <w:rFonts w:asciiTheme="minorHAnsi" w:hAnsiTheme="minorHAnsi"/>
        </w:rPr>
      </w:pPr>
    </w:p>
    <w:p w:rsidR="006A438F" w:rsidRDefault="006A438F" w:rsidP="008C4524">
      <w:pPr>
        <w:pStyle w:val="Standard"/>
        <w:jc w:val="both"/>
        <w:rPr>
          <w:rFonts w:asciiTheme="minorHAnsi" w:hAnsiTheme="minorHAnsi"/>
        </w:rPr>
      </w:pPr>
      <w:r w:rsidRPr="00A64090">
        <w:rPr>
          <w:rFonts w:asciiTheme="minorHAnsi" w:hAnsiTheme="minorHAnsi" w:hint="eastAsia"/>
        </w:rPr>
        <w:t xml:space="preserve">Please read the Call </w:t>
      </w:r>
      <w:r>
        <w:rPr>
          <w:rFonts w:asciiTheme="minorHAnsi" w:hAnsiTheme="minorHAnsi"/>
        </w:rPr>
        <w:t xml:space="preserve">for </w:t>
      </w:r>
      <w:r w:rsidR="00131EA4">
        <w:rPr>
          <w:rFonts w:asciiTheme="minorHAnsi" w:hAnsiTheme="minorHAnsi"/>
        </w:rPr>
        <w:t xml:space="preserve">Proposals </w:t>
      </w:r>
      <w:r>
        <w:rPr>
          <w:rFonts w:asciiTheme="minorHAnsi" w:hAnsiTheme="minorHAnsi"/>
        </w:rPr>
        <w:t xml:space="preserve">and </w:t>
      </w:r>
      <w:r w:rsidR="00024E00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uide for </w:t>
      </w:r>
      <w:r w:rsidR="00131EA4">
        <w:rPr>
          <w:rFonts w:asciiTheme="minorHAnsi" w:hAnsiTheme="minorHAnsi"/>
        </w:rPr>
        <w:t xml:space="preserve">Applicants </w:t>
      </w:r>
      <w:r>
        <w:rPr>
          <w:rFonts w:asciiTheme="minorHAnsi" w:hAnsiTheme="minorHAnsi"/>
        </w:rPr>
        <w:t xml:space="preserve">before </w:t>
      </w:r>
      <w:r w:rsidRPr="00A64090">
        <w:rPr>
          <w:rFonts w:asciiTheme="minorHAnsi" w:hAnsiTheme="minorHAnsi" w:hint="eastAsia"/>
        </w:rPr>
        <w:t>starting to complete the Application Form</w:t>
      </w:r>
      <w:r w:rsidR="00862CD5">
        <w:rPr>
          <w:rFonts w:asciiTheme="minorHAnsi" w:hAnsiTheme="minorHAnsi"/>
        </w:rPr>
        <w:t xml:space="preserve"> in English</w:t>
      </w:r>
      <w:r w:rsidRPr="00A64090">
        <w:rPr>
          <w:rFonts w:asciiTheme="minorHAnsi" w:hAnsiTheme="minorHAnsi" w:hint="eastAsia"/>
        </w:rPr>
        <w:t>.</w:t>
      </w:r>
    </w:p>
    <w:p w:rsidR="00A809C1" w:rsidRDefault="00A809C1" w:rsidP="008C4524">
      <w:pPr>
        <w:pStyle w:val="Standard"/>
        <w:jc w:val="both"/>
        <w:rPr>
          <w:rFonts w:asciiTheme="minorHAnsi" w:hAnsiTheme="minorHAnsi"/>
        </w:rPr>
      </w:pPr>
    </w:p>
    <w:p w:rsidR="00A809C1" w:rsidRPr="00B13B36" w:rsidRDefault="0045434D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c</w:t>
      </w:r>
      <w:r w:rsidR="00A809C1">
        <w:rPr>
          <w:rFonts w:asciiTheme="minorHAnsi" w:hAnsiTheme="minorHAnsi"/>
        </w:rPr>
        <w:t>omplete the form</w:t>
      </w:r>
      <w:r>
        <w:rPr>
          <w:rFonts w:asciiTheme="minorHAnsi" w:hAnsiTheme="minorHAnsi"/>
        </w:rPr>
        <w:t xml:space="preserve">, save </w:t>
      </w:r>
      <w:r w:rsidR="00A809C1">
        <w:rPr>
          <w:rFonts w:asciiTheme="minorHAnsi" w:hAnsiTheme="minorHAnsi"/>
        </w:rPr>
        <w:t xml:space="preserve">in </w:t>
      </w:r>
      <w:r w:rsidR="00024E00">
        <w:rPr>
          <w:rFonts w:asciiTheme="minorHAnsi" w:hAnsiTheme="minorHAnsi"/>
        </w:rPr>
        <w:t>W</w:t>
      </w:r>
      <w:r w:rsidR="00A809C1">
        <w:rPr>
          <w:rFonts w:asciiTheme="minorHAnsi" w:hAnsiTheme="minorHAnsi"/>
        </w:rPr>
        <w:t xml:space="preserve">ord format </w:t>
      </w:r>
      <w:r>
        <w:rPr>
          <w:rFonts w:asciiTheme="minorHAnsi" w:hAnsiTheme="minorHAnsi"/>
        </w:rPr>
        <w:t xml:space="preserve">and return </w:t>
      </w:r>
      <w:r w:rsidR="00A809C1">
        <w:rPr>
          <w:rFonts w:asciiTheme="minorHAnsi" w:hAnsiTheme="minorHAnsi"/>
        </w:rPr>
        <w:t>along with necessary documents</w:t>
      </w:r>
      <w:r w:rsidR="00A809C1" w:rsidRPr="00B13B36">
        <w:rPr>
          <w:rFonts w:asciiTheme="minorHAnsi" w:hAnsiTheme="minorHAnsi"/>
        </w:rPr>
        <w:t xml:space="preserve"> to </w:t>
      </w:r>
      <w:hyperlink r:id="rId8" w:history="1">
        <w:r w:rsidR="006362E7" w:rsidRPr="00423A90">
          <w:rPr>
            <w:rStyle w:val="ab"/>
            <w:rFonts w:asciiTheme="minorHAnsi" w:hAnsiTheme="minorHAnsi" w:hint="eastAsia"/>
          </w:rPr>
          <w:t>romact@coe.int</w:t>
        </w:r>
      </w:hyperlink>
      <w:r w:rsidR="00A809C1">
        <w:rPr>
          <w:rFonts w:asciiTheme="minorHAnsi" w:hAnsiTheme="minorHAnsi"/>
        </w:rPr>
        <w:t xml:space="preserve">by </w:t>
      </w:r>
      <w:r w:rsidR="008A365F">
        <w:rPr>
          <w:rFonts w:asciiTheme="minorHAnsi" w:hAnsiTheme="minorHAnsi"/>
        </w:rPr>
        <w:t>8</w:t>
      </w:r>
      <w:r w:rsidR="00F8722A">
        <w:rPr>
          <w:rFonts w:asciiTheme="minorHAnsi" w:hAnsiTheme="minorHAnsi"/>
        </w:rPr>
        <w:t>May</w:t>
      </w:r>
      <w:r w:rsidR="008A365F" w:rsidRPr="007F5C7D">
        <w:rPr>
          <w:rFonts w:asciiTheme="minorHAnsi" w:hAnsiTheme="minorHAnsi"/>
        </w:rPr>
        <w:t>201</w:t>
      </w:r>
      <w:r w:rsidR="008A365F">
        <w:rPr>
          <w:rFonts w:asciiTheme="minorHAnsi" w:hAnsiTheme="minorHAnsi"/>
        </w:rPr>
        <w:t>7</w:t>
      </w:r>
      <w:r w:rsidR="00A809C1" w:rsidRPr="007F5C7D">
        <w:rPr>
          <w:rFonts w:asciiTheme="minorHAnsi" w:hAnsiTheme="minorHAnsi"/>
        </w:rPr>
        <w:t>at 17:00 CET.</w:t>
      </w:r>
    </w:p>
    <w:p w:rsidR="00DB55F9" w:rsidRDefault="00DB55F9" w:rsidP="00DB55F9">
      <w:pPr>
        <w:pStyle w:val="Standard"/>
        <w:rPr>
          <w:rFonts w:asciiTheme="minorHAnsi" w:hAnsiTheme="minorHAnsi"/>
        </w:rPr>
      </w:pPr>
    </w:p>
    <w:p w:rsidR="00BB3D57" w:rsidRPr="00BB3D57" w:rsidRDefault="006D3818" w:rsidP="00D23CEC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B3D57">
        <w:rPr>
          <w:rFonts w:asciiTheme="minorHAnsi" w:hAnsiTheme="minorHAnsi"/>
          <w:b/>
        </w:rPr>
        <w:t>APPLICANT INFORMATION</w:t>
      </w:r>
    </w:p>
    <w:p w:rsidR="00BB3D57" w:rsidRDefault="00BB3D57" w:rsidP="00BB3D57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/>
      </w:tblPr>
      <w:tblGrid>
        <w:gridCol w:w="2835"/>
        <w:gridCol w:w="6379"/>
      </w:tblGrid>
      <w:tr w:rsidR="00BB3D57" w:rsidRPr="00351324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363B9" w:rsidRDefault="00BB3D57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Name of </w:t>
            </w:r>
            <w:r w:rsidR="00131EA4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applicant </w:t>
            </w:r>
            <w:r w:rsidR="001A00C7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local authority</w:t>
            </w:r>
          </w:p>
          <w:p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not a local authority, please state the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name of the </w:t>
            </w:r>
            <w:r w:rsidR="00131EA4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entity 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that </w:t>
            </w:r>
            <w:r w:rsidR="00131EA4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has the 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mandate to apply for this programme</w:t>
            </w:r>
          </w:p>
          <w:p w:rsidR="00BB3D57" w:rsidRPr="00A623E5" w:rsidRDefault="00BB3D57" w:rsidP="0076388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3B9" w:rsidRDefault="00A57E1D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1923222804"/>
                <w:placeholder>
                  <w:docPart w:val="DE067BEC3BE54B7188CEE051C3C3F5AB"/>
                </w:placeholder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  <w:p w:rsidR="008363B9" w:rsidRDefault="008363B9" w:rsidP="007A5EB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8363B9" w:rsidRPr="0076388A" w:rsidRDefault="008363B9" w:rsidP="007A5EB1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  <w:tr w:rsidR="00BB3D57" w:rsidRPr="00351324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BB3D57" w:rsidRPr="00A623E5" w:rsidRDefault="00CD38F3" w:rsidP="00296B2A">
            <w:pPr>
              <w:tabs>
                <w:tab w:val="center" w:pos="1876"/>
              </w:tabs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Country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3B9" w:rsidRDefault="00A57E1D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46928253"/>
                <w:placeholder>
                  <w:docPart w:val="7840E952A51A4ADF81F22CAC7CC8CAD8"/>
                </w:placeholder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  <w:p w:rsidR="00BB3D57" w:rsidRDefault="00BB3D57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  <w:p w:rsidR="008363B9" w:rsidRPr="00351324" w:rsidRDefault="008363B9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</w:tc>
      </w:tr>
      <w:tr w:rsidR="00BB3D57" w:rsidRPr="00351324" w:rsidTr="00095226">
        <w:trPr>
          <w:trHeight w:val="2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363B9" w:rsidRDefault="00BB3D57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Contact person and details</w:t>
            </w:r>
          </w:p>
          <w:p w:rsidR="008363B9" w:rsidRDefault="008363B9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</w:p>
          <w:p w:rsidR="00BB3D57" w:rsidRPr="00A623E5" w:rsidRDefault="008363B9" w:rsidP="00A013D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Provide the name, title, email and telephone number </w:t>
            </w:r>
            <w:r w:rsidRPr="001A00C7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of the person who will serve as project lead. </w:t>
            </w:r>
            <w:r w:rsidRPr="00CF7797">
              <w:rPr>
                <w:rFonts w:asciiTheme="minorHAnsi" w:eastAsia="Times New Roman" w:hAnsiTheme="minorHAnsi" w:cs="Open Sans"/>
                <w:b/>
                <w:i/>
                <w:color w:val="808080" w:themeColor="background1" w:themeShade="80"/>
                <w:sz w:val="20"/>
                <w:szCs w:val="20"/>
              </w:rPr>
              <w:t>This person will be the main contact person for ROMACT staff.</w:t>
            </w:r>
            <w:r w:rsidR="00862CD5">
              <w:rPr>
                <w:rStyle w:val="af1"/>
                <w:rFonts w:asciiTheme="minorHAnsi" w:eastAsia="Times New Roman" w:hAnsiTheme="minorHAnsi" w:cs="Open Sans"/>
                <w:b/>
                <w:i/>
                <w:color w:val="808080" w:themeColor="background1" w:themeShade="80"/>
                <w:sz w:val="20"/>
                <w:szCs w:val="20"/>
              </w:rPr>
              <w:footnoteReference w:id="2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3B9" w:rsidRDefault="00A57E1D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214162480"/>
                <w:placeholder>
                  <w:docPart w:val="67BEF0E2BF0247C596411D2BD55FA3B4"/>
                </w:placeholder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  <w:p w:rsidR="00BB3D57" w:rsidRPr="00351324" w:rsidRDefault="00BB3D57" w:rsidP="004069C7">
            <w:pPr>
              <w:rPr>
                <w:rFonts w:asciiTheme="minorHAnsi" w:eastAsia="Times New Roman" w:hAnsiTheme="minorHAnsi" w:cs="Open Sans"/>
                <w:i/>
                <w:color w:val="548DD4"/>
                <w:sz w:val="20"/>
                <w:szCs w:val="20"/>
              </w:rPr>
            </w:pPr>
          </w:p>
        </w:tc>
      </w:tr>
    </w:tbl>
    <w:p w:rsidR="000037B9" w:rsidRDefault="000037B9" w:rsidP="00BB3D57">
      <w:pPr>
        <w:pStyle w:val="Standard"/>
        <w:rPr>
          <w:rFonts w:asciiTheme="minorHAnsi" w:hAnsiTheme="minorHAnsi"/>
        </w:rPr>
      </w:pPr>
    </w:p>
    <w:p w:rsidR="00473013" w:rsidRDefault="00473013" w:rsidP="00BB3D57">
      <w:pPr>
        <w:pStyle w:val="Standard"/>
        <w:rPr>
          <w:rFonts w:asciiTheme="minorHAnsi" w:hAnsiTheme="minorHAnsi"/>
        </w:rPr>
      </w:pPr>
    </w:p>
    <w:p w:rsidR="00DB55F9" w:rsidRPr="00473013" w:rsidRDefault="00473013" w:rsidP="00DB55F9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473013">
        <w:rPr>
          <w:rFonts w:asciiTheme="minorHAnsi" w:hAnsiTheme="minorHAnsi"/>
          <w:b/>
        </w:rPr>
        <w:t>WH</w:t>
      </w:r>
      <w:r>
        <w:rPr>
          <w:rFonts w:asciiTheme="minorHAnsi" w:hAnsiTheme="minorHAnsi"/>
          <w:b/>
        </w:rPr>
        <w:t xml:space="preserve">AT MODULE ARE YOU APPLYING FOR? </w:t>
      </w:r>
      <w:r w:rsidRPr="00473013">
        <w:rPr>
          <w:rFonts w:asciiTheme="minorHAnsi" w:hAnsiTheme="minorHAnsi"/>
          <w:i/>
          <w:color w:val="808080" w:themeColor="background1" w:themeShade="80"/>
          <w:sz w:val="20"/>
        </w:rPr>
        <w:t>check as many as relevant</w:t>
      </w:r>
    </w:p>
    <w:p w:rsidR="004867A6" w:rsidRPr="005C057A" w:rsidRDefault="00A57E1D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62274455"/>
        </w:sdtPr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A</w:t>
      </w:r>
      <w:r w:rsidR="00E830B6">
        <w:rPr>
          <w:rFonts w:asciiTheme="minorHAnsi" w:hAnsiTheme="minorHAnsi"/>
        </w:rPr>
        <w:t xml:space="preserve">. </w:t>
      </w:r>
      <w:r w:rsidR="004867A6" w:rsidRPr="005C057A">
        <w:rPr>
          <w:rFonts w:asciiTheme="minorHAnsi" w:hAnsiTheme="minorHAnsi"/>
        </w:rPr>
        <w:t>Intercultural training</w:t>
      </w:r>
    </w:p>
    <w:p w:rsidR="004867A6" w:rsidRPr="005C057A" w:rsidRDefault="00A57E1D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1233035"/>
        </w:sdtPr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B</w:t>
      </w:r>
      <w:r w:rsidR="00E830B6">
        <w:rPr>
          <w:rFonts w:asciiTheme="minorHAnsi" w:hAnsiTheme="minorHAnsi"/>
        </w:rPr>
        <w:t xml:space="preserve">. </w:t>
      </w:r>
      <w:r w:rsidR="00CF7797">
        <w:rPr>
          <w:rFonts w:asciiTheme="minorHAnsi" w:hAnsiTheme="minorHAnsi"/>
        </w:rPr>
        <w:t xml:space="preserve">Mediation </w:t>
      </w:r>
      <w:r w:rsidR="004867A6" w:rsidRPr="005C057A">
        <w:rPr>
          <w:rFonts w:asciiTheme="minorHAnsi" w:hAnsiTheme="minorHAnsi"/>
        </w:rPr>
        <w:t xml:space="preserve">Training </w:t>
      </w:r>
    </w:p>
    <w:p w:rsidR="00FA4736" w:rsidRDefault="00FA4736" w:rsidP="00FA4736">
      <w:pPr>
        <w:pStyle w:val="Standard"/>
        <w:rPr>
          <w:rFonts w:asciiTheme="minorHAnsi" w:hAnsiTheme="minorHAnsi"/>
        </w:rPr>
      </w:pPr>
    </w:p>
    <w:p w:rsidR="00C3514E" w:rsidRDefault="00C351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95226" w:rsidRPr="00A27122" w:rsidRDefault="00A27122" w:rsidP="00095226">
      <w:pPr>
        <w:pStyle w:val="Standard"/>
        <w:numPr>
          <w:ilvl w:val="0"/>
          <w:numId w:val="11"/>
        </w:numPr>
        <w:rPr>
          <w:rFonts w:asciiTheme="minorHAnsi" w:hAnsiTheme="minorHAnsi"/>
        </w:rPr>
      </w:pPr>
      <w:r w:rsidRPr="00A27122">
        <w:rPr>
          <w:rFonts w:asciiTheme="minorHAnsi" w:hAnsiTheme="minorHAnsi"/>
          <w:b/>
        </w:rPr>
        <w:lastRenderedPageBreak/>
        <w:t xml:space="preserve">MOTIVATION </w:t>
      </w:r>
    </w:p>
    <w:p w:rsidR="00A27122" w:rsidRPr="00A27122" w:rsidRDefault="00A27122" w:rsidP="00A27122">
      <w:pPr>
        <w:pStyle w:val="Standard"/>
        <w:ind w:left="360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/>
      </w:tblPr>
      <w:tblGrid>
        <w:gridCol w:w="3402"/>
        <w:gridCol w:w="5812"/>
      </w:tblGrid>
      <w:tr w:rsidR="00A27122" w:rsidRPr="00351324" w:rsidTr="008363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363B9" w:rsidRDefault="00024E00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M</w:t>
            </w:r>
            <w:r w:rsidR="005A39E1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otivation for applying</w:t>
            </w:r>
          </w:p>
          <w:p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Explain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context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, including current challenges as well as objectives and expected results that motivate your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application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for this support from ROMACT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Include reference to any achievements and </w:t>
            </w:r>
            <w:bookmarkStart w:id="0" w:name="_GoBack"/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lessons </w:t>
            </w:r>
            <w:r w:rsidR="00A02042"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learned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previous </w:t>
            </w:r>
            <w:bookmarkEnd w:id="0"/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e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xchanges or similar experiences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as well as how you </w:t>
            </w:r>
            <w:r w:rsidRPr="00D71D9F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want to address particular challenges brought on by the reception and inclusion of non-nationals of Roma ethnicity.</w:t>
            </w:r>
          </w:p>
          <w:p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applying for intercultural or mediator trainings (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modules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A or B</w:t>
            </w:r>
            <w:r w:rsidR="0036253E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,please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mention the rationale for choosing 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a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certain group/type of staff to receive training, including a justification for the number of participants expected.</w:t>
            </w:r>
          </w:p>
          <w:p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A27122" w:rsidRPr="00A623E5" w:rsidRDefault="00A27122" w:rsidP="008363B9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06E" w:rsidRDefault="00A57E1D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703516315"/>
                <w:placeholder>
                  <w:docPart w:val="90187B539FCD497482F192A63A1D50D7"/>
                </w:placeholder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33406E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  <w:p w:rsidR="0033406E" w:rsidRDefault="0033406E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D71D9F" w:rsidRPr="0076388A" w:rsidRDefault="00D71D9F" w:rsidP="005E2C58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</w:tbl>
    <w:p w:rsidR="00A27122" w:rsidRDefault="00A27122" w:rsidP="00095226">
      <w:pPr>
        <w:pStyle w:val="Standard"/>
        <w:rPr>
          <w:rFonts w:asciiTheme="minorHAnsi" w:hAnsiTheme="minorHAnsi"/>
        </w:rPr>
      </w:pPr>
    </w:p>
    <w:p w:rsidR="00DB0EB1" w:rsidRDefault="00DB0EB1">
      <w:pPr>
        <w:rPr>
          <w:rFonts w:asciiTheme="minorHAnsi" w:hAnsiTheme="minorHAnsi" w:cs="Mangal"/>
          <w:b/>
          <w:szCs w:val="21"/>
        </w:rPr>
        <w:sectPr w:rsidR="00DB0EB1" w:rsidSect="003935FB">
          <w:headerReference w:type="default" r:id="rId9"/>
          <w:footerReference w:type="default" r:id="rId10"/>
          <w:pgSz w:w="11906" w:h="16838"/>
          <w:pgMar w:top="1134" w:right="1134" w:bottom="1134" w:left="1134" w:header="720" w:footer="896" w:gutter="0"/>
          <w:cols w:space="720"/>
        </w:sectPr>
      </w:pPr>
    </w:p>
    <w:p w:rsidR="00BB3386" w:rsidRDefault="00AB0DDB" w:rsidP="00AB0DDB">
      <w:pPr>
        <w:pStyle w:val="aa"/>
        <w:numPr>
          <w:ilvl w:val="0"/>
          <w:numId w:val="11"/>
        </w:numPr>
        <w:rPr>
          <w:rFonts w:asciiTheme="minorHAnsi" w:hAnsiTheme="minorHAnsi"/>
          <w:b/>
        </w:rPr>
      </w:pPr>
      <w:r w:rsidRPr="00AB0DDB">
        <w:rPr>
          <w:rFonts w:asciiTheme="minorHAnsi" w:hAnsiTheme="minorHAnsi"/>
          <w:b/>
        </w:rPr>
        <w:lastRenderedPageBreak/>
        <w:t xml:space="preserve">DESCRIPTION OF ACTIVITIES </w:t>
      </w:r>
    </w:p>
    <w:p w:rsidR="00D72889" w:rsidRPr="00AB0DDB" w:rsidRDefault="00AB0DDB" w:rsidP="00BB3386">
      <w:pPr>
        <w:pStyle w:val="aa"/>
        <w:ind w:left="360"/>
        <w:rPr>
          <w:rFonts w:asciiTheme="minorHAnsi" w:hAnsiTheme="minorHAnsi"/>
          <w:b/>
        </w:rPr>
      </w:pP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Please provide a detailed description of the activity/ies</w:t>
      </w:r>
      <w:r w:rsidRPr="00AB0DDB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in the </w:t>
      </w: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template provided</w:t>
      </w:r>
      <w:r w:rsidR="00973F97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, include as many activities as applicable</w:t>
      </w:r>
    </w:p>
    <w:p w:rsidR="00806332" w:rsidRDefault="00806332" w:rsidP="00806332">
      <w:pPr>
        <w:pStyle w:val="Standard"/>
        <w:ind w:left="720"/>
        <w:rPr>
          <w:rFonts w:asciiTheme="minorHAnsi" w:hAnsiTheme="minorHAnsi"/>
        </w:rPr>
      </w:pPr>
    </w:p>
    <w:tbl>
      <w:tblPr>
        <w:tblStyle w:val="a5"/>
        <w:tblW w:w="0" w:type="auto"/>
        <w:tblLook w:val="04A0"/>
      </w:tblPr>
      <w:tblGrid>
        <w:gridCol w:w="817"/>
        <w:gridCol w:w="1559"/>
        <w:gridCol w:w="2552"/>
        <w:gridCol w:w="2126"/>
        <w:gridCol w:w="2552"/>
        <w:gridCol w:w="2126"/>
        <w:gridCol w:w="2835"/>
      </w:tblGrid>
      <w:tr w:rsidR="008E7EC0" w:rsidRPr="00CF6257" w:rsidTr="00CA67C1">
        <w:tc>
          <w:tcPr>
            <w:tcW w:w="817" w:type="dxa"/>
            <w:shd w:val="clear" w:color="auto" w:fill="E5DFEC" w:themeFill="accent4" w:themeFillTint="33"/>
          </w:tcPr>
          <w:p w:rsidR="00796E6D" w:rsidRPr="00CF6257" w:rsidRDefault="00796E6D" w:rsidP="00796E6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796E6D" w:rsidRPr="00CF6257" w:rsidRDefault="003D4C04" w:rsidP="003D4C04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Activity Title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Roles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Timeline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Deliverables</w:t>
            </w:r>
          </w:p>
        </w:tc>
      </w:tr>
      <w:tr w:rsidR="008E7EC0" w:rsidRPr="00CF6257" w:rsidTr="00CA67C1">
        <w:tc>
          <w:tcPr>
            <w:tcW w:w="817" w:type="dxa"/>
          </w:tcPr>
          <w:p w:rsidR="00DB0EB1" w:rsidRPr="00CF6257" w:rsidRDefault="00DB0EB1" w:rsidP="00DB0EB1">
            <w:pPr>
              <w:pStyle w:val="Standard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EB1" w:rsidRPr="00CF6257" w:rsidRDefault="00DB0EB1" w:rsidP="00146C1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Select the module type of this activity from the drop down list</w:t>
            </w:r>
          </w:p>
        </w:tc>
        <w:tc>
          <w:tcPr>
            <w:tcW w:w="2552" w:type="dxa"/>
          </w:tcPr>
          <w:p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give a title that describes what the activity is about</w:t>
            </w:r>
          </w:p>
        </w:tc>
        <w:tc>
          <w:tcPr>
            <w:tcW w:w="2126" w:type="dxa"/>
          </w:tcPr>
          <w:p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who will plan and coordinate this activity?</w:t>
            </w:r>
          </w:p>
        </w:tc>
        <w:tc>
          <w:tcPr>
            <w:tcW w:w="2552" w:type="dxa"/>
          </w:tcPr>
          <w:p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briefly explain the activity and its purpose</w:t>
            </w:r>
          </w:p>
        </w:tc>
        <w:tc>
          <w:tcPr>
            <w:tcW w:w="2126" w:type="dxa"/>
          </w:tcPr>
          <w:p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when the activity will take place</w:t>
            </w:r>
          </w:p>
        </w:tc>
        <w:tc>
          <w:tcPr>
            <w:tcW w:w="2835" w:type="dxa"/>
          </w:tcPr>
          <w:p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concrete outputs that will result from this activity taking place</w:t>
            </w:r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378371455"/>
            <w:placeholder>
              <w:docPart w:val="FC5044E8A7514A0CA1431A28947BB9B5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A57E1D" w:rsidP="001677A5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09609492"/>
                <w:placeholder>
                  <w:docPart w:val="2C816E20FF72470995AA1904AE28DEAD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84476268"/>
                <w:placeholder>
                  <w:docPart w:val="A5F91F9C8DC542759786240452E34701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4705412"/>
                <w:placeholder>
                  <w:docPart w:val="D303A742F0854A9890F991E2CFBEE792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5094621"/>
                <w:placeholder>
                  <w:docPart w:val="77BDD2EC81594B96BC5A679F8C7711D6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44410278"/>
                <w:placeholder>
                  <w:docPart w:val="82883870B2D84E2BB4D12ED02C7AE3F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997081384"/>
            <w:placeholder>
              <w:docPart w:val="956E74D778404A709F61AE9720E043A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68557F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A57E1D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919842"/>
                <w:placeholder>
                  <w:docPart w:val="1705102E6B204ED4803B7082AB5D3D56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75257108"/>
                <w:placeholder>
                  <w:docPart w:val="B79FED15C7A14567A006DEF9770DF3B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91405515"/>
                <w:placeholder>
                  <w:docPart w:val="3EB7A92E71A44EA780CF2FE5AA02043A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68871495"/>
                <w:placeholder>
                  <w:docPart w:val="90D58097822D43179FDD0C92CDD38EB4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12314209"/>
                <w:placeholder>
                  <w:docPart w:val="344030F3E7E449F98812D45BDE002F02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702669554"/>
            <w:placeholder>
              <w:docPart w:val="A0806BE71A54442A87C574A2EECE4F8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A57E1D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911974316"/>
                <w:placeholder>
                  <w:docPart w:val="A081257CE212459A88575B4C7FA9F54E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30296534"/>
                <w:placeholder>
                  <w:docPart w:val="81B22ABAF3C0411E807AC47CAF765D85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63478824"/>
                <w:placeholder>
                  <w:docPart w:val="2A544F8A1CA74E68A8357F224375AC68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424941639"/>
                <w:placeholder>
                  <w:docPart w:val="FE9FB3BDB89641DFBFB49D3CEB4E6554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79470459"/>
                <w:placeholder>
                  <w:docPart w:val="765C4292B07849F9A7B92C3DCCFBECED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2126381452"/>
            <w:placeholder>
              <w:docPart w:val="4937D376D62C4A8F8A1AE28D2C0554C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26429149"/>
                <w:placeholder>
                  <w:docPart w:val="D2C6FF24DC57444AB6940987672BFC7E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32690711"/>
                <w:placeholder>
                  <w:docPart w:val="7B1B273C44B04CCEAC20B98193B30AB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00923671"/>
                <w:placeholder>
                  <w:docPart w:val="A3CF98E6D1614E6DAF5CD2AF69F0DA44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10107979"/>
                <w:placeholder>
                  <w:docPart w:val="426B57E39CF445E2BAB90AF0F8ED6AB3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33585749"/>
                <w:placeholder>
                  <w:docPart w:val="8212BF48564A4338879116EFC2ADA9D2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075576054"/>
            <w:placeholder>
              <w:docPart w:val="CC96E2C2CDBE4CFEBAE29A5014C6E8E4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485205763"/>
                <w:placeholder>
                  <w:docPart w:val="BF4FD072EC0D4A4EBAF47667328C5DBE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16707777"/>
                <w:placeholder>
                  <w:docPart w:val="E16F28E2BD9344C592F302E36F40B00B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48984324"/>
                <w:placeholder>
                  <w:docPart w:val="804EA96AB2C5400AAC8775C3FC8256F8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34855389"/>
                <w:placeholder>
                  <w:docPart w:val="A837C767CDEE49308A50960DF80C5D23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4887526"/>
                <w:placeholder>
                  <w:docPart w:val="5F90DB2690C54FFA97492660E688B380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13186448"/>
            <w:placeholder>
              <w:docPart w:val="BD3B21691BE1407DBEC858CCE7D445DC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61630035"/>
                <w:placeholder>
                  <w:docPart w:val="96AF926C60BF4F238030EF8BA24A235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01358910"/>
                <w:placeholder>
                  <w:docPart w:val="8C4D3702292A4ECC8F66DDD0AC7D4DA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14967271"/>
                <w:placeholder>
                  <w:docPart w:val="D859A0E648084EF08F43E9425E4AB28A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58656771"/>
                <w:placeholder>
                  <w:docPart w:val="1E6E20F742924C4FA9F5464EEB69739C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9655122"/>
                <w:placeholder>
                  <w:docPart w:val="2AD5F4E765AF4F67A74BB2487606B4F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595323194"/>
            <w:placeholder>
              <w:docPart w:val="7EF14BC0229E4F468ED3B4D80EDD4FD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7299508"/>
                <w:placeholder>
                  <w:docPart w:val="426B78A44BBE47A5A4E5ACF63D407AE1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539964086"/>
                <w:placeholder>
                  <w:docPart w:val="FDBBB25065D54F2999C4829B99D6340C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6184863"/>
                <w:placeholder>
                  <w:docPart w:val="F71ADB1C6E3C49E8A0A0BA413B247CD8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761278525"/>
                <w:placeholder>
                  <w:docPart w:val="01CC9D94C57D43EC9C641E8678401378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85514677"/>
                <w:placeholder>
                  <w:docPart w:val="8B09E12DFD5B43BAB660B9B52C2AF491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660582376"/>
            <w:placeholder>
              <w:docPart w:val="1A753FDF128D420899C4DF5714577F9B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42617710"/>
                <w:placeholder>
                  <w:docPart w:val="9F76D1B7DA974CF185F2B4B8A33CFDE7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66070579"/>
                <w:placeholder>
                  <w:docPart w:val="E8B1E451002842DDBB65BC953A86E4A1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72322281"/>
                <w:placeholder>
                  <w:docPart w:val="F416B7DD3025416BBF2D4B6D90ECD8CA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0268761"/>
                <w:placeholder>
                  <w:docPart w:val="07DD7457FABA438B92F7458D954CFDB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67350341"/>
                <w:placeholder>
                  <w:docPart w:val="D16D2FE5DAB44473B452221D281A85BF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839265598"/>
            <w:placeholder>
              <w:docPart w:val="7DFD7192E59B45A5B8805E2EA072FF52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9902606"/>
                <w:placeholder>
                  <w:docPart w:val="B736D7BF71644EDF960DE6CF78CFF3A5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27300668"/>
                <w:placeholder>
                  <w:docPart w:val="D3A3F7866BC9471DB0E848DF52D5C0A6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52382086"/>
                <w:placeholder>
                  <w:docPart w:val="F632537E85F94F0AB29E5A95845EAEBC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72141581"/>
                <w:placeholder>
                  <w:docPart w:val="ADA0A3E0EECC4C57B31D65AC0578D8E3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03016349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489379073"/>
            <w:dropDownList>
              <w:listItem w:displayText="select one" w:value="select one"/>
              <w:listItem w:displayText="A. Intercultural training" w:value="A. Intercultural training"/>
              <w:listItem w:displayText="B. Mediation training" w:value="B. Mediation training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62487823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85612229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23010705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642693746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A57E1D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22831890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</w:tbl>
    <w:p w:rsidR="00146C15" w:rsidRDefault="00146C15" w:rsidP="00146C15">
      <w:pPr>
        <w:pStyle w:val="Standard"/>
        <w:rPr>
          <w:rFonts w:asciiTheme="minorHAnsi" w:hAnsiTheme="minorHAnsi"/>
        </w:rPr>
      </w:pPr>
    </w:p>
    <w:p w:rsidR="00F00512" w:rsidRDefault="00F00512" w:rsidP="00F00512">
      <w:pPr>
        <w:pStyle w:val="Standard"/>
        <w:rPr>
          <w:rFonts w:asciiTheme="minorHAnsi" w:hAnsiTheme="minorHAnsi"/>
        </w:rPr>
      </w:pPr>
    </w:p>
    <w:p w:rsidR="00DB0EB1" w:rsidRDefault="00DB0EB1" w:rsidP="00F00512">
      <w:pPr>
        <w:pStyle w:val="Standard"/>
        <w:rPr>
          <w:rFonts w:asciiTheme="minorHAnsi" w:hAnsiTheme="minorHAnsi"/>
        </w:rPr>
      </w:pPr>
    </w:p>
    <w:p w:rsidR="00DB0EB1" w:rsidRDefault="00DB0EB1" w:rsidP="00F00512">
      <w:pPr>
        <w:pStyle w:val="Standard"/>
        <w:rPr>
          <w:rFonts w:asciiTheme="minorHAnsi" w:hAnsiTheme="minorHAnsi"/>
        </w:rPr>
        <w:sectPr w:rsidR="00DB0EB1" w:rsidSect="008E7EC0">
          <w:pgSz w:w="16838" w:h="11906" w:orient="landscape"/>
          <w:pgMar w:top="1134" w:right="1134" w:bottom="1134" w:left="1134" w:header="720" w:footer="896" w:gutter="0"/>
          <w:cols w:space="720"/>
          <w:docGrid w:linePitch="326"/>
        </w:sectPr>
      </w:pPr>
    </w:p>
    <w:p w:rsidR="00DB0EB1" w:rsidRDefault="00DB0EB1" w:rsidP="00F00512">
      <w:pPr>
        <w:pStyle w:val="Standard"/>
        <w:rPr>
          <w:rFonts w:asciiTheme="minorHAnsi" w:hAnsiTheme="minorHAnsi"/>
        </w:rPr>
      </w:pPr>
    </w:p>
    <w:p w:rsidR="00997DD1" w:rsidRPr="00997DD1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IMPACT</w:t>
      </w:r>
    </w:p>
    <w:p w:rsidR="00997DD1" w:rsidRDefault="00997DD1" w:rsidP="00997DD1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/>
      </w:tblPr>
      <w:tblGrid>
        <w:gridCol w:w="2835"/>
        <w:gridCol w:w="6379"/>
      </w:tblGrid>
      <w:tr w:rsidR="00997DD1" w:rsidRPr="00351324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A04A5D" w:rsidRDefault="00997DD1" w:rsidP="00296B2A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997DD1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How will this/these activities benefit </w:t>
            </w:r>
            <w:r w:rsidR="00A04A5D" w:rsidRP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people in vulnerable situations, in particular </w:t>
            </w:r>
            <w:r w:rsid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>non-nationals of Roma ethnicity</w:t>
            </w:r>
            <w:r w:rsidR="00A04A5D">
              <w:rPr>
                <w:rFonts w:asciiTheme="minorHAnsi" w:hAnsiTheme="minorHAnsi" w:cs="Open Sans"/>
                <w:b/>
                <w:sz w:val="22"/>
                <w:szCs w:val="22"/>
              </w:rPr>
              <w:t>?</w:t>
            </w:r>
          </w:p>
          <w:p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hat is the expected impact for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vulnerable 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groups and how Roma will benefit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the proposed action?</w:t>
            </w:r>
          </w:p>
          <w:p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997DD1" w:rsidRPr="00A623E5" w:rsidRDefault="00AE3C91" w:rsidP="00AE3C91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do you plan to evaluate the results of the proposed activity(ies)?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58B" w:rsidRPr="0035058B" w:rsidRDefault="00A57E1D" w:rsidP="00BB1245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586843832"/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AE3C91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:rsidR="00997DD1" w:rsidRDefault="00997DD1" w:rsidP="00997DD1">
      <w:pPr>
        <w:pStyle w:val="Standard"/>
        <w:rPr>
          <w:rFonts w:asciiTheme="minorHAnsi" w:hAnsiTheme="minorHAnsi"/>
        </w:rPr>
      </w:pPr>
    </w:p>
    <w:p w:rsidR="00DA7D3B" w:rsidRDefault="00DA7D3B" w:rsidP="00DA7D3B">
      <w:pPr>
        <w:pStyle w:val="aa"/>
        <w:rPr>
          <w:rFonts w:asciiTheme="minorHAnsi" w:hAnsiTheme="minorHAnsi"/>
        </w:rPr>
      </w:pPr>
    </w:p>
    <w:p w:rsidR="003D3AEA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SUSTAINABILITY</w:t>
      </w:r>
    </w:p>
    <w:p w:rsidR="00F51B54" w:rsidRPr="00F51B54" w:rsidRDefault="00F51B54" w:rsidP="00F51B54">
      <w:pPr>
        <w:pStyle w:val="Standard"/>
        <w:ind w:left="360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/>
      </w:tblPr>
      <w:tblGrid>
        <w:gridCol w:w="2835"/>
        <w:gridCol w:w="6379"/>
      </w:tblGrid>
      <w:tr w:rsidR="00F51B54" w:rsidRPr="00351324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3699F" w:rsidRDefault="00A40F1B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How will you ensure sustainabilitybeyond the implementation of the activities? </w:t>
            </w:r>
          </w:p>
          <w:p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106B53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ow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do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you plan to ensure that the activities undertaken are maintained beyond the </w:t>
            </w:r>
            <w:r w:rsidR="00106B53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activity cycle?</w:t>
            </w:r>
          </w:p>
          <w:p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will these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contribute to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longer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-term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objective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s and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aims of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authority?</w:t>
            </w:r>
          </w:p>
          <w:p w:rsidR="00F51B54" w:rsidRPr="00A623E5" w:rsidRDefault="00F51B54" w:rsidP="00A40F1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B54" w:rsidRPr="0076388A" w:rsidRDefault="00A57E1D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912376640"/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:rsidR="003D3AEA" w:rsidRDefault="003D3AEA" w:rsidP="003D3AEA">
      <w:pPr>
        <w:pStyle w:val="Standard"/>
        <w:rPr>
          <w:rFonts w:asciiTheme="minorHAnsi" w:hAnsiTheme="minorHAnsi"/>
        </w:rPr>
      </w:pPr>
    </w:p>
    <w:p w:rsidR="00F51B54" w:rsidRDefault="00F51B54" w:rsidP="003D3AEA">
      <w:pPr>
        <w:pStyle w:val="Standard"/>
        <w:rPr>
          <w:rFonts w:asciiTheme="minorHAnsi" w:hAnsiTheme="minorHAnsi"/>
        </w:rPr>
      </w:pPr>
    </w:p>
    <w:p w:rsidR="003F7DBA" w:rsidRDefault="00B55963" w:rsidP="00B55963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55963">
        <w:rPr>
          <w:rFonts w:asciiTheme="minorHAnsi" w:hAnsiTheme="minorHAnsi"/>
          <w:b/>
        </w:rPr>
        <w:t>ADDITIONAL SUPPORT REQUEST</w:t>
      </w:r>
    </w:p>
    <w:p w:rsidR="00B55963" w:rsidRDefault="00B55963" w:rsidP="00B55963">
      <w:pPr>
        <w:pStyle w:val="Standard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/>
      </w:tblPr>
      <w:tblGrid>
        <w:gridCol w:w="2835"/>
        <w:gridCol w:w="6379"/>
      </w:tblGrid>
      <w:tr w:rsidR="00B55963" w:rsidRPr="00351324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3699F" w:rsidRDefault="00B55963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Do you have any other requests for support from the ROMACT programme?</w:t>
            </w:r>
          </w:p>
          <w:p w:rsidR="0033699F" w:rsidRDefault="0033699F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</w:p>
          <w:p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Beyond the requests for trainings where </w:t>
            </w:r>
            <w:r w:rsidR="00C231B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ROMACT team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will take a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coordination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role, mention any expectations of support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ROMACT,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if relevant. </w:t>
            </w:r>
          </w:p>
          <w:p w:rsidR="00B55963" w:rsidRPr="00A623E5" w:rsidRDefault="00B55963" w:rsidP="00296B2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63" w:rsidRPr="0076388A" w:rsidRDefault="00A57E1D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160458666"/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:rsidR="00B55963" w:rsidRDefault="00B55963" w:rsidP="00B55963">
      <w:pPr>
        <w:pStyle w:val="Standard"/>
        <w:rPr>
          <w:rFonts w:asciiTheme="minorHAnsi" w:hAnsiTheme="minorHAnsi"/>
          <w:b/>
        </w:rPr>
      </w:pPr>
    </w:p>
    <w:p w:rsidR="00B55963" w:rsidRPr="00B55963" w:rsidRDefault="00B55963" w:rsidP="00B55963">
      <w:pPr>
        <w:pStyle w:val="Standard"/>
        <w:rPr>
          <w:rFonts w:asciiTheme="minorHAnsi" w:hAnsiTheme="minorHAnsi"/>
          <w:b/>
        </w:rPr>
      </w:pPr>
    </w:p>
    <w:p w:rsidR="0033699F" w:rsidRDefault="003369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FD49A4" w:rsidRDefault="00FD49A4" w:rsidP="00FD49A4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DECLARATION </w:t>
      </w:r>
    </w:p>
    <w:p w:rsidR="00FD49A4" w:rsidRDefault="00FD49A4" w:rsidP="00F30289">
      <w:pPr>
        <w:pStyle w:val="Standard"/>
        <w:rPr>
          <w:rFonts w:asciiTheme="minorHAnsi" w:hAnsiTheme="minorHAnsi"/>
        </w:rPr>
      </w:pPr>
    </w:p>
    <w:p w:rsidR="00FD49A4" w:rsidRPr="004C03B6" w:rsidRDefault="00A57E1D" w:rsidP="00CF7797">
      <w:pPr>
        <w:pStyle w:val="Standard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46135459"/>
        </w:sdtPr>
        <w:sdtContent>
          <w:r w:rsidR="005E14F6" w:rsidRPr="004C03B6">
            <w:rPr>
              <w:rFonts w:ascii="MS Gothic" w:eastAsia="MS Gothic" w:hAnsi="MS Gothic" w:hint="eastAsia"/>
            </w:rPr>
            <w:t>☐</w:t>
          </w:r>
        </w:sdtContent>
      </w:sdt>
      <w:r w:rsidR="00FD49A4" w:rsidRPr="004C03B6">
        <w:rPr>
          <w:rFonts w:asciiTheme="minorHAnsi" w:hAnsiTheme="minorHAnsi"/>
        </w:rPr>
        <w:t xml:space="preserve">I </w:t>
      </w:r>
      <w:r w:rsidR="00FD49A4" w:rsidRPr="004C03B6">
        <w:rPr>
          <w:rFonts w:asciiTheme="minorHAnsi" w:hAnsiTheme="minorHAnsi" w:hint="eastAsia"/>
        </w:rPr>
        <w:t xml:space="preserve">hereby declare that the details </w:t>
      </w:r>
      <w:r w:rsidR="00FD49A4" w:rsidRPr="004C03B6">
        <w:rPr>
          <w:rFonts w:asciiTheme="minorHAnsi" w:hAnsiTheme="minorHAnsi"/>
        </w:rPr>
        <w:t>provided</w:t>
      </w:r>
      <w:r w:rsidR="00FD49A4" w:rsidRPr="004C03B6">
        <w:rPr>
          <w:rFonts w:asciiTheme="minorHAnsi" w:hAnsiTheme="minorHAnsi" w:hint="eastAsia"/>
        </w:rPr>
        <w:t xml:space="preserve"> above are true and correct to the best of my</w:t>
      </w:r>
      <w:r w:rsidR="004C03B6">
        <w:rPr>
          <w:rFonts w:asciiTheme="minorHAnsi" w:hAnsiTheme="minorHAnsi"/>
        </w:rPr>
        <w:t>k</w:t>
      </w:r>
      <w:r w:rsidR="00FD49A4" w:rsidRPr="004C03B6">
        <w:rPr>
          <w:rFonts w:asciiTheme="minorHAnsi" w:hAnsiTheme="minorHAnsi" w:hint="eastAsia"/>
        </w:rPr>
        <w:t>nowledge</w:t>
      </w:r>
      <w:r w:rsidR="00471B04" w:rsidRPr="004C03B6">
        <w:rPr>
          <w:rFonts w:asciiTheme="minorHAnsi" w:hAnsiTheme="minorHAnsi"/>
        </w:rPr>
        <w:t xml:space="preserve"> and </w:t>
      </w:r>
      <w:r w:rsidR="004C03B6">
        <w:rPr>
          <w:rFonts w:asciiTheme="minorHAnsi" w:hAnsiTheme="minorHAnsi" w:hint="eastAsia"/>
        </w:rPr>
        <w:t xml:space="preserve">authorize sharing </w:t>
      </w:r>
      <w:r w:rsidR="00FD49A4" w:rsidRPr="004C03B6">
        <w:rPr>
          <w:rFonts w:asciiTheme="minorHAnsi" w:hAnsiTheme="minorHAnsi" w:hint="eastAsia"/>
        </w:rPr>
        <w:t xml:space="preserve">the information furnished on this form </w:t>
      </w:r>
      <w:r w:rsidR="00FD49A4" w:rsidRPr="004C03B6">
        <w:rPr>
          <w:rFonts w:asciiTheme="minorHAnsi" w:hAnsiTheme="minorHAnsi"/>
        </w:rPr>
        <w:t>for the purposes of processing the application</w:t>
      </w:r>
      <w:r w:rsidR="00471B04" w:rsidRPr="004C03B6">
        <w:rPr>
          <w:rFonts w:asciiTheme="minorHAnsi" w:hAnsiTheme="minorHAnsi"/>
        </w:rPr>
        <w:t>.</w:t>
      </w:r>
    </w:p>
    <w:p w:rsidR="00FD49A4" w:rsidRDefault="00FD49A4" w:rsidP="00FD49A4">
      <w:pPr>
        <w:pStyle w:val="Standard"/>
        <w:rPr>
          <w:rFonts w:asciiTheme="minorHAnsi" w:hAnsiTheme="minorHAnsi"/>
        </w:rPr>
      </w:pPr>
    </w:p>
    <w:p w:rsidR="00390C8F" w:rsidRDefault="00390C8F" w:rsidP="00357BFC">
      <w:pPr>
        <w:pStyle w:val="Standard"/>
        <w:rPr>
          <w:rFonts w:asciiTheme="minorHAnsi" w:hAnsiTheme="minorHAnsi"/>
        </w:rPr>
      </w:pPr>
    </w:p>
    <w:sectPr w:rsidR="00390C8F" w:rsidSect="003935FB">
      <w:pgSz w:w="11906" w:h="16838"/>
      <w:pgMar w:top="1134" w:right="1134" w:bottom="1134" w:left="1134" w:header="720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75" w:rsidRDefault="003E4A75">
      <w:pPr>
        <w:rPr>
          <w:rFonts w:hint="eastAsia"/>
        </w:rPr>
      </w:pPr>
      <w:r>
        <w:separator/>
      </w:r>
    </w:p>
  </w:endnote>
  <w:endnote w:type="continuationSeparator" w:id="1">
    <w:p w:rsidR="003E4A75" w:rsidRDefault="003E4A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23" w:rsidRDefault="001F09B6" w:rsidP="003935FB">
    <w:pPr>
      <w:pStyle w:val="a8"/>
      <w:pBdr>
        <w:top w:val="single" w:sz="4" w:space="1" w:color="auto"/>
      </w:pBdr>
      <w:jc w:val="right"/>
      <w:rPr>
        <w:rFonts w:asciiTheme="minorHAnsi" w:hAnsiTheme="minorHAnsi"/>
        <w:noProof/>
        <w:sz w:val="20"/>
        <w:szCs w:val="20"/>
      </w:rPr>
    </w:pPr>
    <w:r w:rsidRPr="001F09B6">
      <w:rPr>
        <w:rFonts w:asciiTheme="minorHAnsi" w:hAnsiTheme="minorHAnsi"/>
        <w:sz w:val="20"/>
        <w:szCs w:val="20"/>
      </w:rPr>
      <w:t xml:space="preserve">ROMACT </w:t>
    </w:r>
    <w:r w:rsidR="008B436C">
      <w:rPr>
        <w:rFonts w:asciiTheme="minorHAnsi" w:hAnsiTheme="minorHAnsi"/>
        <w:sz w:val="20"/>
        <w:szCs w:val="20"/>
      </w:rPr>
      <w:t>P</w:t>
    </w:r>
    <w:r w:rsidRPr="001F09B6">
      <w:rPr>
        <w:rFonts w:asciiTheme="minorHAnsi" w:hAnsiTheme="minorHAnsi"/>
        <w:sz w:val="20"/>
        <w:szCs w:val="20"/>
      </w:rPr>
      <w:t>rogramme</w:t>
    </w:r>
    <w:r>
      <w:rPr>
        <w:rFonts w:asciiTheme="minorHAnsi" w:hAnsiTheme="minorHAnsi"/>
        <w:sz w:val="20"/>
        <w:szCs w:val="20"/>
      </w:rPr>
      <w:t xml:space="preserve"> │</w:t>
    </w:r>
    <w:sdt>
      <w:sdtPr>
        <w:rPr>
          <w:rFonts w:asciiTheme="minorHAnsi" w:hAnsiTheme="minorHAnsi"/>
          <w:sz w:val="20"/>
          <w:szCs w:val="20"/>
        </w:rPr>
        <w:id w:val="-2092698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57E1D" w:rsidRPr="001F09B6">
          <w:rPr>
            <w:rFonts w:asciiTheme="minorHAnsi" w:hAnsiTheme="minorHAnsi"/>
            <w:sz w:val="20"/>
            <w:szCs w:val="20"/>
          </w:rPr>
          <w:fldChar w:fldCharType="begin"/>
        </w:r>
        <w:r w:rsidRPr="001F09B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A57E1D" w:rsidRPr="001F09B6">
          <w:rPr>
            <w:rFonts w:asciiTheme="minorHAnsi" w:hAnsiTheme="minorHAnsi"/>
            <w:sz w:val="20"/>
            <w:szCs w:val="20"/>
          </w:rPr>
          <w:fldChar w:fldCharType="separate"/>
        </w:r>
        <w:r w:rsidR="0058011C">
          <w:rPr>
            <w:rFonts w:asciiTheme="minorHAnsi" w:hAnsiTheme="minorHAnsi"/>
            <w:noProof/>
            <w:sz w:val="20"/>
            <w:szCs w:val="20"/>
          </w:rPr>
          <w:t>1</w:t>
        </w:r>
        <w:r w:rsidR="00A57E1D" w:rsidRPr="001F09B6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:rsidR="00EF0AF5" w:rsidRPr="001F09B6" w:rsidRDefault="00FC268D" w:rsidP="00FC268D">
    <w:pPr>
      <w:pStyle w:val="a8"/>
      <w:tabs>
        <w:tab w:val="left" w:pos="5885"/>
        <w:tab w:val="center" w:pos="7196"/>
      </w:tabs>
      <w:ind w:left="3828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>Application Form: capacity building and transnational cooperation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75" w:rsidRDefault="003E4A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3E4A75" w:rsidRDefault="003E4A75">
      <w:pPr>
        <w:rPr>
          <w:rFonts w:hint="eastAsia"/>
        </w:rPr>
      </w:pPr>
      <w:r>
        <w:continuationSeparator/>
      </w:r>
    </w:p>
  </w:footnote>
  <w:footnote w:id="2">
    <w:p w:rsidR="00862CD5" w:rsidRPr="00A02042" w:rsidRDefault="00862CD5">
      <w:pPr>
        <w:pStyle w:val="af"/>
        <w:rPr>
          <w:rFonts w:asciiTheme="minorHAnsi" w:hAnsiTheme="minorHAnsi"/>
          <w:lang w:val="bs-Latn-BA"/>
        </w:rPr>
      </w:pPr>
      <w:r w:rsidRPr="00A02042">
        <w:rPr>
          <w:rStyle w:val="af1"/>
          <w:rFonts w:asciiTheme="minorHAnsi" w:hAnsiTheme="minorHAnsi"/>
        </w:rPr>
        <w:footnoteRef/>
      </w:r>
      <w:r w:rsidRPr="00A02042">
        <w:rPr>
          <w:rFonts w:asciiTheme="minorHAnsi" w:hAnsiTheme="minorHAnsi"/>
          <w:lang w:val="bs-Latn-BA"/>
        </w:rPr>
        <w:t>Please be aware that this person will serve as a contact point. It is essential that the person you include here is available and able to communicate with the ROMACT team in English.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23" w:rsidRPr="00164123" w:rsidRDefault="00164123" w:rsidP="00EF0AF5">
    <w:pPr>
      <w:pStyle w:val="a6"/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0F29"/>
    <w:multiLevelType w:val="hybridMultilevel"/>
    <w:tmpl w:val="7FDA3496"/>
    <w:lvl w:ilvl="0" w:tplc="073830EE">
      <w:numFmt w:val="bullet"/>
      <w:lvlText w:val="-"/>
      <w:lvlJc w:val="left"/>
      <w:pPr>
        <w:ind w:left="36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31AC0"/>
    <w:multiLevelType w:val="hybridMultilevel"/>
    <w:tmpl w:val="F8789ED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7FF03BD"/>
    <w:multiLevelType w:val="hybridMultilevel"/>
    <w:tmpl w:val="0CA44410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5C5476AE">
      <w:start w:val="1"/>
      <w:numFmt w:val="bullet"/>
      <w:lvlText w:val="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E14FFF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85C93"/>
    <w:multiLevelType w:val="hybridMultilevel"/>
    <w:tmpl w:val="9B627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0265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59B3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96CD1"/>
    <w:multiLevelType w:val="hybridMultilevel"/>
    <w:tmpl w:val="C96AA0EC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2EB9"/>
    <w:multiLevelType w:val="hybridMultilevel"/>
    <w:tmpl w:val="EC90DF16"/>
    <w:lvl w:ilvl="0" w:tplc="F6303CE0">
      <w:start w:val="1"/>
      <w:numFmt w:val="upperLetter"/>
      <w:lvlText w:val="%1."/>
      <w:lvlJc w:val="left"/>
      <w:pPr>
        <w:ind w:left="720" w:hanging="360"/>
      </w:pPr>
      <w:rPr>
        <w:rFonts w:ascii="Open Sans" w:hAnsi="Open Sans" w:cs="Open Sans" w:hint="default"/>
        <w:color w:val="548DD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2AD3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B1417"/>
    <w:multiLevelType w:val="hybridMultilevel"/>
    <w:tmpl w:val="8C8E9944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>
    <w:nsid w:val="372C5C3C"/>
    <w:multiLevelType w:val="hybridMultilevel"/>
    <w:tmpl w:val="5CE4EBF6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330E"/>
    <w:multiLevelType w:val="hybridMultilevel"/>
    <w:tmpl w:val="B7943FB4"/>
    <w:lvl w:ilvl="0" w:tplc="903A6908">
      <w:start w:val="2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3FFC117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55C3D"/>
    <w:multiLevelType w:val="hybridMultilevel"/>
    <w:tmpl w:val="CC4C0B98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1162"/>
    <w:multiLevelType w:val="hybridMultilevel"/>
    <w:tmpl w:val="85B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C670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5613"/>
    <w:multiLevelType w:val="hybridMultilevel"/>
    <w:tmpl w:val="B2B45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33C91"/>
    <w:multiLevelType w:val="hybridMultilevel"/>
    <w:tmpl w:val="8B887818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7539"/>
    <w:multiLevelType w:val="hybridMultilevel"/>
    <w:tmpl w:val="2B722536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D1D3F"/>
    <w:multiLevelType w:val="hybridMultilevel"/>
    <w:tmpl w:val="64A6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34C9"/>
    <w:multiLevelType w:val="hybridMultilevel"/>
    <w:tmpl w:val="A1247AEC"/>
    <w:lvl w:ilvl="0" w:tplc="903A6908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8625E"/>
    <w:multiLevelType w:val="hybridMultilevel"/>
    <w:tmpl w:val="9418EEEC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A202A94"/>
    <w:multiLevelType w:val="hybridMultilevel"/>
    <w:tmpl w:val="479E0C34"/>
    <w:lvl w:ilvl="0" w:tplc="29C01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57954"/>
    <w:multiLevelType w:val="hybridMultilevel"/>
    <w:tmpl w:val="31060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E51C3"/>
    <w:multiLevelType w:val="hybridMultilevel"/>
    <w:tmpl w:val="D2885A5A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D8A69A6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19"/>
  </w:num>
  <w:num w:numId="10">
    <w:abstractNumId w:val="14"/>
  </w:num>
  <w:num w:numId="11">
    <w:abstractNumId w:val="24"/>
  </w:num>
  <w:num w:numId="12">
    <w:abstractNumId w:val="16"/>
  </w:num>
  <w:num w:numId="13">
    <w:abstractNumId w:val="4"/>
  </w:num>
  <w:num w:numId="14">
    <w:abstractNumId w:val="21"/>
  </w:num>
  <w:num w:numId="15">
    <w:abstractNumId w:val="23"/>
  </w:num>
  <w:num w:numId="16">
    <w:abstractNumId w:val="15"/>
  </w:num>
  <w:num w:numId="17">
    <w:abstractNumId w:val="2"/>
  </w:num>
  <w:num w:numId="18">
    <w:abstractNumId w:val="5"/>
  </w:num>
  <w:num w:numId="19">
    <w:abstractNumId w:val="3"/>
  </w:num>
  <w:num w:numId="20">
    <w:abstractNumId w:val="9"/>
  </w:num>
  <w:num w:numId="21">
    <w:abstractNumId w:val="7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ocumentProtection w:edit="forms" w:enforcement="1"/>
  <w:defaultTabStop w:val="709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5210"/>
    <w:rsid w:val="00002F0B"/>
    <w:rsid w:val="000037B9"/>
    <w:rsid w:val="000055E2"/>
    <w:rsid w:val="00022E05"/>
    <w:rsid w:val="00024E00"/>
    <w:rsid w:val="0003021D"/>
    <w:rsid w:val="00030572"/>
    <w:rsid w:val="00055A55"/>
    <w:rsid w:val="000677D9"/>
    <w:rsid w:val="00077391"/>
    <w:rsid w:val="0007757E"/>
    <w:rsid w:val="000821E0"/>
    <w:rsid w:val="000861F0"/>
    <w:rsid w:val="00095226"/>
    <w:rsid w:val="000A152C"/>
    <w:rsid w:val="000B5B14"/>
    <w:rsid w:val="000D27E6"/>
    <w:rsid w:val="000D7FBB"/>
    <w:rsid w:val="00106B53"/>
    <w:rsid w:val="00112485"/>
    <w:rsid w:val="00126583"/>
    <w:rsid w:val="00130355"/>
    <w:rsid w:val="00131EA4"/>
    <w:rsid w:val="00146C15"/>
    <w:rsid w:val="001514BE"/>
    <w:rsid w:val="0015387C"/>
    <w:rsid w:val="00153E9C"/>
    <w:rsid w:val="00164123"/>
    <w:rsid w:val="001677A5"/>
    <w:rsid w:val="00174178"/>
    <w:rsid w:val="00185D10"/>
    <w:rsid w:val="001A00C7"/>
    <w:rsid w:val="001A5974"/>
    <w:rsid w:val="001B045F"/>
    <w:rsid w:val="001B154F"/>
    <w:rsid w:val="001B2ABD"/>
    <w:rsid w:val="001B2D66"/>
    <w:rsid w:val="001B5988"/>
    <w:rsid w:val="001E2661"/>
    <w:rsid w:val="001F09B6"/>
    <w:rsid w:val="001F641A"/>
    <w:rsid w:val="001F749B"/>
    <w:rsid w:val="002051B4"/>
    <w:rsid w:val="00214533"/>
    <w:rsid w:val="00217B05"/>
    <w:rsid w:val="00221EF7"/>
    <w:rsid w:val="00223CA9"/>
    <w:rsid w:val="00226215"/>
    <w:rsid w:val="002415A6"/>
    <w:rsid w:val="00243662"/>
    <w:rsid w:val="002459AB"/>
    <w:rsid w:val="00245CF3"/>
    <w:rsid w:val="00251566"/>
    <w:rsid w:val="00251BF5"/>
    <w:rsid w:val="00252BC8"/>
    <w:rsid w:val="002547C7"/>
    <w:rsid w:val="0026207D"/>
    <w:rsid w:val="00267D35"/>
    <w:rsid w:val="0027507E"/>
    <w:rsid w:val="00281DB0"/>
    <w:rsid w:val="00286D34"/>
    <w:rsid w:val="002B339E"/>
    <w:rsid w:val="002E7984"/>
    <w:rsid w:val="00303309"/>
    <w:rsid w:val="00303A90"/>
    <w:rsid w:val="0033406E"/>
    <w:rsid w:val="00334FA2"/>
    <w:rsid w:val="0033699F"/>
    <w:rsid w:val="00340FC7"/>
    <w:rsid w:val="00344DD0"/>
    <w:rsid w:val="0034587A"/>
    <w:rsid w:val="00347FF5"/>
    <w:rsid w:val="0035058B"/>
    <w:rsid w:val="00357BFC"/>
    <w:rsid w:val="0036253E"/>
    <w:rsid w:val="003641EB"/>
    <w:rsid w:val="003724D5"/>
    <w:rsid w:val="00374ABD"/>
    <w:rsid w:val="003803C8"/>
    <w:rsid w:val="003868F4"/>
    <w:rsid w:val="00386971"/>
    <w:rsid w:val="003903B1"/>
    <w:rsid w:val="00390C8F"/>
    <w:rsid w:val="003928B0"/>
    <w:rsid w:val="003935FB"/>
    <w:rsid w:val="00395E0A"/>
    <w:rsid w:val="0039707D"/>
    <w:rsid w:val="003A0ADB"/>
    <w:rsid w:val="003A6B07"/>
    <w:rsid w:val="003B0C69"/>
    <w:rsid w:val="003B3B16"/>
    <w:rsid w:val="003B46A7"/>
    <w:rsid w:val="003C353B"/>
    <w:rsid w:val="003C4EE7"/>
    <w:rsid w:val="003D3AEA"/>
    <w:rsid w:val="003D4C04"/>
    <w:rsid w:val="003E20D0"/>
    <w:rsid w:val="003E4A75"/>
    <w:rsid w:val="003E79F6"/>
    <w:rsid w:val="003F7DBA"/>
    <w:rsid w:val="00404567"/>
    <w:rsid w:val="004046EC"/>
    <w:rsid w:val="0040472D"/>
    <w:rsid w:val="004069C7"/>
    <w:rsid w:val="00415C15"/>
    <w:rsid w:val="00416FE1"/>
    <w:rsid w:val="00422753"/>
    <w:rsid w:val="00425CE8"/>
    <w:rsid w:val="00450580"/>
    <w:rsid w:val="00450F3A"/>
    <w:rsid w:val="00452048"/>
    <w:rsid w:val="0045434D"/>
    <w:rsid w:val="00463C97"/>
    <w:rsid w:val="00471B04"/>
    <w:rsid w:val="00473013"/>
    <w:rsid w:val="004867A6"/>
    <w:rsid w:val="00492B5B"/>
    <w:rsid w:val="00494AC2"/>
    <w:rsid w:val="004B5D62"/>
    <w:rsid w:val="004C03B6"/>
    <w:rsid w:val="004C70DD"/>
    <w:rsid w:val="004D51BB"/>
    <w:rsid w:val="004E61E5"/>
    <w:rsid w:val="004F5865"/>
    <w:rsid w:val="005004BC"/>
    <w:rsid w:val="00505509"/>
    <w:rsid w:val="005060BD"/>
    <w:rsid w:val="00520DB8"/>
    <w:rsid w:val="005224B9"/>
    <w:rsid w:val="00535694"/>
    <w:rsid w:val="00547F53"/>
    <w:rsid w:val="005502F5"/>
    <w:rsid w:val="00554266"/>
    <w:rsid w:val="00555771"/>
    <w:rsid w:val="00560187"/>
    <w:rsid w:val="0056604C"/>
    <w:rsid w:val="00574FCD"/>
    <w:rsid w:val="00576892"/>
    <w:rsid w:val="0058011C"/>
    <w:rsid w:val="005839AB"/>
    <w:rsid w:val="00590C0A"/>
    <w:rsid w:val="00593B0F"/>
    <w:rsid w:val="005A39E1"/>
    <w:rsid w:val="005A4A14"/>
    <w:rsid w:val="005B79D2"/>
    <w:rsid w:val="005B7ADE"/>
    <w:rsid w:val="005C057A"/>
    <w:rsid w:val="005C2983"/>
    <w:rsid w:val="005C3E4F"/>
    <w:rsid w:val="005D0F2B"/>
    <w:rsid w:val="005E14F6"/>
    <w:rsid w:val="005E2C58"/>
    <w:rsid w:val="005E4AB2"/>
    <w:rsid w:val="005F1426"/>
    <w:rsid w:val="005F274A"/>
    <w:rsid w:val="005F35F4"/>
    <w:rsid w:val="005F7F38"/>
    <w:rsid w:val="0060404F"/>
    <w:rsid w:val="006238D9"/>
    <w:rsid w:val="0063492C"/>
    <w:rsid w:val="006362E7"/>
    <w:rsid w:val="00642683"/>
    <w:rsid w:val="006524D0"/>
    <w:rsid w:val="00653961"/>
    <w:rsid w:val="006764BC"/>
    <w:rsid w:val="006775E6"/>
    <w:rsid w:val="0068557F"/>
    <w:rsid w:val="006A438F"/>
    <w:rsid w:val="006B223C"/>
    <w:rsid w:val="006B5877"/>
    <w:rsid w:val="006B72C2"/>
    <w:rsid w:val="006C4E88"/>
    <w:rsid w:val="006D3818"/>
    <w:rsid w:val="006E2CB7"/>
    <w:rsid w:val="006F62D1"/>
    <w:rsid w:val="00710383"/>
    <w:rsid w:val="0072561A"/>
    <w:rsid w:val="00751105"/>
    <w:rsid w:val="0076388A"/>
    <w:rsid w:val="007710C1"/>
    <w:rsid w:val="00783C64"/>
    <w:rsid w:val="00785C76"/>
    <w:rsid w:val="00791286"/>
    <w:rsid w:val="00796E6D"/>
    <w:rsid w:val="007A357F"/>
    <w:rsid w:val="007A5EB1"/>
    <w:rsid w:val="007D38CC"/>
    <w:rsid w:val="007E453C"/>
    <w:rsid w:val="007E5F99"/>
    <w:rsid w:val="007F5C7D"/>
    <w:rsid w:val="007F7F69"/>
    <w:rsid w:val="00806332"/>
    <w:rsid w:val="008113C2"/>
    <w:rsid w:val="00811941"/>
    <w:rsid w:val="0082401C"/>
    <w:rsid w:val="0082603D"/>
    <w:rsid w:val="0082611D"/>
    <w:rsid w:val="00826329"/>
    <w:rsid w:val="00826555"/>
    <w:rsid w:val="0082755B"/>
    <w:rsid w:val="00834412"/>
    <w:rsid w:val="008363B9"/>
    <w:rsid w:val="00836949"/>
    <w:rsid w:val="008373E5"/>
    <w:rsid w:val="008377C9"/>
    <w:rsid w:val="00844DB8"/>
    <w:rsid w:val="00845021"/>
    <w:rsid w:val="00846703"/>
    <w:rsid w:val="0085539A"/>
    <w:rsid w:val="00860EE3"/>
    <w:rsid w:val="00862CD5"/>
    <w:rsid w:val="00865C2A"/>
    <w:rsid w:val="00884076"/>
    <w:rsid w:val="00895692"/>
    <w:rsid w:val="008970D1"/>
    <w:rsid w:val="008A365F"/>
    <w:rsid w:val="008A784C"/>
    <w:rsid w:val="008B2ED3"/>
    <w:rsid w:val="008B436C"/>
    <w:rsid w:val="008B4D9B"/>
    <w:rsid w:val="008C1ECB"/>
    <w:rsid w:val="008C4524"/>
    <w:rsid w:val="008E16EC"/>
    <w:rsid w:val="008E7EC0"/>
    <w:rsid w:val="00901136"/>
    <w:rsid w:val="009071B3"/>
    <w:rsid w:val="00921C37"/>
    <w:rsid w:val="00931611"/>
    <w:rsid w:val="00945FDA"/>
    <w:rsid w:val="00947EDD"/>
    <w:rsid w:val="009510C3"/>
    <w:rsid w:val="009513B7"/>
    <w:rsid w:val="009533F5"/>
    <w:rsid w:val="009546E3"/>
    <w:rsid w:val="00973F97"/>
    <w:rsid w:val="00974457"/>
    <w:rsid w:val="00982EB2"/>
    <w:rsid w:val="00985FC4"/>
    <w:rsid w:val="00997DD1"/>
    <w:rsid w:val="009A14BF"/>
    <w:rsid w:val="009A79A5"/>
    <w:rsid w:val="009A7D8D"/>
    <w:rsid w:val="009C5A99"/>
    <w:rsid w:val="009D381A"/>
    <w:rsid w:val="009E337F"/>
    <w:rsid w:val="00A013DB"/>
    <w:rsid w:val="00A02042"/>
    <w:rsid w:val="00A04A5D"/>
    <w:rsid w:val="00A062DA"/>
    <w:rsid w:val="00A063D5"/>
    <w:rsid w:val="00A11981"/>
    <w:rsid w:val="00A13ADB"/>
    <w:rsid w:val="00A27122"/>
    <w:rsid w:val="00A3699D"/>
    <w:rsid w:val="00A40F1B"/>
    <w:rsid w:val="00A4628E"/>
    <w:rsid w:val="00A57E1D"/>
    <w:rsid w:val="00A623E5"/>
    <w:rsid w:val="00A64090"/>
    <w:rsid w:val="00A65213"/>
    <w:rsid w:val="00A72FB6"/>
    <w:rsid w:val="00A74125"/>
    <w:rsid w:val="00A7672A"/>
    <w:rsid w:val="00A809C1"/>
    <w:rsid w:val="00A8494D"/>
    <w:rsid w:val="00A84FE5"/>
    <w:rsid w:val="00A943F7"/>
    <w:rsid w:val="00AA37B2"/>
    <w:rsid w:val="00AA43BB"/>
    <w:rsid w:val="00AA5410"/>
    <w:rsid w:val="00AB0DDB"/>
    <w:rsid w:val="00AB67CF"/>
    <w:rsid w:val="00AC1C40"/>
    <w:rsid w:val="00AC39DB"/>
    <w:rsid w:val="00AD4DA6"/>
    <w:rsid w:val="00AE3C91"/>
    <w:rsid w:val="00AE7839"/>
    <w:rsid w:val="00AF0D9A"/>
    <w:rsid w:val="00B03832"/>
    <w:rsid w:val="00B139A0"/>
    <w:rsid w:val="00B164CA"/>
    <w:rsid w:val="00B17E63"/>
    <w:rsid w:val="00B22A4F"/>
    <w:rsid w:val="00B3194C"/>
    <w:rsid w:val="00B32A57"/>
    <w:rsid w:val="00B414D2"/>
    <w:rsid w:val="00B422D5"/>
    <w:rsid w:val="00B53D40"/>
    <w:rsid w:val="00B55963"/>
    <w:rsid w:val="00B62864"/>
    <w:rsid w:val="00B631A9"/>
    <w:rsid w:val="00B6353B"/>
    <w:rsid w:val="00B659DB"/>
    <w:rsid w:val="00B7205D"/>
    <w:rsid w:val="00B73864"/>
    <w:rsid w:val="00B73872"/>
    <w:rsid w:val="00B9370A"/>
    <w:rsid w:val="00B94A2E"/>
    <w:rsid w:val="00BA499F"/>
    <w:rsid w:val="00BB1245"/>
    <w:rsid w:val="00BB3386"/>
    <w:rsid w:val="00BB3D57"/>
    <w:rsid w:val="00BB4E60"/>
    <w:rsid w:val="00BC2D32"/>
    <w:rsid w:val="00BC378F"/>
    <w:rsid w:val="00BC553F"/>
    <w:rsid w:val="00BD05DA"/>
    <w:rsid w:val="00BD10E0"/>
    <w:rsid w:val="00BD2478"/>
    <w:rsid w:val="00BD6030"/>
    <w:rsid w:val="00BE63BA"/>
    <w:rsid w:val="00BF4497"/>
    <w:rsid w:val="00C06797"/>
    <w:rsid w:val="00C231BE"/>
    <w:rsid w:val="00C23A01"/>
    <w:rsid w:val="00C25C59"/>
    <w:rsid w:val="00C3514E"/>
    <w:rsid w:val="00C360D8"/>
    <w:rsid w:val="00C54564"/>
    <w:rsid w:val="00C55F81"/>
    <w:rsid w:val="00C55FD1"/>
    <w:rsid w:val="00C57FA8"/>
    <w:rsid w:val="00C628AC"/>
    <w:rsid w:val="00C84464"/>
    <w:rsid w:val="00C909E4"/>
    <w:rsid w:val="00C9591D"/>
    <w:rsid w:val="00C96AA3"/>
    <w:rsid w:val="00CA2E14"/>
    <w:rsid w:val="00CA67C1"/>
    <w:rsid w:val="00CB10F8"/>
    <w:rsid w:val="00CB22DA"/>
    <w:rsid w:val="00CB3B78"/>
    <w:rsid w:val="00CC2AB8"/>
    <w:rsid w:val="00CD38F3"/>
    <w:rsid w:val="00CD4D10"/>
    <w:rsid w:val="00CD5AAA"/>
    <w:rsid w:val="00CF2BDF"/>
    <w:rsid w:val="00CF6257"/>
    <w:rsid w:val="00CF7797"/>
    <w:rsid w:val="00D03B22"/>
    <w:rsid w:val="00D200FB"/>
    <w:rsid w:val="00D23CEC"/>
    <w:rsid w:val="00D32480"/>
    <w:rsid w:val="00D34D70"/>
    <w:rsid w:val="00D35D3B"/>
    <w:rsid w:val="00D36959"/>
    <w:rsid w:val="00D40DBD"/>
    <w:rsid w:val="00D511A5"/>
    <w:rsid w:val="00D52124"/>
    <w:rsid w:val="00D566B2"/>
    <w:rsid w:val="00D644BF"/>
    <w:rsid w:val="00D6710C"/>
    <w:rsid w:val="00D71D9F"/>
    <w:rsid w:val="00D72889"/>
    <w:rsid w:val="00D739D2"/>
    <w:rsid w:val="00D740AB"/>
    <w:rsid w:val="00D76DFD"/>
    <w:rsid w:val="00D81A48"/>
    <w:rsid w:val="00DA0231"/>
    <w:rsid w:val="00DA267D"/>
    <w:rsid w:val="00DA328A"/>
    <w:rsid w:val="00DA4077"/>
    <w:rsid w:val="00DA7D3B"/>
    <w:rsid w:val="00DB0EB1"/>
    <w:rsid w:val="00DB1CD3"/>
    <w:rsid w:val="00DB55F9"/>
    <w:rsid w:val="00DB6C97"/>
    <w:rsid w:val="00DC6BEF"/>
    <w:rsid w:val="00DE6B98"/>
    <w:rsid w:val="00E0409F"/>
    <w:rsid w:val="00E10421"/>
    <w:rsid w:val="00E2031C"/>
    <w:rsid w:val="00E30CA6"/>
    <w:rsid w:val="00E45210"/>
    <w:rsid w:val="00E51560"/>
    <w:rsid w:val="00E608D5"/>
    <w:rsid w:val="00E625FC"/>
    <w:rsid w:val="00E726DF"/>
    <w:rsid w:val="00E7705C"/>
    <w:rsid w:val="00E830B6"/>
    <w:rsid w:val="00E83FA0"/>
    <w:rsid w:val="00E925B1"/>
    <w:rsid w:val="00E94766"/>
    <w:rsid w:val="00EA5AF8"/>
    <w:rsid w:val="00EB64E4"/>
    <w:rsid w:val="00EC0D08"/>
    <w:rsid w:val="00EC741C"/>
    <w:rsid w:val="00ED0B2A"/>
    <w:rsid w:val="00EE025F"/>
    <w:rsid w:val="00EE2FCF"/>
    <w:rsid w:val="00EE6164"/>
    <w:rsid w:val="00EF0AF5"/>
    <w:rsid w:val="00EF1237"/>
    <w:rsid w:val="00F00512"/>
    <w:rsid w:val="00F1490C"/>
    <w:rsid w:val="00F15515"/>
    <w:rsid w:val="00F30289"/>
    <w:rsid w:val="00F36C1B"/>
    <w:rsid w:val="00F457CD"/>
    <w:rsid w:val="00F51B54"/>
    <w:rsid w:val="00F57EF9"/>
    <w:rsid w:val="00F62D59"/>
    <w:rsid w:val="00F7407F"/>
    <w:rsid w:val="00F771DD"/>
    <w:rsid w:val="00F83D82"/>
    <w:rsid w:val="00F8722A"/>
    <w:rsid w:val="00F96F58"/>
    <w:rsid w:val="00FA2E47"/>
    <w:rsid w:val="00FA4736"/>
    <w:rsid w:val="00FB0791"/>
    <w:rsid w:val="00FC268D"/>
    <w:rsid w:val="00FC31B8"/>
    <w:rsid w:val="00FD064A"/>
    <w:rsid w:val="00FD49A4"/>
    <w:rsid w:val="00FE440A"/>
    <w:rsid w:val="00FF32A2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1D"/>
  </w:style>
  <w:style w:type="paragraph" w:styleId="1">
    <w:name w:val="heading 1"/>
    <w:basedOn w:val="a"/>
    <w:next w:val="a"/>
    <w:link w:val="10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7E1D"/>
  </w:style>
  <w:style w:type="paragraph" w:customStyle="1" w:styleId="Heading">
    <w:name w:val="Heading"/>
    <w:basedOn w:val="Standard"/>
    <w:next w:val="Textbody"/>
    <w:rsid w:val="00A57E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57E1D"/>
    <w:pPr>
      <w:spacing w:after="140" w:line="288" w:lineRule="auto"/>
    </w:pPr>
  </w:style>
  <w:style w:type="paragraph" w:styleId="a3">
    <w:name w:val="List"/>
    <w:basedOn w:val="Textbody"/>
    <w:rsid w:val="00A57E1D"/>
  </w:style>
  <w:style w:type="paragraph" w:styleId="a4">
    <w:name w:val="caption"/>
    <w:basedOn w:val="Standard"/>
    <w:rsid w:val="00A57E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7E1D"/>
    <w:pPr>
      <w:suppressLineNumbers/>
    </w:pPr>
  </w:style>
  <w:style w:type="table" w:styleId="a5">
    <w:name w:val="Table Grid"/>
    <w:basedOn w:val="a1"/>
    <w:rsid w:val="005C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164123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164123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a">
    <w:name w:val="List Paragraph"/>
    <w:basedOn w:val="a"/>
    <w:qFormat/>
    <w:rsid w:val="000677D9"/>
    <w:pPr>
      <w:ind w:left="720"/>
      <w:contextualSpacing/>
    </w:pPr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3B0C6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ae">
    <w:name w:val="Placeholder Text"/>
    <w:basedOn w:val="a0"/>
    <w:uiPriority w:val="99"/>
    <w:semiHidden/>
    <w:rsid w:val="00416FE1"/>
    <w:rPr>
      <w:color w:val="808080"/>
    </w:rPr>
  </w:style>
  <w:style w:type="character" w:customStyle="1" w:styleId="Style1">
    <w:name w:val="Style1"/>
    <w:basedOn w:val="a0"/>
    <w:uiPriority w:val="1"/>
    <w:rsid w:val="0033406E"/>
    <w:rPr>
      <w:rFonts w:asciiTheme="minorHAnsi" w:hAnsiTheme="minorHAnsi"/>
      <w:sz w:val="22"/>
    </w:rPr>
  </w:style>
  <w:style w:type="paragraph" w:styleId="af">
    <w:name w:val="footnote text"/>
    <w:basedOn w:val="a"/>
    <w:link w:val="af0"/>
    <w:uiPriority w:val="99"/>
    <w:semiHidden/>
    <w:unhideWhenUsed/>
    <w:rsid w:val="00862CD5"/>
    <w:rPr>
      <w:rFonts w:cs="Mangal"/>
      <w:sz w:val="20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rsid w:val="00862CD5"/>
    <w:rPr>
      <w:rFonts w:cs="Mangal"/>
      <w:sz w:val="20"/>
      <w:szCs w:val="18"/>
    </w:rPr>
  </w:style>
  <w:style w:type="character" w:styleId="af1">
    <w:name w:val="footnote reference"/>
    <w:basedOn w:val="a0"/>
    <w:uiPriority w:val="99"/>
    <w:semiHidden/>
    <w:unhideWhenUsed/>
    <w:rsid w:val="00862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CD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CD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62C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ct@coe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067BEC3BE54B7188CEE051C3C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7353-8F85-4B1D-A9CE-F5E118AB906D}"/>
      </w:docPartPr>
      <w:docPartBody>
        <w:p w:rsidR="00B648A7" w:rsidRDefault="006D1843" w:rsidP="006D1843">
          <w:pPr>
            <w:pStyle w:val="DE067BEC3BE54B7188CEE051C3C3F5AB4"/>
            <w:rPr>
              <w:rFonts w:hint="eastAsia"/>
            </w:rPr>
          </w:pPr>
          <w:r w:rsidRPr="00D644BF">
            <w:rPr>
              <w:rStyle w:val="a3"/>
              <w:rFonts w:hint="eastAsia"/>
              <w:i/>
            </w:rPr>
            <w:t>Click here to enter text.</w:t>
          </w:r>
        </w:p>
      </w:docPartBody>
    </w:docPart>
    <w:docPart>
      <w:docPartPr>
        <w:name w:val="7840E952A51A4ADF81F22CAC7CC8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75EE-E2CE-4455-985A-0403B12011F1}"/>
      </w:docPartPr>
      <w:docPartBody>
        <w:p w:rsidR="00B648A7" w:rsidRDefault="006D1843" w:rsidP="006D1843">
          <w:pPr>
            <w:pStyle w:val="7840E952A51A4ADF81F22CAC7CC8CAD84"/>
            <w:rPr>
              <w:rFonts w:hint="eastAsia"/>
            </w:rPr>
          </w:pPr>
          <w:r w:rsidRPr="00D644BF">
            <w:rPr>
              <w:rStyle w:val="a3"/>
              <w:rFonts w:hint="eastAsia"/>
              <w:i/>
            </w:rPr>
            <w:t>Click here to enter text.</w:t>
          </w:r>
        </w:p>
      </w:docPartBody>
    </w:docPart>
    <w:docPart>
      <w:docPartPr>
        <w:name w:val="67BEF0E2BF0247C596411D2BD55F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E989-B6DA-4A96-9A29-56B6054364CA}"/>
      </w:docPartPr>
      <w:docPartBody>
        <w:p w:rsidR="00B648A7" w:rsidRDefault="006D1843" w:rsidP="006D1843">
          <w:pPr>
            <w:pStyle w:val="67BEF0E2BF0247C596411D2BD55FA3B44"/>
            <w:rPr>
              <w:rFonts w:hint="eastAsia"/>
            </w:rPr>
          </w:pPr>
          <w:r w:rsidRPr="00D644BF">
            <w:rPr>
              <w:rStyle w:val="a3"/>
              <w:rFonts w:hint="eastAsia"/>
              <w:i/>
            </w:rPr>
            <w:t>Click here to enter text.</w:t>
          </w:r>
        </w:p>
      </w:docPartBody>
    </w:docPart>
    <w:docPart>
      <w:docPartPr>
        <w:name w:val="FC5044E8A7514A0CA1431A28947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B292-F278-4FFB-8594-DA8CBE22309B}"/>
      </w:docPartPr>
      <w:docPartBody>
        <w:p w:rsidR="00B648A7" w:rsidRDefault="003F05FD" w:rsidP="003F05FD">
          <w:pPr>
            <w:pStyle w:val="FC5044E8A7514A0CA1431A28947BB9B5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2C816E20FF72470995AA1904AE28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6101-917D-49F0-957C-56D9DEB9E4F9}"/>
      </w:docPartPr>
      <w:docPartBody>
        <w:p w:rsidR="00B648A7" w:rsidRDefault="003F05FD" w:rsidP="003F05FD">
          <w:pPr>
            <w:pStyle w:val="2C816E20FF72470995AA1904AE28DEAD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A5F91F9C8DC542759786240452E3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6572-7988-49B1-8D9C-0EEE2F7EDC76}"/>
      </w:docPartPr>
      <w:docPartBody>
        <w:p w:rsidR="00B648A7" w:rsidRDefault="003F05FD" w:rsidP="003F05FD">
          <w:pPr>
            <w:pStyle w:val="A5F91F9C8DC542759786240452E34701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D303A742F0854A9890F991E2CFBE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8154-8486-4E53-835B-414E57A2E8C8}"/>
      </w:docPartPr>
      <w:docPartBody>
        <w:p w:rsidR="00B648A7" w:rsidRDefault="003F05FD" w:rsidP="003F05FD">
          <w:pPr>
            <w:pStyle w:val="D303A742F0854A9890F991E2CFBEE792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77BDD2EC81594B96BC5A679F8C77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178C-3BC8-4043-B295-DC4E6A8AF829}"/>
      </w:docPartPr>
      <w:docPartBody>
        <w:p w:rsidR="00B648A7" w:rsidRDefault="003F05FD" w:rsidP="003F05FD">
          <w:pPr>
            <w:pStyle w:val="77BDD2EC81594B96BC5A679F8C7711D6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82883870B2D84E2BB4D12ED02C7A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D91E-61C0-43B2-A545-C74E0699AF2B}"/>
      </w:docPartPr>
      <w:docPartBody>
        <w:p w:rsidR="00B648A7" w:rsidRDefault="003F05FD" w:rsidP="003F05FD">
          <w:pPr>
            <w:pStyle w:val="82883870B2D84E2BB4D12ED02C7AE3F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956E74D778404A709F61AE9720E0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B303-DBF6-43D6-A9A2-85148DF34CD0}"/>
      </w:docPartPr>
      <w:docPartBody>
        <w:p w:rsidR="00B648A7" w:rsidRDefault="003F05FD" w:rsidP="003F05FD">
          <w:pPr>
            <w:pStyle w:val="956E74D778404A709F61AE9720E043A3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1705102E6B204ED4803B7082AB5D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DE61-4FE7-4DD9-9B83-E487A980AB66}"/>
      </w:docPartPr>
      <w:docPartBody>
        <w:p w:rsidR="00B648A7" w:rsidRDefault="003F05FD" w:rsidP="003F05FD">
          <w:pPr>
            <w:pStyle w:val="1705102E6B204ED4803B7082AB5D3D56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B79FED15C7A14567A006DEF9770D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875C-7A20-4E56-9D44-9F3084415384}"/>
      </w:docPartPr>
      <w:docPartBody>
        <w:p w:rsidR="00B648A7" w:rsidRDefault="003F05FD" w:rsidP="003F05FD">
          <w:pPr>
            <w:pStyle w:val="B79FED15C7A14567A006DEF9770DF3B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3EB7A92E71A44EA780CF2FE5AA02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1968-8347-4973-82CB-DBB8FB51D9BE}"/>
      </w:docPartPr>
      <w:docPartBody>
        <w:p w:rsidR="00B648A7" w:rsidRDefault="003F05FD" w:rsidP="003F05FD">
          <w:pPr>
            <w:pStyle w:val="3EB7A92E71A44EA780CF2FE5AA02043A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90D58097822D43179FDD0C92CDD3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FA1F-9AFE-4539-95A8-4DB51B3B51BA}"/>
      </w:docPartPr>
      <w:docPartBody>
        <w:p w:rsidR="00B648A7" w:rsidRDefault="003F05FD" w:rsidP="003F05FD">
          <w:pPr>
            <w:pStyle w:val="90D58097822D43179FDD0C92CDD38EB4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344030F3E7E449F98812D45BDE00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1CD5-88F7-4E78-8326-92B844356C27}"/>
      </w:docPartPr>
      <w:docPartBody>
        <w:p w:rsidR="00B648A7" w:rsidRDefault="003F05FD" w:rsidP="003F05FD">
          <w:pPr>
            <w:pStyle w:val="344030F3E7E449F98812D45BDE002F02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A0806BE71A54442A87C574A2EECE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1E86-5C8C-4D8A-A745-AFCEA66FF4FB}"/>
      </w:docPartPr>
      <w:docPartBody>
        <w:p w:rsidR="00B648A7" w:rsidRDefault="003F05FD" w:rsidP="003F05FD">
          <w:pPr>
            <w:pStyle w:val="A0806BE71A54442A87C574A2EECE4F80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A081257CE212459A88575B4C7FA9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38FE-4855-4277-A95D-8B5D8ED1DC98}"/>
      </w:docPartPr>
      <w:docPartBody>
        <w:p w:rsidR="00B648A7" w:rsidRDefault="003F05FD" w:rsidP="003F05FD">
          <w:pPr>
            <w:pStyle w:val="A081257CE212459A88575B4C7FA9F54E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81B22ABAF3C0411E807AC47CAF76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5BB9-C186-421F-B8B7-FB42BEE53A35}"/>
      </w:docPartPr>
      <w:docPartBody>
        <w:p w:rsidR="00B648A7" w:rsidRDefault="003F05FD" w:rsidP="003F05FD">
          <w:pPr>
            <w:pStyle w:val="81B22ABAF3C0411E807AC47CAF765D85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2A544F8A1CA74E68A8357F224375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1F4B-36F6-477E-90C4-C456F31A2A16}"/>
      </w:docPartPr>
      <w:docPartBody>
        <w:p w:rsidR="00B648A7" w:rsidRDefault="003F05FD" w:rsidP="003F05FD">
          <w:pPr>
            <w:pStyle w:val="2A544F8A1CA74E68A8357F224375AC68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FE9FB3BDB89641DFBFB49D3CEB4E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2877-3B2E-46A0-9003-DE0D1B1C2265}"/>
      </w:docPartPr>
      <w:docPartBody>
        <w:p w:rsidR="00B648A7" w:rsidRDefault="003F05FD" w:rsidP="003F05FD">
          <w:pPr>
            <w:pStyle w:val="FE9FB3BDB89641DFBFB49D3CEB4E6554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765C4292B07849F9A7B92C3DCCF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C194-51A8-4BF8-AB95-FC73C1249043}"/>
      </w:docPartPr>
      <w:docPartBody>
        <w:p w:rsidR="00B648A7" w:rsidRDefault="003F05FD" w:rsidP="003F05FD">
          <w:pPr>
            <w:pStyle w:val="765C4292B07849F9A7B92C3DCCFBECED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4937D376D62C4A8F8A1AE28D2C05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0189-3106-476C-8EDA-E1B14EDEF541}"/>
      </w:docPartPr>
      <w:docPartBody>
        <w:p w:rsidR="00B648A7" w:rsidRDefault="003F05FD" w:rsidP="003F05FD">
          <w:pPr>
            <w:pStyle w:val="4937D376D62C4A8F8A1AE28D2C0554C3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D2C6FF24DC57444AB6940987672B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D7E1-0D9B-4B9D-AD69-C6DFB5925632}"/>
      </w:docPartPr>
      <w:docPartBody>
        <w:p w:rsidR="00B648A7" w:rsidRDefault="003F05FD" w:rsidP="003F05FD">
          <w:pPr>
            <w:pStyle w:val="D2C6FF24DC57444AB6940987672BFC7E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7B1B273C44B04CCEAC20B98193B3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0CB3-AB02-42FA-AAFE-00704BE5E5CF}"/>
      </w:docPartPr>
      <w:docPartBody>
        <w:p w:rsidR="00B648A7" w:rsidRDefault="003F05FD" w:rsidP="003F05FD">
          <w:pPr>
            <w:pStyle w:val="7B1B273C44B04CCEAC20B98193B30AB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A3CF98E6D1614E6DAF5CD2AF69F0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B02-039C-4C2E-9C05-814D23E610B9}"/>
      </w:docPartPr>
      <w:docPartBody>
        <w:p w:rsidR="00B648A7" w:rsidRDefault="003F05FD" w:rsidP="003F05FD">
          <w:pPr>
            <w:pStyle w:val="A3CF98E6D1614E6DAF5CD2AF69F0DA44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426B57E39CF445E2BAB90AF0F8ED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889-643A-442B-ABAE-820B368C4140}"/>
      </w:docPartPr>
      <w:docPartBody>
        <w:p w:rsidR="00B648A7" w:rsidRDefault="003F05FD" w:rsidP="003F05FD">
          <w:pPr>
            <w:pStyle w:val="426B57E39CF445E2BAB90AF0F8ED6AB3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8212BF48564A4338879116EFC2AD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02BC-AB1F-4BF4-9D4A-BB85E9432A56}"/>
      </w:docPartPr>
      <w:docPartBody>
        <w:p w:rsidR="00B648A7" w:rsidRDefault="003F05FD" w:rsidP="003F05FD">
          <w:pPr>
            <w:pStyle w:val="8212BF48564A4338879116EFC2ADA9D2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CC96E2C2CDBE4CFEBAE29A5014C6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7970-CD81-4EB1-B0A3-DB88925557EA}"/>
      </w:docPartPr>
      <w:docPartBody>
        <w:p w:rsidR="00B648A7" w:rsidRDefault="003F05FD" w:rsidP="003F05FD">
          <w:pPr>
            <w:pStyle w:val="CC96E2C2CDBE4CFEBAE29A5014C6E8E4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BF4FD072EC0D4A4EBAF47667328C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6B3B-607C-4D77-BD63-20E9410F28F0}"/>
      </w:docPartPr>
      <w:docPartBody>
        <w:p w:rsidR="00B648A7" w:rsidRDefault="003F05FD" w:rsidP="003F05FD">
          <w:pPr>
            <w:pStyle w:val="BF4FD072EC0D4A4EBAF47667328C5DBE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E16F28E2BD9344C592F302E36F40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2253-595D-4EAD-9A3C-B199E6C9D028}"/>
      </w:docPartPr>
      <w:docPartBody>
        <w:p w:rsidR="00B648A7" w:rsidRDefault="003F05FD" w:rsidP="003F05FD">
          <w:pPr>
            <w:pStyle w:val="E16F28E2BD9344C592F302E36F40B00B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804EA96AB2C5400AAC8775C3FC82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EC9D-181F-470B-87BC-17D5D2954BFD}"/>
      </w:docPartPr>
      <w:docPartBody>
        <w:p w:rsidR="00B648A7" w:rsidRDefault="003F05FD" w:rsidP="003F05FD">
          <w:pPr>
            <w:pStyle w:val="804EA96AB2C5400AAC8775C3FC8256F8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A837C767CDEE49308A50960DF80C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34AD-591B-4E63-99CE-57487942D64D}"/>
      </w:docPartPr>
      <w:docPartBody>
        <w:p w:rsidR="00B648A7" w:rsidRDefault="003F05FD" w:rsidP="003F05FD">
          <w:pPr>
            <w:pStyle w:val="A837C767CDEE49308A50960DF80C5D23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5F90DB2690C54FFA97492660E68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FA1B-DCC9-498F-804A-BCE29395B127}"/>
      </w:docPartPr>
      <w:docPartBody>
        <w:p w:rsidR="00B648A7" w:rsidRDefault="003F05FD" w:rsidP="003F05FD">
          <w:pPr>
            <w:pStyle w:val="5F90DB2690C54FFA97492660E688B380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BD3B21691BE1407DBEC858CCE7D4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8329-EB0F-4DB1-875C-4D19DADD395F}"/>
      </w:docPartPr>
      <w:docPartBody>
        <w:p w:rsidR="00B648A7" w:rsidRDefault="003F05FD" w:rsidP="003F05FD">
          <w:pPr>
            <w:pStyle w:val="BD3B21691BE1407DBEC858CCE7D445DC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96AF926C60BF4F238030EF8BA24A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A31F-8282-456F-BA8A-ED8B26644B3C}"/>
      </w:docPartPr>
      <w:docPartBody>
        <w:p w:rsidR="00B648A7" w:rsidRDefault="003F05FD" w:rsidP="003F05FD">
          <w:pPr>
            <w:pStyle w:val="96AF926C60BF4F238030EF8BA24A235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8C4D3702292A4ECC8F66DDD0AC7D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EF52-BFFD-4965-BDBA-0E73C7751201}"/>
      </w:docPartPr>
      <w:docPartBody>
        <w:p w:rsidR="00B648A7" w:rsidRDefault="003F05FD" w:rsidP="003F05FD">
          <w:pPr>
            <w:pStyle w:val="8C4D3702292A4ECC8F66DDD0AC7D4DA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D859A0E648084EF08F43E9425E4A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0DDD-739A-47E5-82FF-82505B158C2D}"/>
      </w:docPartPr>
      <w:docPartBody>
        <w:p w:rsidR="00B648A7" w:rsidRDefault="003F05FD" w:rsidP="003F05FD">
          <w:pPr>
            <w:pStyle w:val="D859A0E648084EF08F43E9425E4AB28A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1E6E20F742924C4FA9F5464EEB69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D84-4253-485F-92A9-5246FE199274}"/>
      </w:docPartPr>
      <w:docPartBody>
        <w:p w:rsidR="00B648A7" w:rsidRDefault="003F05FD" w:rsidP="003F05FD">
          <w:pPr>
            <w:pStyle w:val="1E6E20F742924C4FA9F5464EEB69739C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2AD5F4E765AF4F67A74BB2487606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F83D-C2CF-4736-904B-EA03ADF9EC6C}"/>
      </w:docPartPr>
      <w:docPartBody>
        <w:p w:rsidR="00B648A7" w:rsidRDefault="003F05FD" w:rsidP="003F05FD">
          <w:pPr>
            <w:pStyle w:val="2AD5F4E765AF4F67A74BB2487606B4F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7EF14BC0229E4F468ED3B4D80EDD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9054-2840-4341-8158-4B5E2F3491A3}"/>
      </w:docPartPr>
      <w:docPartBody>
        <w:p w:rsidR="00B648A7" w:rsidRDefault="003F05FD" w:rsidP="003F05FD">
          <w:pPr>
            <w:pStyle w:val="7EF14BC0229E4F468ED3B4D80EDD4FD3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426B78A44BBE47A5A4E5ACF63D40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4208-DE7D-4A52-9AAA-A09ED79FD2DE}"/>
      </w:docPartPr>
      <w:docPartBody>
        <w:p w:rsidR="00B648A7" w:rsidRDefault="003F05FD" w:rsidP="003F05FD">
          <w:pPr>
            <w:pStyle w:val="426B78A44BBE47A5A4E5ACF63D407AE1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FDBBB25065D54F2999C4829B99D6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FC20-9824-4EFD-9247-34E214C6930B}"/>
      </w:docPartPr>
      <w:docPartBody>
        <w:p w:rsidR="00B648A7" w:rsidRDefault="003F05FD" w:rsidP="003F05FD">
          <w:pPr>
            <w:pStyle w:val="FDBBB25065D54F2999C4829B99D6340C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F71ADB1C6E3C49E8A0A0BA413B24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1846-00F4-4DBC-A0EF-3F887A3004D2}"/>
      </w:docPartPr>
      <w:docPartBody>
        <w:p w:rsidR="00B648A7" w:rsidRDefault="003F05FD" w:rsidP="003F05FD">
          <w:pPr>
            <w:pStyle w:val="F71ADB1C6E3C49E8A0A0BA413B247CD8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01CC9D94C57D43EC9C641E867840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FFC2-6014-4404-8E65-ECD86E71E758}"/>
      </w:docPartPr>
      <w:docPartBody>
        <w:p w:rsidR="00B648A7" w:rsidRDefault="003F05FD" w:rsidP="003F05FD">
          <w:pPr>
            <w:pStyle w:val="01CC9D94C57D43EC9C641E8678401378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8B09E12DFD5B43BAB660B9B52C2A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7F07-EF4B-4D92-9370-40D553C2404E}"/>
      </w:docPartPr>
      <w:docPartBody>
        <w:p w:rsidR="00B648A7" w:rsidRDefault="003F05FD" w:rsidP="003F05FD">
          <w:pPr>
            <w:pStyle w:val="8B09E12DFD5B43BAB660B9B52C2AF491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1A753FDF128D420899C4DF571457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65EB-05A3-44A1-AAB7-929922631BE4}"/>
      </w:docPartPr>
      <w:docPartBody>
        <w:p w:rsidR="00B648A7" w:rsidRDefault="003F05FD" w:rsidP="003F05FD">
          <w:pPr>
            <w:pStyle w:val="1A753FDF128D420899C4DF5714577F9B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9F76D1B7DA974CF185F2B4B8A33C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ED08-3CED-46D6-BD70-9A0A947C46FC}"/>
      </w:docPartPr>
      <w:docPartBody>
        <w:p w:rsidR="00B648A7" w:rsidRDefault="003F05FD" w:rsidP="003F05FD">
          <w:pPr>
            <w:pStyle w:val="9F76D1B7DA974CF185F2B4B8A33CFDE7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E8B1E451002842DDBB65BC953A86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BAFE-198F-4B60-B5E9-241849976DA6}"/>
      </w:docPartPr>
      <w:docPartBody>
        <w:p w:rsidR="00B648A7" w:rsidRDefault="003F05FD" w:rsidP="003F05FD">
          <w:pPr>
            <w:pStyle w:val="E8B1E451002842DDBB65BC953A86E4A1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F416B7DD3025416BBF2D4B6D90EC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9EFB-32D6-47A4-BA70-3648680E7770}"/>
      </w:docPartPr>
      <w:docPartBody>
        <w:p w:rsidR="00B648A7" w:rsidRDefault="003F05FD" w:rsidP="003F05FD">
          <w:pPr>
            <w:pStyle w:val="F416B7DD3025416BBF2D4B6D90ECD8CA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07DD7457FABA438B92F7458D954C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6895-6895-447D-BBB0-06B1C9C680D8}"/>
      </w:docPartPr>
      <w:docPartBody>
        <w:p w:rsidR="00B648A7" w:rsidRDefault="003F05FD" w:rsidP="003F05FD">
          <w:pPr>
            <w:pStyle w:val="07DD7457FABA438B92F7458D954CFDB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D16D2FE5DAB44473B452221D281A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F33F-0A6A-45AF-853F-1D16828891F3}"/>
      </w:docPartPr>
      <w:docPartBody>
        <w:p w:rsidR="00B648A7" w:rsidRDefault="003F05FD" w:rsidP="003F05FD">
          <w:pPr>
            <w:pStyle w:val="D16D2FE5DAB44473B452221D281A85BF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7DFD7192E59B45A5B8805E2EA072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AAF2-BD25-45D5-9483-D827E5556A1B}"/>
      </w:docPartPr>
      <w:docPartBody>
        <w:p w:rsidR="00B648A7" w:rsidRDefault="003F05FD" w:rsidP="003F05FD">
          <w:pPr>
            <w:pStyle w:val="7DFD7192E59B45A5B8805E2EA072FF52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B736D7BF71644EDF960DE6CF78C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01A5-57C2-4589-A390-A2D8A728D6E7}"/>
      </w:docPartPr>
      <w:docPartBody>
        <w:p w:rsidR="00B648A7" w:rsidRDefault="003F05FD" w:rsidP="003F05FD">
          <w:pPr>
            <w:pStyle w:val="B736D7BF71644EDF960DE6CF78CFF3A5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D3A3F7866BC9471DB0E848DF52D5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323F-EC61-4CF4-9114-C9BD21D8EFC3}"/>
      </w:docPartPr>
      <w:docPartBody>
        <w:p w:rsidR="00B648A7" w:rsidRDefault="003F05FD" w:rsidP="003F05FD">
          <w:pPr>
            <w:pStyle w:val="D3A3F7866BC9471DB0E848DF52D5C0A6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90187B539FCD497482F192A63A1D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7060A-7442-4E95-962B-66974F09D9AB}"/>
      </w:docPartPr>
      <w:docPartBody>
        <w:p w:rsidR="00EE776C" w:rsidRDefault="006D1843" w:rsidP="006D1843">
          <w:pPr>
            <w:pStyle w:val="90187B539FCD497482F192A63A1D50D73"/>
            <w:rPr>
              <w:rFonts w:hint="eastAsia"/>
            </w:rPr>
          </w:pPr>
          <w:r w:rsidRPr="00D644BF">
            <w:rPr>
              <w:rStyle w:val="a3"/>
              <w:rFonts w:hint="eastAsia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0075"/>
    <w:rsid w:val="00055F40"/>
    <w:rsid w:val="00061771"/>
    <w:rsid w:val="00132B5A"/>
    <w:rsid w:val="001E0075"/>
    <w:rsid w:val="003F05FD"/>
    <w:rsid w:val="003F17A3"/>
    <w:rsid w:val="005E013D"/>
    <w:rsid w:val="006D1843"/>
    <w:rsid w:val="007B6344"/>
    <w:rsid w:val="009758E8"/>
    <w:rsid w:val="00A15F7B"/>
    <w:rsid w:val="00B648A7"/>
    <w:rsid w:val="00D74624"/>
    <w:rsid w:val="00D9644D"/>
    <w:rsid w:val="00D96476"/>
    <w:rsid w:val="00DB56BA"/>
    <w:rsid w:val="00E45606"/>
    <w:rsid w:val="00EE776C"/>
    <w:rsid w:val="00F7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1843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  <w:style w:type="paragraph" w:customStyle="1" w:styleId="DE067BEC3BE54B7188CEE051C3C3F5AB1">
    <w:name w:val="DE067BEC3BE54B7188CEE051C3C3F5AB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1">
    <w:name w:val="7840E952A51A4ADF81F22CAC7CC8CA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1">
    <w:name w:val="67BEF0E2BF0247C596411D2BD55FA3B4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">
    <w:name w:val="90187B539FCD497482F192A63A1D50D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">
    <w:name w:val="B60709BBFD5246528C672520D24B12D8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">
    <w:name w:val="F4929EC960FF46C08DF3B6348963569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">
    <w:name w:val="37DFD0D0914D470EB4B28282E5422DD9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2">
    <w:name w:val="DE067BEC3BE54B7188CEE051C3C3F5AB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2">
    <w:name w:val="7840E952A51A4ADF81F22CAC7CC8CA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2">
    <w:name w:val="67BEF0E2BF0247C596411D2BD55FA3B4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1">
    <w:name w:val="90187B539FCD497482F192A63A1D50D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1">
    <w:name w:val="B60709BBFD5246528C672520D24B12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1">
    <w:name w:val="F4929EC960FF46C08DF3B6348963569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1">
    <w:name w:val="37DFD0D0914D470EB4B28282E5422DD9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3">
    <w:name w:val="DE067BEC3BE54B7188CEE051C3C3F5AB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3">
    <w:name w:val="7840E952A51A4ADF81F22CAC7CC8CAD8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3">
    <w:name w:val="67BEF0E2BF0247C596411D2BD55FA3B4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2">
    <w:name w:val="90187B539FCD497482F192A63A1D50D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2">
    <w:name w:val="B60709BBFD5246528C672520D24B12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2">
    <w:name w:val="F4929EC960FF46C08DF3B6348963569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2">
    <w:name w:val="37DFD0D0914D470EB4B28282E5422DD9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4">
    <w:name w:val="DE067BEC3BE54B7188CEE051C3C3F5AB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4">
    <w:name w:val="7840E952A51A4ADF81F22CAC7CC8CAD8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4">
    <w:name w:val="67BEF0E2BF0247C596411D2BD55FA3B44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3">
    <w:name w:val="90187B539FCD497482F192A63A1D50D73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62F4B1CBDAF4C7E922B74C94E37A935">
    <w:name w:val="862F4B1CBDAF4C7E922B74C94E37A935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31085E3E4974B1D9537DDBC63018EDE">
    <w:name w:val="231085E3E4974B1D9537DDBC63018EDE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BBA75A677874DCC8A7A25E27766A557">
    <w:name w:val="ABBA75A677874DCC8A7A25E27766A557"/>
    <w:rsid w:val="006D1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D59D-4271-43F1-88E6-0C7211F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Oprisan</dc:creator>
  <cp:lastModifiedBy>User</cp:lastModifiedBy>
  <cp:revision>2</cp:revision>
  <cp:lastPrinted>2016-02-29T15:45:00Z</cp:lastPrinted>
  <dcterms:created xsi:type="dcterms:W3CDTF">2019-09-24T22:07:00Z</dcterms:created>
  <dcterms:modified xsi:type="dcterms:W3CDTF">2019-09-24T22:07:00Z</dcterms:modified>
</cp:coreProperties>
</file>